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3E" w:rsidRDefault="00B50B3E" w:rsidP="00B50B3E">
      <w:pPr>
        <w:tabs>
          <w:tab w:val="center" w:pos="4320"/>
          <w:tab w:val="left" w:pos="4845"/>
        </w:tabs>
        <w:jc w:val="both"/>
        <w:rPr>
          <w:rFonts w:ascii="Maiandra GD" w:eastAsia="Arial Unicode MS" w:hAnsi="Maiandra GD" w:cs="Arial Unicode MS"/>
          <w:b/>
          <w:sz w:val="28"/>
          <w:szCs w:val="28"/>
        </w:rPr>
      </w:pPr>
    </w:p>
    <w:p w:rsidR="00C20622" w:rsidRDefault="00C20622" w:rsidP="00B50B3E">
      <w:pPr>
        <w:tabs>
          <w:tab w:val="center" w:pos="4320"/>
          <w:tab w:val="left" w:pos="4845"/>
        </w:tabs>
        <w:jc w:val="both"/>
        <w:rPr>
          <w:rFonts w:ascii="Maiandra GD" w:eastAsia="Arial Unicode MS" w:hAnsi="Maiandra GD" w:cs="Arial Unicode MS"/>
          <w:b/>
          <w:sz w:val="28"/>
          <w:szCs w:val="28"/>
        </w:rPr>
      </w:pPr>
    </w:p>
    <w:p w:rsidR="00B50B3E" w:rsidRPr="004E6D5C" w:rsidRDefault="00B50B3E" w:rsidP="00B50B3E">
      <w:pPr>
        <w:tabs>
          <w:tab w:val="left" w:pos="5190"/>
          <w:tab w:val="right" w:pos="8640"/>
        </w:tabs>
        <w:jc w:val="center"/>
        <w:rPr>
          <w:rFonts w:ascii="Maiandra GD" w:eastAsia="Arial Unicode MS" w:hAnsi="Maiandra GD" w:cs="Arial Unicode MS"/>
          <w:b/>
        </w:rPr>
      </w:pPr>
      <w:r w:rsidRPr="004E6D5C">
        <w:rPr>
          <w:rFonts w:ascii="Maiandra GD" w:eastAsia="Arial Unicode MS" w:hAnsi="Maiandra GD" w:cs="Arial Unicode MS"/>
          <w:b/>
        </w:rPr>
        <w:t>MKATABA WA MAKUBALIANO</w:t>
      </w:r>
    </w:p>
    <w:p w:rsidR="00B50B3E" w:rsidRPr="009775A9" w:rsidRDefault="00B50B3E" w:rsidP="00B50B3E">
      <w:pPr>
        <w:pStyle w:val="NoSpacing"/>
        <w:rPr>
          <w:rFonts w:ascii="Maiandra GD" w:eastAsia="Arial Unicode MS" w:hAnsi="Maiandra GD" w:cs="Arial Unicode MS"/>
          <w:sz w:val="18"/>
          <w:szCs w:val="18"/>
        </w:rPr>
      </w:pPr>
      <w:r w:rsidRPr="009775A9">
        <w:rPr>
          <w:rFonts w:ascii="Maiandra GD" w:hAnsi="Maiandra GD"/>
          <w:sz w:val="18"/>
          <w:szCs w:val="18"/>
        </w:rPr>
        <w:t xml:space="preserve">                                                                                                           </w:t>
      </w:r>
    </w:p>
    <w:p w:rsidR="00B50B3E" w:rsidRPr="009775A9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  <w:b/>
          <w:sz w:val="18"/>
          <w:szCs w:val="18"/>
        </w:rPr>
      </w:pPr>
      <w:r w:rsidRPr="009775A9">
        <w:rPr>
          <w:rFonts w:ascii="Maiandra GD" w:eastAsia="Arial Unicode MS" w:hAnsi="Maiandra GD" w:cs="Arial Unicode MS"/>
          <w:b/>
          <w:sz w:val="18"/>
          <w:szCs w:val="18"/>
        </w:rPr>
        <w:t xml:space="preserve">MKATABA WA MAKUBALIANO YA </w:t>
      </w:r>
      <w:r>
        <w:rPr>
          <w:rFonts w:ascii="Maiandra GD" w:eastAsia="Arial Unicode MS" w:hAnsi="Maiandra GD" w:cs="Arial Unicode MS"/>
          <w:b/>
          <w:sz w:val="18"/>
          <w:szCs w:val="18"/>
        </w:rPr>
        <w:t>MAUZIANO YA MFUMO WA KIHASIBU WA Q</w:t>
      </w:r>
      <w:r w:rsidR="00AF5B3E">
        <w:rPr>
          <w:rFonts w:ascii="Maiandra GD" w:eastAsia="Arial Unicode MS" w:hAnsi="Maiandra GD" w:cs="Arial Unicode MS"/>
          <w:b/>
          <w:sz w:val="18"/>
          <w:szCs w:val="18"/>
        </w:rPr>
        <w:t>UICK BOOK ENTERPRISE 2021</w:t>
      </w:r>
      <w:r w:rsidRPr="009775A9">
        <w:rPr>
          <w:rFonts w:ascii="Maiandra GD" w:eastAsia="Arial Unicode MS" w:hAnsi="Maiandra GD" w:cs="Arial Unicode MS"/>
          <w:b/>
          <w:sz w:val="18"/>
          <w:szCs w:val="18"/>
        </w:rPr>
        <w:t xml:space="preserve"> KATI YA TAZARA MBEYA SACCOS LTD WA S.L.P 4155 MBEYA N</w:t>
      </w:r>
      <w:r>
        <w:rPr>
          <w:rFonts w:ascii="Maiandra GD" w:eastAsia="Arial Unicode MS" w:hAnsi="Maiandra GD" w:cs="Arial Unicode MS"/>
          <w:b/>
          <w:sz w:val="18"/>
          <w:szCs w:val="18"/>
        </w:rPr>
        <w:t xml:space="preserve">A </w:t>
      </w:r>
      <w:r w:rsidR="0089262E">
        <w:rPr>
          <w:rFonts w:ascii="Maiandra GD" w:eastAsia="Arial Unicode MS" w:hAnsi="Maiandra GD" w:cs="Arial Unicode MS"/>
          <w:b/>
          <w:sz w:val="18"/>
          <w:szCs w:val="18"/>
        </w:rPr>
        <w:t>BLUE EYE</w:t>
      </w:r>
      <w:r>
        <w:rPr>
          <w:rFonts w:ascii="Maiandra GD" w:eastAsia="Arial Unicode MS" w:hAnsi="Maiandra GD" w:cs="Arial Unicode MS"/>
          <w:b/>
          <w:sz w:val="18"/>
          <w:szCs w:val="18"/>
        </w:rPr>
        <w:t xml:space="preserve"> COMPUTERS WA S.L.P 1377</w:t>
      </w:r>
      <w:r w:rsidRPr="009775A9">
        <w:rPr>
          <w:rFonts w:ascii="Maiandra GD" w:eastAsia="Arial Unicode MS" w:hAnsi="Maiandra GD" w:cs="Arial Unicode MS"/>
          <w:b/>
          <w:sz w:val="18"/>
          <w:szCs w:val="18"/>
        </w:rPr>
        <w:t xml:space="preserve"> MBEYA:</w:t>
      </w:r>
      <w:r>
        <w:rPr>
          <w:rFonts w:ascii="Maiandra GD" w:eastAsia="Arial Unicode MS" w:hAnsi="Maiandra GD" w:cs="Arial Unicode MS"/>
          <w:b/>
          <w:sz w:val="18"/>
          <w:szCs w:val="18"/>
        </w:rPr>
        <w:t xml:space="preserve"> MKATA</w:t>
      </w:r>
      <w:r w:rsidR="0066655E">
        <w:rPr>
          <w:rFonts w:ascii="Maiandra GD" w:eastAsia="Arial Unicode MS" w:hAnsi="Maiandra GD" w:cs="Arial Unicode MS"/>
          <w:b/>
          <w:sz w:val="18"/>
          <w:szCs w:val="18"/>
        </w:rPr>
        <w:t>BA HUU UMESAINIWA LEO 01.07.2022</w:t>
      </w:r>
    </w:p>
    <w:p w:rsidR="00B50B3E" w:rsidRPr="009775A9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</w:p>
    <w:p w:rsidR="00B50B3E" w:rsidRPr="009775A9" w:rsidRDefault="00B50B3E" w:rsidP="009408F3">
      <w:pPr>
        <w:pStyle w:val="ListParagraph"/>
        <w:numPr>
          <w:ilvl w:val="0"/>
          <w:numId w:val="177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 w:rsidRPr="009775A9">
        <w:rPr>
          <w:rFonts w:ascii="Maiandra GD" w:eastAsia="Arial Unicode MS" w:hAnsi="Maiandra GD" w:cs="Arial Unicode MS"/>
          <w:sz w:val="18"/>
          <w:szCs w:val="18"/>
        </w:rPr>
        <w:t>KATIKA MKATABA HUU TAZARA MBEYA SACCOS</w:t>
      </w:r>
      <w:r>
        <w:rPr>
          <w:rFonts w:ascii="Maiandra GD" w:eastAsia="Arial Unicode MS" w:hAnsi="Maiandra GD" w:cs="Arial Unicode MS"/>
          <w:sz w:val="18"/>
          <w:szCs w:val="18"/>
        </w:rPr>
        <w:t xml:space="preserve"> LTD</w:t>
      </w: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 INATAMBULIKA KAMA </w:t>
      </w:r>
      <w:r>
        <w:rPr>
          <w:rFonts w:ascii="Maiandra GD" w:eastAsia="Arial Unicode MS" w:hAnsi="Maiandra GD" w:cs="Arial Unicode MS"/>
          <w:sz w:val="18"/>
          <w:szCs w:val="18"/>
        </w:rPr>
        <w:t>MNUNUZI WA MFUMO WA KIHASIBU WA QUICK BOOK</w:t>
      </w: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 KWA UPANDE MMOJA NA</w:t>
      </w:r>
      <w:r>
        <w:rPr>
          <w:rFonts w:ascii="Maiandra GD" w:eastAsia="Arial Unicode MS" w:hAnsi="Maiandra GD" w:cs="Arial Unicode MS"/>
          <w:sz w:val="18"/>
          <w:szCs w:val="18"/>
        </w:rPr>
        <w:t xml:space="preserve"> KAMPUNI YA TINY COMPUTERS </w:t>
      </w:r>
      <w:r w:rsidR="00E20C4F">
        <w:rPr>
          <w:rFonts w:ascii="Maiandra GD" w:eastAsia="Arial Unicode MS" w:hAnsi="Maiandra GD" w:cs="Arial Unicode MS"/>
          <w:sz w:val="18"/>
          <w:szCs w:val="18"/>
        </w:rPr>
        <w:t xml:space="preserve"> AT</w:t>
      </w: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ATAMBULIKA KAMA </w:t>
      </w:r>
      <w:r>
        <w:rPr>
          <w:rFonts w:ascii="Maiandra GD" w:eastAsia="Arial Unicode MS" w:hAnsi="Maiandra GD" w:cs="Arial Unicode MS"/>
          <w:sz w:val="18"/>
          <w:szCs w:val="18"/>
        </w:rPr>
        <w:t>MUUZAJI WA MFUMO WA</w:t>
      </w:r>
      <w:r w:rsidR="00E20C4F">
        <w:rPr>
          <w:rFonts w:ascii="Maiandra GD" w:eastAsia="Arial Unicode MS" w:hAnsi="Maiandra GD" w:cs="Arial Unicode MS"/>
          <w:sz w:val="18"/>
          <w:szCs w:val="18"/>
        </w:rPr>
        <w:t xml:space="preserve"> UHASIBU WA</w:t>
      </w:r>
      <w:r>
        <w:rPr>
          <w:rFonts w:ascii="Maiandra GD" w:eastAsia="Arial Unicode MS" w:hAnsi="Maiandra GD" w:cs="Arial Unicode MS"/>
          <w:sz w:val="18"/>
          <w:szCs w:val="18"/>
        </w:rPr>
        <w:t xml:space="preserve"> QUICKBOOK</w:t>
      </w: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 KWA UPANDE MWINGINE.</w:t>
      </w:r>
    </w:p>
    <w:p w:rsidR="00B50B3E" w:rsidRDefault="00B50B3E" w:rsidP="009408F3">
      <w:pPr>
        <w:pStyle w:val="ListParagraph"/>
        <w:numPr>
          <w:ilvl w:val="0"/>
          <w:numId w:val="177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 w:rsidRPr="009775A9">
        <w:rPr>
          <w:rFonts w:ascii="Maiandra GD" w:eastAsia="Arial Unicode MS" w:hAnsi="Maiandra GD" w:cs="Arial Unicode MS"/>
          <w:sz w:val="18"/>
          <w:szCs w:val="18"/>
        </w:rPr>
        <w:t>KWAMBA PANDE ZOTE MBILI TUM</w:t>
      </w:r>
      <w:r>
        <w:rPr>
          <w:rFonts w:ascii="Maiandra GD" w:eastAsia="Arial Unicode MS" w:hAnsi="Maiandra GD" w:cs="Arial Unicode MS"/>
          <w:sz w:val="18"/>
          <w:szCs w:val="18"/>
        </w:rPr>
        <w:t>EKUBALIANA KUWA GHARAMA ZA MFUMO WA  KIHASIBU WA QUICK BOOK</w:t>
      </w:r>
      <w:r w:rsidR="0066655E">
        <w:rPr>
          <w:rFonts w:ascii="Maiandra GD" w:eastAsia="Arial Unicode MS" w:hAnsi="Maiandra GD" w:cs="Arial Unicode MS"/>
          <w:sz w:val="18"/>
          <w:szCs w:val="18"/>
        </w:rPr>
        <w:t xml:space="preserve"> 2021</w:t>
      </w: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 ZITAKUWA KAMA ZIFUATAZO:</w:t>
      </w:r>
    </w:p>
    <w:p w:rsidR="00B50B3E" w:rsidRPr="009775A9" w:rsidRDefault="00B50B3E" w:rsidP="00B50B3E">
      <w:pPr>
        <w:pStyle w:val="ListParagraph"/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</w:p>
    <w:tbl>
      <w:tblPr>
        <w:tblStyle w:val="TableGrid"/>
        <w:tblW w:w="6570" w:type="dxa"/>
        <w:tblInd w:w="1548" w:type="dxa"/>
        <w:tblLook w:val="04A0"/>
      </w:tblPr>
      <w:tblGrid>
        <w:gridCol w:w="990"/>
        <w:gridCol w:w="4047"/>
        <w:gridCol w:w="1533"/>
      </w:tblGrid>
      <w:tr w:rsidR="00B50B3E" w:rsidRPr="009775A9" w:rsidTr="00B16A09">
        <w:tc>
          <w:tcPr>
            <w:tcW w:w="990" w:type="dxa"/>
          </w:tcPr>
          <w:p w:rsidR="00B50B3E" w:rsidRPr="0089262E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  <w:b/>
              </w:rPr>
            </w:pPr>
            <w:r w:rsidRPr="0089262E">
              <w:rPr>
                <w:rFonts w:ascii="Maiandra GD" w:eastAsia="Arial Unicode MS" w:hAnsi="Maiandra GD" w:cs="Arial Unicode MS"/>
                <w:b/>
              </w:rPr>
              <w:t>NO</w:t>
            </w:r>
          </w:p>
        </w:tc>
        <w:tc>
          <w:tcPr>
            <w:tcW w:w="4048" w:type="dxa"/>
          </w:tcPr>
          <w:p w:rsidR="00B50B3E" w:rsidRPr="0089262E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  <w:b/>
              </w:rPr>
            </w:pPr>
            <w:r w:rsidRPr="0089262E">
              <w:rPr>
                <w:rFonts w:ascii="Maiandra GD" w:eastAsia="Arial Unicode MS" w:hAnsi="Maiandra GD" w:cs="Arial Unicode MS"/>
                <w:b/>
              </w:rPr>
              <w:t>PARTICULARS</w:t>
            </w:r>
          </w:p>
        </w:tc>
        <w:tc>
          <w:tcPr>
            <w:tcW w:w="1532" w:type="dxa"/>
          </w:tcPr>
          <w:p w:rsidR="00B50B3E" w:rsidRPr="0089262E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  <w:b/>
              </w:rPr>
            </w:pPr>
            <w:r w:rsidRPr="0089262E">
              <w:rPr>
                <w:rFonts w:ascii="Maiandra GD" w:eastAsia="Arial Unicode MS" w:hAnsi="Maiandra GD" w:cs="Arial Unicode MS"/>
                <w:b/>
              </w:rPr>
              <w:t>TOTAL COST(TSHS)</w:t>
            </w:r>
          </w:p>
        </w:tc>
      </w:tr>
      <w:tr w:rsidR="00B50B3E" w:rsidRPr="009775A9" w:rsidTr="00B16A09">
        <w:tc>
          <w:tcPr>
            <w:tcW w:w="990" w:type="dxa"/>
          </w:tcPr>
          <w:p w:rsidR="00B50B3E" w:rsidRPr="00B16A09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 w:rsidRPr="00B16A09">
              <w:rPr>
                <w:rFonts w:ascii="Maiandra GD" w:eastAsia="Arial Unicode MS" w:hAnsi="Maiandra GD" w:cs="Arial Unicode MS"/>
              </w:rPr>
              <w:t>1.</w:t>
            </w:r>
          </w:p>
        </w:tc>
        <w:tc>
          <w:tcPr>
            <w:tcW w:w="4048" w:type="dxa"/>
          </w:tcPr>
          <w:p w:rsidR="00B50B3E" w:rsidRPr="00B16A09" w:rsidRDefault="00AF5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 w:rsidRPr="00B16A09">
              <w:rPr>
                <w:rFonts w:ascii="Maiandra GD" w:eastAsia="Arial Unicode MS" w:hAnsi="Maiandra GD" w:cs="Arial Unicode MS"/>
              </w:rPr>
              <w:t>QUICK BOOK ENTERPRISE 2021</w:t>
            </w:r>
            <w:r w:rsidR="00B50B3E" w:rsidRPr="00B16A09">
              <w:rPr>
                <w:rFonts w:ascii="Maiandra GD" w:eastAsia="Arial Unicode MS" w:hAnsi="Maiandra GD" w:cs="Arial Unicode MS"/>
              </w:rPr>
              <w:t xml:space="preserve"> US &amp; CANADA ed</w:t>
            </w:r>
          </w:p>
        </w:tc>
        <w:tc>
          <w:tcPr>
            <w:tcW w:w="1532" w:type="dxa"/>
          </w:tcPr>
          <w:p w:rsidR="00B50B3E" w:rsidRPr="00B16A09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 w:rsidRPr="00B16A09">
              <w:rPr>
                <w:rFonts w:ascii="Maiandra GD" w:eastAsia="Arial Unicode MS" w:hAnsi="Maiandra GD" w:cs="Arial Unicode MS"/>
              </w:rPr>
              <w:t xml:space="preserve"> </w:t>
            </w:r>
            <w:r w:rsidR="00C419D1">
              <w:rPr>
                <w:rFonts w:ascii="Maiandra GD" w:eastAsia="Arial Unicode MS" w:hAnsi="Maiandra GD" w:cs="Arial Unicode MS"/>
              </w:rPr>
              <w:t>2,5</w:t>
            </w:r>
            <w:r w:rsidR="00AF5B3E" w:rsidRPr="00B16A09">
              <w:rPr>
                <w:rFonts w:ascii="Maiandra GD" w:eastAsia="Arial Unicode MS" w:hAnsi="Maiandra GD" w:cs="Arial Unicode MS"/>
              </w:rPr>
              <w:t>00,000</w:t>
            </w:r>
          </w:p>
        </w:tc>
      </w:tr>
      <w:tr w:rsidR="00C419D1" w:rsidRPr="009775A9" w:rsidTr="00B16A09">
        <w:tc>
          <w:tcPr>
            <w:tcW w:w="990" w:type="dxa"/>
          </w:tcPr>
          <w:p w:rsidR="00C419D1" w:rsidRPr="00B16A09" w:rsidRDefault="00C419D1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>2.</w:t>
            </w:r>
          </w:p>
        </w:tc>
        <w:tc>
          <w:tcPr>
            <w:tcW w:w="4048" w:type="dxa"/>
          </w:tcPr>
          <w:p w:rsidR="00C419D1" w:rsidRPr="00B16A09" w:rsidRDefault="00C419D1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>System Customization</w:t>
            </w:r>
          </w:p>
        </w:tc>
        <w:tc>
          <w:tcPr>
            <w:tcW w:w="1532" w:type="dxa"/>
          </w:tcPr>
          <w:p w:rsidR="00C419D1" w:rsidRPr="00B16A09" w:rsidRDefault="00C419D1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 xml:space="preserve">    800,000</w:t>
            </w:r>
          </w:p>
        </w:tc>
      </w:tr>
      <w:tr w:rsidR="00B50B3E" w:rsidRPr="009775A9" w:rsidTr="00B16A09">
        <w:tc>
          <w:tcPr>
            <w:tcW w:w="990" w:type="dxa"/>
          </w:tcPr>
          <w:p w:rsidR="00B50B3E" w:rsidRPr="00B16A09" w:rsidRDefault="00C419D1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>3.</w:t>
            </w:r>
          </w:p>
        </w:tc>
        <w:tc>
          <w:tcPr>
            <w:tcW w:w="4048" w:type="dxa"/>
          </w:tcPr>
          <w:p w:rsidR="00B50B3E" w:rsidRPr="00B16A09" w:rsidRDefault="00AF5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 w:rsidRPr="00B16A09">
              <w:rPr>
                <w:rFonts w:ascii="Maiandra GD" w:eastAsia="Arial Unicode MS" w:hAnsi="Maiandra GD" w:cs="Arial Unicode MS"/>
              </w:rPr>
              <w:t>TRAINI</w:t>
            </w:r>
            <w:r w:rsidR="0066655E" w:rsidRPr="00B16A09">
              <w:rPr>
                <w:rFonts w:ascii="Maiandra GD" w:eastAsia="Arial Unicode MS" w:hAnsi="Maiandra GD" w:cs="Arial Unicode MS"/>
              </w:rPr>
              <w:t>N</w:t>
            </w:r>
            <w:r w:rsidRPr="00B16A09">
              <w:rPr>
                <w:rFonts w:ascii="Maiandra GD" w:eastAsia="Arial Unicode MS" w:hAnsi="Maiandra GD" w:cs="Arial Unicode MS"/>
              </w:rPr>
              <w:t>G 4 DAYS</w:t>
            </w:r>
          </w:p>
        </w:tc>
        <w:tc>
          <w:tcPr>
            <w:tcW w:w="1532" w:type="dxa"/>
          </w:tcPr>
          <w:p w:rsidR="00B50B3E" w:rsidRPr="00B16A09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 w:rsidRPr="00B16A09">
              <w:rPr>
                <w:rFonts w:ascii="Maiandra GD" w:eastAsia="Arial Unicode MS" w:hAnsi="Maiandra GD" w:cs="Arial Unicode MS"/>
              </w:rPr>
              <w:t xml:space="preserve">    </w:t>
            </w:r>
            <w:r w:rsidR="00C419D1">
              <w:rPr>
                <w:rFonts w:ascii="Maiandra GD" w:eastAsia="Arial Unicode MS" w:hAnsi="Maiandra GD" w:cs="Arial Unicode MS"/>
              </w:rPr>
              <w:t>2</w:t>
            </w:r>
            <w:r w:rsidR="00AF5B3E" w:rsidRPr="00B16A09">
              <w:rPr>
                <w:rFonts w:ascii="Maiandra GD" w:eastAsia="Arial Unicode MS" w:hAnsi="Maiandra GD" w:cs="Arial Unicode MS"/>
              </w:rPr>
              <w:t>00,000</w:t>
            </w:r>
          </w:p>
        </w:tc>
      </w:tr>
      <w:tr w:rsidR="00B50B3E" w:rsidRPr="009775A9" w:rsidTr="00B16A09">
        <w:tc>
          <w:tcPr>
            <w:tcW w:w="990" w:type="dxa"/>
          </w:tcPr>
          <w:p w:rsidR="00B50B3E" w:rsidRPr="00B16A09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</w:p>
        </w:tc>
        <w:tc>
          <w:tcPr>
            <w:tcW w:w="4048" w:type="dxa"/>
          </w:tcPr>
          <w:p w:rsidR="00B50B3E" w:rsidRPr="00B16A09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</w:p>
        </w:tc>
        <w:tc>
          <w:tcPr>
            <w:tcW w:w="1532" w:type="dxa"/>
          </w:tcPr>
          <w:p w:rsidR="00B50B3E" w:rsidRPr="00B16A09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 w:rsidRPr="00B16A09">
              <w:rPr>
                <w:rFonts w:ascii="Maiandra GD" w:eastAsia="Arial Unicode MS" w:hAnsi="Maiandra GD" w:cs="Arial Unicode MS"/>
              </w:rPr>
              <w:t xml:space="preserve"> </w:t>
            </w:r>
          </w:p>
        </w:tc>
      </w:tr>
      <w:tr w:rsidR="00B50B3E" w:rsidRPr="009775A9" w:rsidTr="00B16A09">
        <w:tc>
          <w:tcPr>
            <w:tcW w:w="990" w:type="dxa"/>
          </w:tcPr>
          <w:p w:rsidR="00B50B3E" w:rsidRPr="00B16A09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</w:p>
        </w:tc>
        <w:tc>
          <w:tcPr>
            <w:tcW w:w="4048" w:type="dxa"/>
          </w:tcPr>
          <w:p w:rsidR="00B50B3E" w:rsidRPr="00B16A09" w:rsidRDefault="00B50B3E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  <w:b/>
              </w:rPr>
            </w:pPr>
            <w:r w:rsidRPr="00B16A09">
              <w:rPr>
                <w:rFonts w:ascii="Maiandra GD" w:eastAsia="Arial Unicode MS" w:hAnsi="Maiandra GD" w:cs="Arial Unicode MS"/>
                <w:b/>
              </w:rPr>
              <w:t>JUMLA</w:t>
            </w:r>
          </w:p>
        </w:tc>
        <w:tc>
          <w:tcPr>
            <w:tcW w:w="1532" w:type="dxa"/>
          </w:tcPr>
          <w:p w:rsidR="00B50B3E" w:rsidRPr="00B16A09" w:rsidRDefault="00B16A09" w:rsidP="00C20622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  <w:b/>
              </w:rPr>
            </w:pPr>
            <w:r>
              <w:rPr>
                <w:rFonts w:ascii="Maiandra GD" w:eastAsia="Arial Unicode MS" w:hAnsi="Maiandra GD" w:cs="Arial Unicode MS"/>
              </w:rPr>
              <w:t xml:space="preserve"> </w:t>
            </w:r>
            <w:r w:rsidR="00AF5B3E" w:rsidRPr="00B16A09">
              <w:rPr>
                <w:rFonts w:ascii="Maiandra GD" w:eastAsia="Arial Unicode MS" w:hAnsi="Maiandra GD" w:cs="Arial Unicode MS"/>
              </w:rPr>
              <w:t>3</w:t>
            </w:r>
            <w:r w:rsidR="0066655E" w:rsidRPr="00B16A09">
              <w:rPr>
                <w:rFonts w:ascii="Maiandra GD" w:eastAsia="Arial Unicode MS" w:hAnsi="Maiandra GD" w:cs="Arial Unicode MS"/>
              </w:rPr>
              <w:t>,500,000</w:t>
            </w:r>
          </w:p>
        </w:tc>
      </w:tr>
    </w:tbl>
    <w:p w:rsidR="00B50B3E" w:rsidRPr="009775A9" w:rsidRDefault="00B50B3E" w:rsidP="00B50B3E">
      <w:pPr>
        <w:pStyle w:val="ListParagraph"/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</w:p>
    <w:p w:rsidR="00B50B3E" w:rsidRPr="009775A9" w:rsidRDefault="00B50B3E" w:rsidP="009408F3">
      <w:pPr>
        <w:pStyle w:val="ListParagraph"/>
        <w:numPr>
          <w:ilvl w:val="0"/>
          <w:numId w:val="177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PANDE </w:t>
      </w:r>
      <w:r>
        <w:rPr>
          <w:rFonts w:ascii="Maiandra GD" w:eastAsia="Arial Unicode MS" w:hAnsi="Maiandra GD" w:cs="Arial Unicode MS"/>
          <w:sz w:val="18"/>
          <w:szCs w:val="18"/>
        </w:rPr>
        <w:t>ZOTE MBILI TUMEKUBALIANA MFUMO WA KIHASIBU WA QUICKBOOK UTAKUWA NA WARRANT YA MIEZI KUMI NA MBILI TOKA UTAKAPO ANZA KUTUMIKA.</w:t>
      </w:r>
    </w:p>
    <w:p w:rsidR="00B50B3E" w:rsidRDefault="00B50B3E" w:rsidP="009408F3">
      <w:pPr>
        <w:pStyle w:val="ListParagraph"/>
        <w:numPr>
          <w:ilvl w:val="0"/>
          <w:numId w:val="177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 w:rsidRPr="009775A9">
        <w:rPr>
          <w:rFonts w:ascii="Maiandra GD" w:eastAsia="Arial Unicode MS" w:hAnsi="Maiandra GD" w:cs="Arial Unicode MS"/>
          <w:sz w:val="18"/>
          <w:szCs w:val="18"/>
        </w:rPr>
        <w:t>PAND</w:t>
      </w:r>
      <w:r>
        <w:rPr>
          <w:rFonts w:ascii="Maiandra GD" w:eastAsia="Arial Unicode MS" w:hAnsi="Maiandra GD" w:cs="Arial Unicode MS"/>
          <w:sz w:val="18"/>
          <w:szCs w:val="18"/>
        </w:rPr>
        <w:t>E ZOTE MBILI TUMEKUBALIANA MUUZAJI ATAENDELEA KUTOA MAFUNZO KWA MNUNUZI KADRI ITAKAVYOHITAJI ILI KUFANIKISHA MATUMIZI YA MFUMO HUSIKA.</w:t>
      </w:r>
    </w:p>
    <w:p w:rsidR="00B50B3E" w:rsidRDefault="00B50B3E" w:rsidP="009408F3">
      <w:pPr>
        <w:pStyle w:val="ListParagraph"/>
        <w:numPr>
          <w:ilvl w:val="0"/>
          <w:numId w:val="177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>
        <w:rPr>
          <w:rFonts w:ascii="Maiandra GD" w:eastAsia="Arial Unicode MS" w:hAnsi="Maiandra GD" w:cs="Arial Unicode MS"/>
          <w:sz w:val="18"/>
          <w:szCs w:val="18"/>
        </w:rPr>
        <w:t>PANDE ZOTE MBILI TUMEKUBALIANA GHARAMA ZOTE ZA MABORESHO KATIKA KIPINDI CHA MIEZI 12 YA WARRANT ZITAKUWA JUU YA MUUZAJI WA MFUMO.</w:t>
      </w:r>
    </w:p>
    <w:p w:rsidR="0066655E" w:rsidRPr="0066655E" w:rsidRDefault="0066655E" w:rsidP="0066655E">
      <w:p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</w:p>
    <w:p w:rsidR="00B50B3E" w:rsidRPr="00BF3474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B50B3E" w:rsidRPr="00BF3474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  <w:b/>
        </w:rPr>
      </w:pPr>
      <w:r w:rsidRPr="00BF3474">
        <w:rPr>
          <w:rFonts w:ascii="Maiandra GD" w:eastAsia="Arial Unicode MS" w:hAnsi="Maiandra GD" w:cs="Arial Unicode MS"/>
          <w:b/>
        </w:rPr>
        <w:t>TAZARA MBEYA SACCOS LTD</w:t>
      </w:r>
      <w:r>
        <w:rPr>
          <w:rFonts w:ascii="Maiandra GD" w:eastAsia="Arial Unicode MS" w:hAnsi="Maiandra GD" w:cs="Arial Unicode MS"/>
          <w:b/>
        </w:rPr>
        <w:t xml:space="preserve">                             </w:t>
      </w:r>
      <w:r w:rsidRPr="00BF3474">
        <w:rPr>
          <w:rFonts w:ascii="Maiandra GD" w:eastAsia="Arial Unicode MS" w:hAnsi="Maiandra GD" w:cs="Arial Unicode MS"/>
          <w:b/>
        </w:rPr>
        <w:t>TAZARA MBEYA SACCOS LTD</w:t>
      </w:r>
    </w:p>
    <w:p w:rsidR="00B50B3E" w:rsidRPr="00BF3474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B50B3E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>
        <w:rPr>
          <w:rFonts w:ascii="Maiandra GD" w:eastAsia="Arial Unicode MS" w:hAnsi="Maiandra GD" w:cs="Arial Unicode MS"/>
        </w:rPr>
        <w:t xml:space="preserve">………………                                                            ………………….                              </w:t>
      </w:r>
    </w:p>
    <w:p w:rsidR="00B50B3E" w:rsidRPr="00BF3474" w:rsidRDefault="0066655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>
        <w:rPr>
          <w:rFonts w:ascii="Maiandra GD" w:eastAsia="Arial Unicode MS" w:hAnsi="Maiandra GD" w:cs="Arial Unicode MS"/>
        </w:rPr>
        <w:t>JAPHET NSANGALUFU</w:t>
      </w:r>
      <w:r w:rsidR="00B50B3E" w:rsidRPr="00BF3474">
        <w:rPr>
          <w:rFonts w:ascii="Maiandra GD" w:eastAsia="Arial Unicode MS" w:hAnsi="Maiandra GD" w:cs="Arial Unicode MS"/>
        </w:rPr>
        <w:t xml:space="preserve">                                         </w:t>
      </w:r>
      <w:r>
        <w:rPr>
          <w:rFonts w:ascii="Maiandra GD" w:eastAsia="Arial Unicode MS" w:hAnsi="Maiandra GD" w:cs="Arial Unicode MS"/>
        </w:rPr>
        <w:t xml:space="preserve">      STANLEY MGINA</w:t>
      </w:r>
      <w:r w:rsidR="00B50B3E">
        <w:rPr>
          <w:rFonts w:ascii="Maiandra GD" w:eastAsia="Arial Unicode MS" w:hAnsi="Maiandra GD" w:cs="Arial Unicode MS"/>
        </w:rPr>
        <w:t xml:space="preserve">                  </w:t>
      </w:r>
    </w:p>
    <w:p w:rsidR="00B50B3E" w:rsidRPr="00BF3474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 w:rsidRPr="00BF3474">
        <w:rPr>
          <w:rFonts w:ascii="Maiandra GD" w:eastAsia="Arial Unicode MS" w:hAnsi="Maiandra GD" w:cs="Arial Unicode MS"/>
          <w:b/>
        </w:rPr>
        <w:t>MWENYEKITI</w:t>
      </w:r>
      <w:r w:rsidRPr="00BF3474">
        <w:rPr>
          <w:rFonts w:ascii="Maiandra GD" w:eastAsia="Arial Unicode MS" w:hAnsi="Maiandra GD" w:cs="Arial Unicode MS"/>
        </w:rPr>
        <w:t xml:space="preserve">                                                        </w:t>
      </w:r>
      <w:r>
        <w:rPr>
          <w:rFonts w:ascii="Maiandra GD" w:eastAsia="Arial Unicode MS" w:hAnsi="Maiandra GD" w:cs="Arial Unicode MS"/>
        </w:rPr>
        <w:t xml:space="preserve"> </w:t>
      </w:r>
      <w:r w:rsidRPr="00BF3474">
        <w:rPr>
          <w:rFonts w:ascii="Maiandra GD" w:eastAsia="Arial Unicode MS" w:hAnsi="Maiandra GD" w:cs="Arial Unicode MS"/>
        </w:rPr>
        <w:t xml:space="preserve"> </w:t>
      </w:r>
      <w:r w:rsidRPr="00BF3474">
        <w:rPr>
          <w:rFonts w:ascii="Maiandra GD" w:eastAsia="Arial Unicode MS" w:hAnsi="Maiandra GD" w:cs="Arial Unicode MS"/>
          <w:b/>
        </w:rPr>
        <w:t>MANAGER</w:t>
      </w:r>
    </w:p>
    <w:p w:rsidR="00B50B3E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 w:rsidRPr="00BF3474">
        <w:rPr>
          <w:rFonts w:ascii="Maiandra GD" w:eastAsia="Arial Unicode MS" w:hAnsi="Maiandra GD" w:cs="Arial Unicode MS"/>
        </w:rPr>
        <w:t xml:space="preserve">TAREHE……………………            </w:t>
      </w:r>
      <w:r>
        <w:rPr>
          <w:rFonts w:ascii="Maiandra GD" w:eastAsia="Arial Unicode MS" w:hAnsi="Maiandra GD" w:cs="Arial Unicode MS"/>
        </w:rPr>
        <w:t xml:space="preserve">                            </w:t>
      </w:r>
      <w:r w:rsidRPr="00BF3474">
        <w:rPr>
          <w:rFonts w:ascii="Maiandra GD" w:eastAsia="Arial Unicode MS" w:hAnsi="Maiandra GD" w:cs="Arial Unicode MS"/>
        </w:rPr>
        <w:t>TAREHE…………………</w:t>
      </w:r>
    </w:p>
    <w:p w:rsidR="00B50B3E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  <w:b/>
        </w:rPr>
      </w:pPr>
      <w:r>
        <w:rPr>
          <w:rFonts w:ascii="Maiandra GD" w:eastAsia="Arial Unicode MS" w:hAnsi="Maiandra GD" w:cs="Arial Unicode MS"/>
        </w:rPr>
        <w:t xml:space="preserve">                 </w:t>
      </w:r>
    </w:p>
    <w:p w:rsidR="00B50B3E" w:rsidRPr="00BF3474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  <w:b/>
        </w:rPr>
      </w:pPr>
      <w:r>
        <w:rPr>
          <w:rFonts w:ascii="Maiandra GD" w:eastAsia="Arial Unicode MS" w:hAnsi="Maiandra GD" w:cs="Arial Unicode MS"/>
          <w:b/>
        </w:rPr>
        <w:t xml:space="preserve">                                            </w:t>
      </w:r>
    </w:p>
    <w:p w:rsidR="00B50B3E" w:rsidRPr="00BF3474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 w:rsidRPr="00BF3474">
        <w:rPr>
          <w:rFonts w:ascii="Maiandra GD" w:eastAsia="Arial Unicode MS" w:hAnsi="Maiandra GD" w:cs="Arial Unicode MS"/>
        </w:rPr>
        <w:t xml:space="preserve">                                            …………………………….</w:t>
      </w:r>
    </w:p>
    <w:p w:rsidR="00B50B3E" w:rsidRPr="00BF3474" w:rsidRDefault="00B50B3E" w:rsidP="00B50B3E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>
        <w:rPr>
          <w:rFonts w:ascii="Maiandra GD" w:eastAsia="Arial Unicode MS" w:hAnsi="Maiandra GD" w:cs="Arial Unicode MS"/>
        </w:rPr>
        <w:t xml:space="preserve">                                                      MKURUGENZI </w:t>
      </w:r>
    </w:p>
    <w:p w:rsidR="00B50B3E" w:rsidRPr="00BF3474" w:rsidRDefault="0089262E" w:rsidP="0089262E">
      <w:pPr>
        <w:tabs>
          <w:tab w:val="left" w:pos="975"/>
        </w:tabs>
        <w:jc w:val="center"/>
        <w:rPr>
          <w:rFonts w:ascii="Maiandra GD" w:eastAsia="Arial Unicode MS" w:hAnsi="Maiandra GD" w:cs="Arial Unicode MS"/>
          <w:b/>
        </w:rPr>
      </w:pPr>
      <w:r>
        <w:rPr>
          <w:rFonts w:ascii="Maiandra GD" w:eastAsia="Arial Unicode MS" w:hAnsi="Maiandra GD" w:cs="Arial Unicode MS"/>
          <w:b/>
        </w:rPr>
        <w:t xml:space="preserve">             BLUE EYE </w:t>
      </w:r>
      <w:r w:rsidR="00B50B3E">
        <w:rPr>
          <w:rFonts w:ascii="Maiandra GD" w:eastAsia="Arial Unicode MS" w:hAnsi="Maiandra GD" w:cs="Arial Unicode MS"/>
          <w:b/>
        </w:rPr>
        <w:t xml:space="preserve"> COMPUTERS</w:t>
      </w:r>
    </w:p>
    <w:p w:rsidR="00BF7640" w:rsidRDefault="00B16A09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  <w:r>
        <w:rPr>
          <w:rFonts w:ascii="Maiandra GD" w:eastAsia="Arial Unicode MS" w:hAnsi="Maiandra GD" w:cs="Arial Unicode MS"/>
        </w:rPr>
        <w:t xml:space="preserve">      </w:t>
      </w:r>
      <w:r w:rsidR="00B50B3E">
        <w:rPr>
          <w:rFonts w:ascii="Maiandra GD" w:eastAsia="Arial Unicode MS" w:hAnsi="Maiandra GD" w:cs="Arial Unicode MS"/>
        </w:rPr>
        <w:t xml:space="preserve">        </w:t>
      </w:r>
      <w:r w:rsidR="00B50B3E" w:rsidRPr="00BF3474">
        <w:rPr>
          <w:rFonts w:ascii="Maiandra GD" w:eastAsia="Arial Unicode MS" w:hAnsi="Maiandra GD" w:cs="Arial Unicode MS"/>
        </w:rPr>
        <w:t>TAREHE……………..</w:t>
      </w:r>
    </w:p>
    <w:p w:rsidR="00B16A09" w:rsidRDefault="00B16A09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5C0DD2" w:rsidRDefault="005C0DD2" w:rsidP="0089262E">
      <w:pPr>
        <w:tabs>
          <w:tab w:val="left" w:pos="5190"/>
          <w:tab w:val="right" w:pos="8640"/>
        </w:tabs>
        <w:rPr>
          <w:rFonts w:ascii="Maiandra GD" w:eastAsia="Arial Unicode MS" w:hAnsi="Maiandra GD" w:cs="Arial Unicode MS"/>
          <w:b/>
        </w:rPr>
      </w:pPr>
    </w:p>
    <w:p w:rsidR="005C0DD2" w:rsidRDefault="005C0DD2" w:rsidP="00B16A09">
      <w:pPr>
        <w:tabs>
          <w:tab w:val="left" w:pos="5190"/>
          <w:tab w:val="right" w:pos="8640"/>
        </w:tabs>
        <w:jc w:val="center"/>
        <w:rPr>
          <w:rFonts w:ascii="Maiandra GD" w:eastAsia="Arial Unicode MS" w:hAnsi="Maiandra GD" w:cs="Arial Unicode MS"/>
          <w:b/>
        </w:rPr>
      </w:pPr>
    </w:p>
    <w:p w:rsidR="00B16A09" w:rsidRPr="004E6D5C" w:rsidRDefault="00B16A09" w:rsidP="00B16A09">
      <w:pPr>
        <w:tabs>
          <w:tab w:val="left" w:pos="5190"/>
          <w:tab w:val="right" w:pos="8640"/>
        </w:tabs>
        <w:jc w:val="center"/>
        <w:rPr>
          <w:rFonts w:ascii="Maiandra GD" w:eastAsia="Arial Unicode MS" w:hAnsi="Maiandra GD" w:cs="Arial Unicode MS"/>
          <w:b/>
        </w:rPr>
      </w:pPr>
      <w:r w:rsidRPr="004E6D5C">
        <w:rPr>
          <w:rFonts w:ascii="Maiandra GD" w:eastAsia="Arial Unicode MS" w:hAnsi="Maiandra GD" w:cs="Arial Unicode MS"/>
          <w:b/>
        </w:rPr>
        <w:t>MKATABA WA MAKUBALIANO</w:t>
      </w:r>
    </w:p>
    <w:p w:rsidR="00B16A09" w:rsidRPr="009775A9" w:rsidRDefault="00B16A09" w:rsidP="00B16A09">
      <w:pPr>
        <w:pStyle w:val="NoSpacing"/>
        <w:rPr>
          <w:rFonts w:ascii="Maiandra GD" w:eastAsia="Arial Unicode MS" w:hAnsi="Maiandra GD" w:cs="Arial Unicode MS"/>
          <w:sz w:val="18"/>
          <w:szCs w:val="18"/>
        </w:rPr>
      </w:pPr>
      <w:r w:rsidRPr="009775A9">
        <w:rPr>
          <w:rFonts w:ascii="Maiandra GD" w:hAnsi="Maiandra GD"/>
          <w:sz w:val="18"/>
          <w:szCs w:val="18"/>
        </w:rPr>
        <w:t xml:space="preserve">                                                                                                           </w:t>
      </w:r>
    </w:p>
    <w:p w:rsidR="00B16A09" w:rsidRPr="009775A9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  <w:b/>
          <w:sz w:val="18"/>
          <w:szCs w:val="18"/>
        </w:rPr>
      </w:pPr>
      <w:r w:rsidRPr="009775A9">
        <w:rPr>
          <w:rFonts w:ascii="Maiandra GD" w:eastAsia="Arial Unicode MS" w:hAnsi="Maiandra GD" w:cs="Arial Unicode MS"/>
          <w:b/>
          <w:sz w:val="18"/>
          <w:szCs w:val="18"/>
        </w:rPr>
        <w:t xml:space="preserve">MKATABA WA MAKUBALIANO YA </w:t>
      </w:r>
      <w:r w:rsidR="005C0DD2">
        <w:rPr>
          <w:rFonts w:ascii="Maiandra GD" w:eastAsia="Arial Unicode MS" w:hAnsi="Maiandra GD" w:cs="Arial Unicode MS"/>
          <w:b/>
          <w:sz w:val="18"/>
          <w:szCs w:val="18"/>
        </w:rPr>
        <w:t>MAUZIANO YA MFUMO WA TEHAMA</w:t>
      </w:r>
      <w:r w:rsidRPr="009775A9">
        <w:rPr>
          <w:rFonts w:ascii="Maiandra GD" w:eastAsia="Arial Unicode MS" w:hAnsi="Maiandra GD" w:cs="Arial Unicode MS"/>
          <w:b/>
          <w:sz w:val="18"/>
          <w:szCs w:val="18"/>
        </w:rPr>
        <w:t xml:space="preserve"> KATI YA TAZARA MBEYA SACCOS LTD WA S.L.P 4155 MBEYA N</w:t>
      </w:r>
      <w:r w:rsidR="005C0DD2">
        <w:rPr>
          <w:rFonts w:ascii="Maiandra GD" w:eastAsia="Arial Unicode MS" w:hAnsi="Maiandra GD" w:cs="Arial Unicode MS"/>
          <w:b/>
          <w:sz w:val="18"/>
          <w:szCs w:val="18"/>
        </w:rPr>
        <w:t xml:space="preserve">A JOVAST TECHNOLOGY </w:t>
      </w:r>
      <w:r w:rsidR="00B4130E">
        <w:rPr>
          <w:rFonts w:ascii="Maiandra GD" w:eastAsia="Arial Unicode MS" w:hAnsi="Maiandra GD" w:cs="Arial Unicode MS"/>
          <w:b/>
          <w:sz w:val="18"/>
          <w:szCs w:val="18"/>
        </w:rPr>
        <w:t xml:space="preserve"> WA S.L.P 1164</w:t>
      </w:r>
      <w:r w:rsidRPr="009775A9">
        <w:rPr>
          <w:rFonts w:ascii="Maiandra GD" w:eastAsia="Arial Unicode MS" w:hAnsi="Maiandra GD" w:cs="Arial Unicode MS"/>
          <w:b/>
          <w:sz w:val="18"/>
          <w:szCs w:val="18"/>
        </w:rPr>
        <w:t xml:space="preserve"> MBEYA:</w:t>
      </w:r>
      <w:r>
        <w:rPr>
          <w:rFonts w:ascii="Maiandra GD" w:eastAsia="Arial Unicode MS" w:hAnsi="Maiandra GD" w:cs="Arial Unicode MS"/>
          <w:b/>
          <w:sz w:val="18"/>
          <w:szCs w:val="18"/>
        </w:rPr>
        <w:t xml:space="preserve"> MKATABA HUU UMESAINIWA LEO 01.07.2022</w:t>
      </w:r>
    </w:p>
    <w:p w:rsidR="00B16A09" w:rsidRPr="009775A9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</w:p>
    <w:p w:rsidR="00B16A09" w:rsidRPr="009775A9" w:rsidRDefault="00B16A09" w:rsidP="00B16A09">
      <w:pPr>
        <w:pStyle w:val="ListParagraph"/>
        <w:numPr>
          <w:ilvl w:val="0"/>
          <w:numId w:val="178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 w:rsidRPr="009775A9">
        <w:rPr>
          <w:rFonts w:ascii="Maiandra GD" w:eastAsia="Arial Unicode MS" w:hAnsi="Maiandra GD" w:cs="Arial Unicode MS"/>
          <w:sz w:val="18"/>
          <w:szCs w:val="18"/>
        </w:rPr>
        <w:t>KATIKA MKATABA HUU TAZARA MBEYA SACCOS</w:t>
      </w:r>
      <w:r>
        <w:rPr>
          <w:rFonts w:ascii="Maiandra GD" w:eastAsia="Arial Unicode MS" w:hAnsi="Maiandra GD" w:cs="Arial Unicode MS"/>
          <w:sz w:val="18"/>
          <w:szCs w:val="18"/>
        </w:rPr>
        <w:t xml:space="preserve"> LTD</w:t>
      </w: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 INATAMBULIKA KAMA </w:t>
      </w:r>
      <w:r>
        <w:rPr>
          <w:rFonts w:ascii="Maiandra GD" w:eastAsia="Arial Unicode MS" w:hAnsi="Maiandra GD" w:cs="Arial Unicode MS"/>
          <w:sz w:val="18"/>
          <w:szCs w:val="18"/>
        </w:rPr>
        <w:t>MNUNUZI WA</w:t>
      </w:r>
      <w:r w:rsidR="004F3B29">
        <w:rPr>
          <w:rFonts w:ascii="Maiandra GD" w:eastAsia="Arial Unicode MS" w:hAnsi="Maiandra GD" w:cs="Arial Unicode MS"/>
          <w:sz w:val="18"/>
          <w:szCs w:val="18"/>
        </w:rPr>
        <w:t xml:space="preserve"> MFUMO WA TEHAMA</w:t>
      </w: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 KWA UPANDE MMOJA NA</w:t>
      </w:r>
      <w:r w:rsidR="004F3B29">
        <w:rPr>
          <w:rFonts w:ascii="Maiandra GD" w:eastAsia="Arial Unicode MS" w:hAnsi="Maiandra GD" w:cs="Arial Unicode MS"/>
          <w:sz w:val="18"/>
          <w:szCs w:val="18"/>
        </w:rPr>
        <w:t xml:space="preserve"> KAMPUNI YA JOVAST INFORMATICS LTD</w:t>
      </w:r>
      <w:r>
        <w:rPr>
          <w:rFonts w:ascii="Maiandra GD" w:eastAsia="Arial Unicode MS" w:hAnsi="Maiandra GD" w:cs="Arial Unicode MS"/>
          <w:sz w:val="18"/>
          <w:szCs w:val="18"/>
        </w:rPr>
        <w:t xml:space="preserve">  AT</w:t>
      </w: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ATAMBULIKA KAMA </w:t>
      </w:r>
      <w:r>
        <w:rPr>
          <w:rFonts w:ascii="Maiandra GD" w:eastAsia="Arial Unicode MS" w:hAnsi="Maiandra GD" w:cs="Arial Unicode MS"/>
          <w:sz w:val="18"/>
          <w:szCs w:val="18"/>
        </w:rPr>
        <w:t>MUUZAJI WA MFUMO WA</w:t>
      </w:r>
      <w:r w:rsidR="005C0DD2">
        <w:rPr>
          <w:rFonts w:ascii="Maiandra GD" w:eastAsia="Arial Unicode MS" w:hAnsi="Maiandra GD" w:cs="Arial Unicode MS"/>
          <w:sz w:val="18"/>
          <w:szCs w:val="18"/>
        </w:rPr>
        <w:t xml:space="preserve"> TEHAMA </w:t>
      </w:r>
      <w:r w:rsidRPr="009775A9">
        <w:rPr>
          <w:rFonts w:ascii="Maiandra GD" w:eastAsia="Arial Unicode MS" w:hAnsi="Maiandra GD" w:cs="Arial Unicode MS"/>
          <w:sz w:val="18"/>
          <w:szCs w:val="18"/>
        </w:rPr>
        <w:t>KWA UPANDE MWINGINE.</w:t>
      </w:r>
    </w:p>
    <w:p w:rsidR="00B16A09" w:rsidRDefault="00B16A09" w:rsidP="00B16A09">
      <w:pPr>
        <w:pStyle w:val="ListParagraph"/>
        <w:numPr>
          <w:ilvl w:val="0"/>
          <w:numId w:val="178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 w:rsidRPr="009775A9">
        <w:rPr>
          <w:rFonts w:ascii="Maiandra GD" w:eastAsia="Arial Unicode MS" w:hAnsi="Maiandra GD" w:cs="Arial Unicode MS"/>
          <w:sz w:val="18"/>
          <w:szCs w:val="18"/>
        </w:rPr>
        <w:t>KWAMBA PANDE ZOTE MBILI TUM</w:t>
      </w:r>
      <w:r>
        <w:rPr>
          <w:rFonts w:ascii="Maiandra GD" w:eastAsia="Arial Unicode MS" w:hAnsi="Maiandra GD" w:cs="Arial Unicode MS"/>
          <w:sz w:val="18"/>
          <w:szCs w:val="18"/>
        </w:rPr>
        <w:t>EKUBALIANA KU</w:t>
      </w:r>
      <w:r w:rsidR="005C0DD2">
        <w:rPr>
          <w:rFonts w:ascii="Maiandra GD" w:eastAsia="Arial Unicode MS" w:hAnsi="Maiandra GD" w:cs="Arial Unicode MS"/>
          <w:sz w:val="18"/>
          <w:szCs w:val="18"/>
        </w:rPr>
        <w:t>WA GHARAMA ZA MFUMO WA TEHAMA</w:t>
      </w: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 ZITAKUWA KAMA ZIFUATAZO:</w:t>
      </w:r>
    </w:p>
    <w:p w:rsidR="00B16A09" w:rsidRPr="009775A9" w:rsidRDefault="00B16A09" w:rsidP="00B16A09">
      <w:pPr>
        <w:pStyle w:val="ListParagraph"/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</w:p>
    <w:tbl>
      <w:tblPr>
        <w:tblStyle w:val="TableGrid"/>
        <w:tblW w:w="7740" w:type="dxa"/>
        <w:tblInd w:w="1548" w:type="dxa"/>
        <w:tblLook w:val="04A0"/>
      </w:tblPr>
      <w:tblGrid>
        <w:gridCol w:w="990"/>
        <w:gridCol w:w="4590"/>
        <w:gridCol w:w="2160"/>
      </w:tblGrid>
      <w:tr w:rsidR="00B16A09" w:rsidRPr="009775A9" w:rsidTr="00FF0631">
        <w:tc>
          <w:tcPr>
            <w:tcW w:w="990" w:type="dxa"/>
          </w:tcPr>
          <w:p w:rsidR="00B16A09" w:rsidRPr="00555FFE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  <w:b/>
              </w:rPr>
            </w:pPr>
            <w:r w:rsidRPr="00555FFE">
              <w:rPr>
                <w:rFonts w:ascii="Maiandra GD" w:eastAsia="Arial Unicode MS" w:hAnsi="Maiandra GD" w:cs="Arial Unicode MS"/>
                <w:b/>
              </w:rPr>
              <w:t>NO</w:t>
            </w:r>
          </w:p>
        </w:tc>
        <w:tc>
          <w:tcPr>
            <w:tcW w:w="4590" w:type="dxa"/>
          </w:tcPr>
          <w:p w:rsidR="00B16A09" w:rsidRPr="00555FFE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  <w:b/>
              </w:rPr>
            </w:pPr>
            <w:r w:rsidRPr="00555FFE">
              <w:rPr>
                <w:rFonts w:ascii="Maiandra GD" w:eastAsia="Arial Unicode MS" w:hAnsi="Maiandra GD" w:cs="Arial Unicode MS"/>
                <w:b/>
              </w:rPr>
              <w:t>PARTICULARS</w:t>
            </w:r>
          </w:p>
        </w:tc>
        <w:tc>
          <w:tcPr>
            <w:tcW w:w="2160" w:type="dxa"/>
          </w:tcPr>
          <w:p w:rsidR="00B16A09" w:rsidRPr="00555FFE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  <w:b/>
              </w:rPr>
            </w:pPr>
            <w:r w:rsidRPr="00555FFE">
              <w:rPr>
                <w:rFonts w:ascii="Maiandra GD" w:eastAsia="Arial Unicode MS" w:hAnsi="Maiandra GD" w:cs="Arial Unicode MS"/>
                <w:b/>
              </w:rPr>
              <w:t>TOTAL COST(TSHS)</w:t>
            </w:r>
          </w:p>
        </w:tc>
      </w:tr>
      <w:tr w:rsidR="00B16A09" w:rsidRPr="009775A9" w:rsidTr="00FF0631">
        <w:tc>
          <w:tcPr>
            <w:tcW w:w="990" w:type="dxa"/>
          </w:tcPr>
          <w:p w:rsidR="00B16A09" w:rsidRPr="00B16A09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 w:rsidRPr="00B16A09">
              <w:rPr>
                <w:rFonts w:ascii="Maiandra GD" w:eastAsia="Arial Unicode MS" w:hAnsi="Maiandra GD" w:cs="Arial Unicode MS"/>
              </w:rPr>
              <w:t>1.</w:t>
            </w:r>
          </w:p>
        </w:tc>
        <w:tc>
          <w:tcPr>
            <w:tcW w:w="4590" w:type="dxa"/>
          </w:tcPr>
          <w:p w:rsidR="00B16A09" w:rsidRPr="00B16A09" w:rsidRDefault="00FF0631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>Electronic Saccos Management System</w:t>
            </w:r>
          </w:p>
        </w:tc>
        <w:tc>
          <w:tcPr>
            <w:tcW w:w="2160" w:type="dxa"/>
          </w:tcPr>
          <w:p w:rsidR="00B16A09" w:rsidRPr="00B16A09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 w:rsidRPr="00B16A09">
              <w:rPr>
                <w:rFonts w:ascii="Maiandra GD" w:eastAsia="Arial Unicode MS" w:hAnsi="Maiandra GD" w:cs="Arial Unicode MS"/>
              </w:rPr>
              <w:t xml:space="preserve"> </w:t>
            </w:r>
            <w:r w:rsidR="005C510A">
              <w:rPr>
                <w:rFonts w:ascii="Maiandra GD" w:eastAsia="Arial Unicode MS" w:hAnsi="Maiandra GD" w:cs="Arial Unicode MS"/>
              </w:rPr>
              <w:t>3</w:t>
            </w:r>
            <w:r w:rsidR="00FF0631">
              <w:rPr>
                <w:rFonts w:ascii="Maiandra GD" w:eastAsia="Arial Unicode MS" w:hAnsi="Maiandra GD" w:cs="Arial Unicode MS"/>
              </w:rPr>
              <w:t xml:space="preserve">,500,000.00                           </w:t>
            </w:r>
          </w:p>
        </w:tc>
      </w:tr>
      <w:tr w:rsidR="00FF0631" w:rsidRPr="009775A9" w:rsidTr="00FF0631">
        <w:tc>
          <w:tcPr>
            <w:tcW w:w="990" w:type="dxa"/>
          </w:tcPr>
          <w:p w:rsidR="00FF0631" w:rsidRPr="00B16A09" w:rsidRDefault="00FF0631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>2.</w:t>
            </w:r>
          </w:p>
        </w:tc>
        <w:tc>
          <w:tcPr>
            <w:tcW w:w="4590" w:type="dxa"/>
          </w:tcPr>
          <w:p w:rsidR="00FF0631" w:rsidRDefault="00FF0631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>System Customization</w:t>
            </w:r>
          </w:p>
        </w:tc>
        <w:tc>
          <w:tcPr>
            <w:tcW w:w="2160" w:type="dxa"/>
          </w:tcPr>
          <w:p w:rsidR="00FF0631" w:rsidRPr="00B16A09" w:rsidRDefault="00FF0631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 xml:space="preserve"> 1,000,000.00</w:t>
            </w:r>
          </w:p>
        </w:tc>
      </w:tr>
      <w:tr w:rsidR="00B16A09" w:rsidRPr="009775A9" w:rsidTr="00FF0631">
        <w:tc>
          <w:tcPr>
            <w:tcW w:w="990" w:type="dxa"/>
          </w:tcPr>
          <w:p w:rsidR="00B16A09" w:rsidRPr="00B16A09" w:rsidRDefault="00FF0631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>3</w:t>
            </w:r>
            <w:r w:rsidR="00B16A09" w:rsidRPr="00B16A09">
              <w:rPr>
                <w:rFonts w:ascii="Maiandra GD" w:eastAsia="Arial Unicode MS" w:hAnsi="Maiandra GD" w:cs="Arial Unicode MS"/>
              </w:rPr>
              <w:t>.</w:t>
            </w:r>
          </w:p>
        </w:tc>
        <w:tc>
          <w:tcPr>
            <w:tcW w:w="4590" w:type="dxa"/>
          </w:tcPr>
          <w:p w:rsidR="00B16A09" w:rsidRPr="00B16A09" w:rsidRDefault="00FF0631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>System   Training</w:t>
            </w:r>
          </w:p>
        </w:tc>
        <w:tc>
          <w:tcPr>
            <w:tcW w:w="2160" w:type="dxa"/>
          </w:tcPr>
          <w:p w:rsidR="00B16A09" w:rsidRPr="00B16A09" w:rsidRDefault="00FF0631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>
              <w:rPr>
                <w:rFonts w:ascii="Maiandra GD" w:eastAsia="Arial Unicode MS" w:hAnsi="Maiandra GD" w:cs="Arial Unicode MS"/>
              </w:rPr>
              <w:t xml:space="preserve">   </w:t>
            </w:r>
            <w:r w:rsidR="00B16A09" w:rsidRPr="00B16A09">
              <w:rPr>
                <w:rFonts w:ascii="Maiandra GD" w:eastAsia="Arial Unicode MS" w:hAnsi="Maiandra GD" w:cs="Arial Unicode MS"/>
              </w:rPr>
              <w:t>500,000</w:t>
            </w:r>
            <w:r>
              <w:rPr>
                <w:rFonts w:ascii="Maiandra GD" w:eastAsia="Arial Unicode MS" w:hAnsi="Maiandra GD" w:cs="Arial Unicode MS"/>
              </w:rPr>
              <w:t>.00</w:t>
            </w:r>
          </w:p>
        </w:tc>
      </w:tr>
      <w:tr w:rsidR="00B16A09" w:rsidRPr="009775A9" w:rsidTr="00FF0631">
        <w:tc>
          <w:tcPr>
            <w:tcW w:w="990" w:type="dxa"/>
          </w:tcPr>
          <w:p w:rsidR="00B16A09" w:rsidRPr="00B16A09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</w:p>
        </w:tc>
        <w:tc>
          <w:tcPr>
            <w:tcW w:w="4590" w:type="dxa"/>
          </w:tcPr>
          <w:p w:rsidR="00B16A09" w:rsidRPr="00B16A09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</w:p>
        </w:tc>
        <w:tc>
          <w:tcPr>
            <w:tcW w:w="2160" w:type="dxa"/>
          </w:tcPr>
          <w:p w:rsidR="00B16A09" w:rsidRPr="00B16A09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  <w:r w:rsidRPr="00B16A09">
              <w:rPr>
                <w:rFonts w:ascii="Maiandra GD" w:eastAsia="Arial Unicode MS" w:hAnsi="Maiandra GD" w:cs="Arial Unicode MS"/>
              </w:rPr>
              <w:t xml:space="preserve"> </w:t>
            </w:r>
          </w:p>
        </w:tc>
      </w:tr>
      <w:tr w:rsidR="00B16A09" w:rsidRPr="009775A9" w:rsidTr="00FF0631">
        <w:tc>
          <w:tcPr>
            <w:tcW w:w="990" w:type="dxa"/>
          </w:tcPr>
          <w:p w:rsidR="00B16A09" w:rsidRPr="00B16A09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</w:rPr>
            </w:pPr>
          </w:p>
        </w:tc>
        <w:tc>
          <w:tcPr>
            <w:tcW w:w="4590" w:type="dxa"/>
          </w:tcPr>
          <w:p w:rsidR="00B16A09" w:rsidRPr="00B16A09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  <w:b/>
              </w:rPr>
            </w:pPr>
            <w:r w:rsidRPr="00B16A09">
              <w:rPr>
                <w:rFonts w:ascii="Maiandra GD" w:eastAsia="Arial Unicode MS" w:hAnsi="Maiandra GD" w:cs="Arial Unicode MS"/>
                <w:b/>
              </w:rPr>
              <w:t>JUMLA</w:t>
            </w:r>
          </w:p>
        </w:tc>
        <w:tc>
          <w:tcPr>
            <w:tcW w:w="2160" w:type="dxa"/>
          </w:tcPr>
          <w:p w:rsidR="00B16A09" w:rsidRPr="00B16A09" w:rsidRDefault="00B16A09" w:rsidP="00203AE8">
            <w:pPr>
              <w:pStyle w:val="ListParagraph"/>
              <w:tabs>
                <w:tab w:val="left" w:pos="975"/>
              </w:tabs>
              <w:ind w:left="0"/>
              <w:jc w:val="both"/>
              <w:rPr>
                <w:rFonts w:ascii="Maiandra GD" w:eastAsia="Arial Unicode MS" w:hAnsi="Maiandra GD" w:cs="Arial Unicode MS"/>
                <w:b/>
              </w:rPr>
            </w:pPr>
            <w:r>
              <w:rPr>
                <w:rFonts w:ascii="Maiandra GD" w:eastAsia="Arial Unicode MS" w:hAnsi="Maiandra GD" w:cs="Arial Unicode MS"/>
              </w:rPr>
              <w:t xml:space="preserve"> </w:t>
            </w:r>
            <w:r w:rsidR="00FF0631">
              <w:rPr>
                <w:rFonts w:ascii="Maiandra GD" w:eastAsia="Arial Unicode MS" w:hAnsi="Maiandra GD" w:cs="Arial Unicode MS"/>
              </w:rPr>
              <w:t xml:space="preserve"> 5</w:t>
            </w:r>
            <w:r w:rsidR="00BC79A8">
              <w:rPr>
                <w:rFonts w:ascii="Maiandra GD" w:eastAsia="Arial Unicode MS" w:hAnsi="Maiandra GD" w:cs="Arial Unicode MS"/>
              </w:rPr>
              <w:t>,</w:t>
            </w:r>
            <w:r w:rsidR="00FF0631">
              <w:rPr>
                <w:rFonts w:ascii="Maiandra GD" w:eastAsia="Arial Unicode MS" w:hAnsi="Maiandra GD" w:cs="Arial Unicode MS"/>
              </w:rPr>
              <w:t>00</w:t>
            </w:r>
            <w:r w:rsidRPr="00B16A09">
              <w:rPr>
                <w:rFonts w:ascii="Maiandra GD" w:eastAsia="Arial Unicode MS" w:hAnsi="Maiandra GD" w:cs="Arial Unicode MS"/>
              </w:rPr>
              <w:t>0</w:t>
            </w:r>
            <w:r w:rsidR="00FF0631">
              <w:rPr>
                <w:rFonts w:ascii="Maiandra GD" w:eastAsia="Arial Unicode MS" w:hAnsi="Maiandra GD" w:cs="Arial Unicode MS"/>
              </w:rPr>
              <w:t>,</w:t>
            </w:r>
            <w:r w:rsidRPr="00B16A09">
              <w:rPr>
                <w:rFonts w:ascii="Maiandra GD" w:eastAsia="Arial Unicode MS" w:hAnsi="Maiandra GD" w:cs="Arial Unicode MS"/>
              </w:rPr>
              <w:t>00</w:t>
            </w:r>
            <w:r w:rsidR="00FF0631">
              <w:rPr>
                <w:rFonts w:ascii="Maiandra GD" w:eastAsia="Arial Unicode MS" w:hAnsi="Maiandra GD" w:cs="Arial Unicode MS"/>
              </w:rPr>
              <w:t>0.00</w:t>
            </w:r>
          </w:p>
        </w:tc>
      </w:tr>
    </w:tbl>
    <w:p w:rsidR="00B16A09" w:rsidRPr="009775A9" w:rsidRDefault="00B16A09" w:rsidP="00B16A09">
      <w:pPr>
        <w:pStyle w:val="ListParagraph"/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</w:p>
    <w:p w:rsidR="00B16A09" w:rsidRPr="009775A9" w:rsidRDefault="00B16A09" w:rsidP="00B16A09">
      <w:pPr>
        <w:pStyle w:val="ListParagraph"/>
        <w:numPr>
          <w:ilvl w:val="0"/>
          <w:numId w:val="178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 w:rsidRPr="009775A9">
        <w:rPr>
          <w:rFonts w:ascii="Maiandra GD" w:eastAsia="Arial Unicode MS" w:hAnsi="Maiandra GD" w:cs="Arial Unicode MS"/>
          <w:sz w:val="18"/>
          <w:szCs w:val="18"/>
        </w:rPr>
        <w:t xml:space="preserve">PANDE </w:t>
      </w:r>
      <w:r>
        <w:rPr>
          <w:rFonts w:ascii="Maiandra GD" w:eastAsia="Arial Unicode MS" w:hAnsi="Maiandra GD" w:cs="Arial Unicode MS"/>
          <w:sz w:val="18"/>
          <w:szCs w:val="18"/>
        </w:rPr>
        <w:t>ZOTE MBILI TUMEKUBALIAN</w:t>
      </w:r>
      <w:r w:rsidR="004F3B29">
        <w:rPr>
          <w:rFonts w:ascii="Maiandra GD" w:eastAsia="Arial Unicode MS" w:hAnsi="Maiandra GD" w:cs="Arial Unicode MS"/>
          <w:sz w:val="18"/>
          <w:szCs w:val="18"/>
        </w:rPr>
        <w:t>A MFUMO WA TEHAMA</w:t>
      </w:r>
      <w:r>
        <w:rPr>
          <w:rFonts w:ascii="Maiandra GD" w:eastAsia="Arial Unicode MS" w:hAnsi="Maiandra GD" w:cs="Arial Unicode MS"/>
          <w:sz w:val="18"/>
          <w:szCs w:val="18"/>
        </w:rPr>
        <w:t xml:space="preserve"> UTAKUWA NA WARRANT YA MIEZI KUMI NA MBILI TOKA UTAKAPO ANZA KUTUMIKA.</w:t>
      </w:r>
    </w:p>
    <w:p w:rsidR="00B16A09" w:rsidRDefault="00B16A09" w:rsidP="00B16A09">
      <w:pPr>
        <w:pStyle w:val="ListParagraph"/>
        <w:numPr>
          <w:ilvl w:val="0"/>
          <w:numId w:val="178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 w:rsidRPr="009775A9">
        <w:rPr>
          <w:rFonts w:ascii="Maiandra GD" w:eastAsia="Arial Unicode MS" w:hAnsi="Maiandra GD" w:cs="Arial Unicode MS"/>
          <w:sz w:val="18"/>
          <w:szCs w:val="18"/>
        </w:rPr>
        <w:t>PAND</w:t>
      </w:r>
      <w:r>
        <w:rPr>
          <w:rFonts w:ascii="Maiandra GD" w:eastAsia="Arial Unicode MS" w:hAnsi="Maiandra GD" w:cs="Arial Unicode MS"/>
          <w:sz w:val="18"/>
          <w:szCs w:val="18"/>
        </w:rPr>
        <w:t>E ZOTE MBILI TUMEKUBALIANA MUUZAJI ATAENDELEA KUTOA MAFUNZO KWA MNUNUZI KADRI ITAKAVYOHITAJI ILI KUFANIKISHA MATUMIZI YA MFUMO HUSIKA.</w:t>
      </w:r>
    </w:p>
    <w:p w:rsidR="00B16A09" w:rsidRDefault="00B16A09" w:rsidP="00B16A09">
      <w:pPr>
        <w:pStyle w:val="ListParagraph"/>
        <w:numPr>
          <w:ilvl w:val="0"/>
          <w:numId w:val="178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>
        <w:rPr>
          <w:rFonts w:ascii="Maiandra GD" w:eastAsia="Arial Unicode MS" w:hAnsi="Maiandra GD" w:cs="Arial Unicode MS"/>
          <w:sz w:val="18"/>
          <w:szCs w:val="18"/>
        </w:rPr>
        <w:t>PANDE ZOTE MBILI TUMEKUBALIANA GHARAMA ZOTE ZA MABORESHO KATIKA KIPINDI CHA MIEZI 12 YA WARRANT ZITAKUWA JUU YA MUUZAJI WA MFUMO.</w:t>
      </w:r>
    </w:p>
    <w:p w:rsidR="004F3B29" w:rsidRDefault="004F3B29" w:rsidP="00B16A09">
      <w:pPr>
        <w:pStyle w:val="ListParagraph"/>
        <w:numPr>
          <w:ilvl w:val="0"/>
          <w:numId w:val="178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>
        <w:rPr>
          <w:rFonts w:ascii="Maiandra GD" w:eastAsia="Arial Unicode MS" w:hAnsi="Maiandra GD" w:cs="Arial Unicode MS"/>
          <w:sz w:val="18"/>
          <w:szCs w:val="18"/>
        </w:rPr>
        <w:t>PANDE ZOTE MBILI TUMEKUBALIANA MFUMO UTATOA SLIPS ZA</w:t>
      </w:r>
      <w:r w:rsidR="00CD3A73">
        <w:rPr>
          <w:rFonts w:ascii="Maiandra GD" w:eastAsia="Arial Unicode MS" w:hAnsi="Maiandra GD" w:cs="Arial Unicode MS"/>
          <w:sz w:val="18"/>
          <w:szCs w:val="18"/>
        </w:rPr>
        <w:t xml:space="preserve"> MAKATO YA </w:t>
      </w:r>
      <w:r>
        <w:rPr>
          <w:rFonts w:ascii="Maiandra GD" w:eastAsia="Arial Unicode MS" w:hAnsi="Maiandra GD" w:cs="Arial Unicode MS"/>
          <w:sz w:val="18"/>
          <w:szCs w:val="18"/>
        </w:rPr>
        <w:t xml:space="preserve"> WANACHAMA</w:t>
      </w:r>
    </w:p>
    <w:p w:rsidR="004F3B29" w:rsidRDefault="00CD3A73" w:rsidP="00B16A09">
      <w:pPr>
        <w:pStyle w:val="ListParagraph"/>
        <w:numPr>
          <w:ilvl w:val="0"/>
          <w:numId w:val="178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>
        <w:rPr>
          <w:rFonts w:ascii="Maiandra GD" w:eastAsia="Arial Unicode MS" w:hAnsi="Maiandra GD" w:cs="Arial Unicode MS"/>
          <w:sz w:val="18"/>
          <w:szCs w:val="18"/>
        </w:rPr>
        <w:t>PANDE ZOTE MBILI TUMEKUBALIANA MFUMO UTATOA</w:t>
      </w:r>
      <w:r w:rsidR="00B55758">
        <w:rPr>
          <w:rFonts w:ascii="Maiandra GD" w:eastAsia="Arial Unicode MS" w:hAnsi="Maiandra GD" w:cs="Arial Unicode MS"/>
          <w:sz w:val="18"/>
          <w:szCs w:val="18"/>
        </w:rPr>
        <w:t xml:space="preserve"> UJUMBE MFUPI WA TAARIFA MBALIMBALI KWA WANACHAMA</w:t>
      </w:r>
    </w:p>
    <w:p w:rsidR="00CD3A73" w:rsidRDefault="00CD3A73" w:rsidP="00B16A09">
      <w:pPr>
        <w:pStyle w:val="ListParagraph"/>
        <w:numPr>
          <w:ilvl w:val="0"/>
          <w:numId w:val="178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>
        <w:rPr>
          <w:rFonts w:ascii="Maiandra GD" w:eastAsia="Arial Unicode MS" w:hAnsi="Maiandra GD" w:cs="Arial Unicode MS"/>
          <w:sz w:val="18"/>
          <w:szCs w:val="18"/>
        </w:rPr>
        <w:t>PANDE ZOT</w:t>
      </w:r>
      <w:r w:rsidR="00B55758">
        <w:rPr>
          <w:rFonts w:ascii="Maiandra GD" w:eastAsia="Arial Unicode MS" w:hAnsi="Maiandra GD" w:cs="Arial Unicode MS"/>
          <w:sz w:val="18"/>
          <w:szCs w:val="18"/>
        </w:rPr>
        <w:t>E MBILI TUMEKUBALIANA MFUMO UTAWAWEZESHA WANACHAMA KUOMBA MIKOPO KWA NJIA YA MTANDAO(ONLINE LOAN APPLICATION)</w:t>
      </w:r>
    </w:p>
    <w:p w:rsidR="00CD3A73" w:rsidRDefault="00CD3A73" w:rsidP="00B16A09">
      <w:pPr>
        <w:pStyle w:val="ListParagraph"/>
        <w:numPr>
          <w:ilvl w:val="0"/>
          <w:numId w:val="178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>
        <w:rPr>
          <w:rFonts w:ascii="Maiandra GD" w:eastAsia="Arial Unicode MS" w:hAnsi="Maiandra GD" w:cs="Arial Unicode MS"/>
          <w:sz w:val="18"/>
          <w:szCs w:val="18"/>
        </w:rPr>
        <w:t>PANDE ZOT</w:t>
      </w:r>
      <w:r w:rsidR="005C510A">
        <w:rPr>
          <w:rFonts w:ascii="Maiandra GD" w:eastAsia="Arial Unicode MS" w:hAnsi="Maiandra GD" w:cs="Arial Unicode MS"/>
          <w:sz w:val="18"/>
          <w:szCs w:val="18"/>
        </w:rPr>
        <w:t>E MBILI TUMEKUBALIANA MFUMO UTAANDALIWA SAMBAMBA NA WEBSITE YA CHAMA.</w:t>
      </w:r>
    </w:p>
    <w:p w:rsidR="00CD3A73" w:rsidRDefault="00CD3A73" w:rsidP="00B16A09">
      <w:pPr>
        <w:pStyle w:val="ListParagraph"/>
        <w:numPr>
          <w:ilvl w:val="0"/>
          <w:numId w:val="178"/>
        </w:num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  <w:r>
        <w:rPr>
          <w:rFonts w:ascii="Maiandra GD" w:eastAsia="Arial Unicode MS" w:hAnsi="Maiandra GD" w:cs="Arial Unicode MS"/>
          <w:sz w:val="18"/>
          <w:szCs w:val="18"/>
        </w:rPr>
        <w:t>PANDE ZOT</w:t>
      </w:r>
      <w:r w:rsidR="005C510A">
        <w:rPr>
          <w:rFonts w:ascii="Maiandra GD" w:eastAsia="Arial Unicode MS" w:hAnsi="Maiandra GD" w:cs="Arial Unicode MS"/>
          <w:sz w:val="18"/>
          <w:szCs w:val="18"/>
        </w:rPr>
        <w:t>E MBILI TUMEKUBALIANA MFUMO UTAUNGANISHA OFISI YA CHAMA MAKAO MAKUU MBEYA NA MATAWI YA CHAMA.</w:t>
      </w:r>
    </w:p>
    <w:p w:rsidR="00B16A09" w:rsidRPr="0066655E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  <w:sz w:val="18"/>
          <w:szCs w:val="18"/>
        </w:rPr>
      </w:pPr>
    </w:p>
    <w:p w:rsidR="00B16A09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5C510A" w:rsidRDefault="005C510A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5C510A" w:rsidRDefault="005C510A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5C510A" w:rsidRDefault="005C510A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5C510A" w:rsidRDefault="005C510A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5C510A" w:rsidRDefault="005C510A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5C510A" w:rsidRDefault="005C510A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5C510A" w:rsidRDefault="005C510A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5C510A" w:rsidRDefault="005C510A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2B67B8" w:rsidRDefault="002B67B8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2B67B8" w:rsidRPr="00BF3474" w:rsidRDefault="002B67B8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B16A09" w:rsidRPr="00BF3474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  <w:b/>
        </w:rPr>
      </w:pPr>
      <w:r w:rsidRPr="00BF3474">
        <w:rPr>
          <w:rFonts w:ascii="Maiandra GD" w:eastAsia="Arial Unicode MS" w:hAnsi="Maiandra GD" w:cs="Arial Unicode MS"/>
          <w:b/>
        </w:rPr>
        <w:t>TAZARA MBEYA SACCOS LTD</w:t>
      </w:r>
      <w:r>
        <w:rPr>
          <w:rFonts w:ascii="Maiandra GD" w:eastAsia="Arial Unicode MS" w:hAnsi="Maiandra GD" w:cs="Arial Unicode MS"/>
          <w:b/>
        </w:rPr>
        <w:t xml:space="preserve">                             </w:t>
      </w:r>
      <w:r w:rsidRPr="00BF3474">
        <w:rPr>
          <w:rFonts w:ascii="Maiandra GD" w:eastAsia="Arial Unicode MS" w:hAnsi="Maiandra GD" w:cs="Arial Unicode MS"/>
          <w:b/>
        </w:rPr>
        <w:t>TAZARA MBEYA SACCOS LTD</w:t>
      </w:r>
    </w:p>
    <w:p w:rsidR="00B16A09" w:rsidRPr="00BF3474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</w:p>
    <w:p w:rsidR="00B16A09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>
        <w:rPr>
          <w:rFonts w:ascii="Maiandra GD" w:eastAsia="Arial Unicode MS" w:hAnsi="Maiandra GD" w:cs="Arial Unicode MS"/>
        </w:rPr>
        <w:t xml:space="preserve">………………                                                            ………………….                              </w:t>
      </w:r>
    </w:p>
    <w:p w:rsidR="00B16A09" w:rsidRPr="00BF3474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>
        <w:rPr>
          <w:rFonts w:ascii="Maiandra GD" w:eastAsia="Arial Unicode MS" w:hAnsi="Maiandra GD" w:cs="Arial Unicode MS"/>
        </w:rPr>
        <w:t>JAPHET NSANGALUFU</w:t>
      </w:r>
      <w:r w:rsidRPr="00BF3474">
        <w:rPr>
          <w:rFonts w:ascii="Maiandra GD" w:eastAsia="Arial Unicode MS" w:hAnsi="Maiandra GD" w:cs="Arial Unicode MS"/>
        </w:rPr>
        <w:t xml:space="preserve">                                         </w:t>
      </w:r>
      <w:r w:rsidR="005C19C1">
        <w:rPr>
          <w:rFonts w:ascii="Maiandra GD" w:eastAsia="Arial Unicode MS" w:hAnsi="Maiandra GD" w:cs="Arial Unicode MS"/>
        </w:rPr>
        <w:t xml:space="preserve">    </w:t>
      </w:r>
      <w:r>
        <w:rPr>
          <w:rFonts w:ascii="Maiandra GD" w:eastAsia="Arial Unicode MS" w:hAnsi="Maiandra GD" w:cs="Arial Unicode MS"/>
        </w:rPr>
        <w:t xml:space="preserve">STANLEY MGINA                  </w:t>
      </w:r>
    </w:p>
    <w:p w:rsidR="00B16A09" w:rsidRPr="00BF3474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 w:rsidRPr="00BF3474">
        <w:rPr>
          <w:rFonts w:ascii="Maiandra GD" w:eastAsia="Arial Unicode MS" w:hAnsi="Maiandra GD" w:cs="Arial Unicode MS"/>
          <w:b/>
        </w:rPr>
        <w:t>MWENYEKITI</w:t>
      </w:r>
      <w:r w:rsidRPr="00BF3474">
        <w:rPr>
          <w:rFonts w:ascii="Maiandra GD" w:eastAsia="Arial Unicode MS" w:hAnsi="Maiandra GD" w:cs="Arial Unicode MS"/>
        </w:rPr>
        <w:t xml:space="preserve">                                                        </w:t>
      </w:r>
      <w:r>
        <w:rPr>
          <w:rFonts w:ascii="Maiandra GD" w:eastAsia="Arial Unicode MS" w:hAnsi="Maiandra GD" w:cs="Arial Unicode MS"/>
        </w:rPr>
        <w:t xml:space="preserve"> </w:t>
      </w:r>
      <w:r w:rsidRPr="00BF3474">
        <w:rPr>
          <w:rFonts w:ascii="Maiandra GD" w:eastAsia="Arial Unicode MS" w:hAnsi="Maiandra GD" w:cs="Arial Unicode MS"/>
        </w:rPr>
        <w:t xml:space="preserve"> </w:t>
      </w:r>
      <w:r w:rsidRPr="00BF3474">
        <w:rPr>
          <w:rFonts w:ascii="Maiandra GD" w:eastAsia="Arial Unicode MS" w:hAnsi="Maiandra GD" w:cs="Arial Unicode MS"/>
          <w:b/>
        </w:rPr>
        <w:t>MANAGER</w:t>
      </w:r>
    </w:p>
    <w:p w:rsidR="00B16A09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 w:rsidRPr="00BF3474">
        <w:rPr>
          <w:rFonts w:ascii="Maiandra GD" w:eastAsia="Arial Unicode MS" w:hAnsi="Maiandra GD" w:cs="Arial Unicode MS"/>
        </w:rPr>
        <w:t xml:space="preserve">TAREHE……………………            </w:t>
      </w:r>
      <w:r>
        <w:rPr>
          <w:rFonts w:ascii="Maiandra GD" w:eastAsia="Arial Unicode MS" w:hAnsi="Maiandra GD" w:cs="Arial Unicode MS"/>
        </w:rPr>
        <w:t xml:space="preserve">                           </w:t>
      </w:r>
      <w:r w:rsidR="005C19C1">
        <w:rPr>
          <w:rFonts w:ascii="Maiandra GD" w:eastAsia="Arial Unicode MS" w:hAnsi="Maiandra GD" w:cs="Arial Unicode MS"/>
        </w:rPr>
        <w:t xml:space="preserve">  </w:t>
      </w:r>
      <w:r>
        <w:rPr>
          <w:rFonts w:ascii="Maiandra GD" w:eastAsia="Arial Unicode MS" w:hAnsi="Maiandra GD" w:cs="Arial Unicode MS"/>
        </w:rPr>
        <w:t xml:space="preserve"> </w:t>
      </w:r>
      <w:r w:rsidR="005C19C1">
        <w:rPr>
          <w:rFonts w:ascii="Maiandra GD" w:eastAsia="Arial Unicode MS" w:hAnsi="Maiandra GD" w:cs="Arial Unicode MS"/>
        </w:rPr>
        <w:t>TAREHE……………</w:t>
      </w:r>
    </w:p>
    <w:p w:rsidR="00B16A09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  <w:b/>
        </w:rPr>
      </w:pPr>
      <w:r>
        <w:rPr>
          <w:rFonts w:ascii="Maiandra GD" w:eastAsia="Arial Unicode MS" w:hAnsi="Maiandra GD" w:cs="Arial Unicode MS"/>
        </w:rPr>
        <w:t xml:space="preserve">                 </w:t>
      </w:r>
    </w:p>
    <w:p w:rsidR="00B16A09" w:rsidRPr="00BF3474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  <w:b/>
        </w:rPr>
      </w:pPr>
      <w:r>
        <w:rPr>
          <w:rFonts w:ascii="Maiandra GD" w:eastAsia="Arial Unicode MS" w:hAnsi="Maiandra GD" w:cs="Arial Unicode MS"/>
          <w:b/>
        </w:rPr>
        <w:t xml:space="preserve">                                            </w:t>
      </w:r>
    </w:p>
    <w:p w:rsidR="00B16A09" w:rsidRPr="00BF3474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 w:rsidRPr="00BF3474">
        <w:rPr>
          <w:rFonts w:ascii="Maiandra GD" w:eastAsia="Arial Unicode MS" w:hAnsi="Maiandra GD" w:cs="Arial Unicode MS"/>
        </w:rPr>
        <w:t xml:space="preserve">                                            …………………………….</w:t>
      </w:r>
    </w:p>
    <w:p w:rsidR="00B16A09" w:rsidRPr="00BF3474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</w:rPr>
      </w:pPr>
      <w:r>
        <w:rPr>
          <w:rFonts w:ascii="Maiandra GD" w:eastAsia="Arial Unicode MS" w:hAnsi="Maiandra GD" w:cs="Arial Unicode MS"/>
        </w:rPr>
        <w:t xml:space="preserve">                                                      MKURUGENZI </w:t>
      </w:r>
    </w:p>
    <w:p w:rsidR="00B16A09" w:rsidRPr="00BF3474" w:rsidRDefault="00B16A09" w:rsidP="00B16A09">
      <w:pPr>
        <w:tabs>
          <w:tab w:val="left" w:pos="975"/>
        </w:tabs>
        <w:jc w:val="both"/>
        <w:rPr>
          <w:rFonts w:ascii="Maiandra GD" w:eastAsia="Arial Unicode MS" w:hAnsi="Maiandra GD" w:cs="Arial Unicode MS"/>
          <w:b/>
        </w:rPr>
      </w:pPr>
      <w:r w:rsidRPr="00BF3474">
        <w:rPr>
          <w:rFonts w:ascii="Maiandra GD" w:eastAsia="Arial Unicode MS" w:hAnsi="Maiandra GD" w:cs="Arial Unicode MS"/>
          <w:b/>
        </w:rPr>
        <w:t xml:space="preserve">                              </w:t>
      </w:r>
      <w:r>
        <w:rPr>
          <w:rFonts w:ascii="Maiandra GD" w:eastAsia="Arial Unicode MS" w:hAnsi="Maiandra GD" w:cs="Arial Unicode MS"/>
          <w:b/>
        </w:rPr>
        <w:t xml:space="preserve">                </w:t>
      </w:r>
      <w:r w:rsidR="005C19C1">
        <w:rPr>
          <w:rFonts w:ascii="Maiandra GD" w:eastAsia="Arial Unicode MS" w:hAnsi="Maiandra GD" w:cs="Arial Unicode MS"/>
          <w:b/>
        </w:rPr>
        <w:t xml:space="preserve">  JOVAST INFORMATICS</w:t>
      </w:r>
      <w:r>
        <w:rPr>
          <w:rFonts w:ascii="Maiandra GD" w:eastAsia="Arial Unicode MS" w:hAnsi="Maiandra GD" w:cs="Arial Unicode MS"/>
          <w:b/>
        </w:rPr>
        <w:t xml:space="preserve"> </w:t>
      </w:r>
      <w:r w:rsidR="005C19C1">
        <w:rPr>
          <w:rFonts w:ascii="Maiandra GD" w:eastAsia="Arial Unicode MS" w:hAnsi="Maiandra GD" w:cs="Arial Unicode MS"/>
          <w:b/>
        </w:rPr>
        <w:t>LTD</w:t>
      </w:r>
      <w:r>
        <w:rPr>
          <w:rFonts w:ascii="Maiandra GD" w:eastAsia="Arial Unicode MS" w:hAnsi="Maiandra GD" w:cs="Arial Unicode MS"/>
          <w:b/>
        </w:rPr>
        <w:t xml:space="preserve">     </w:t>
      </w:r>
    </w:p>
    <w:p w:rsidR="00B16A09" w:rsidRDefault="00B16A09" w:rsidP="00B16A09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  <w:r>
        <w:rPr>
          <w:rFonts w:ascii="Maiandra GD" w:eastAsia="Arial Unicode MS" w:hAnsi="Maiandra GD" w:cs="Arial Unicode MS"/>
        </w:rPr>
        <w:t xml:space="preserve">              </w:t>
      </w:r>
      <w:r w:rsidRPr="00BF3474">
        <w:rPr>
          <w:rFonts w:ascii="Maiandra GD" w:eastAsia="Arial Unicode MS" w:hAnsi="Maiandra GD" w:cs="Arial Unicode MS"/>
        </w:rPr>
        <w:t>TAREHE……………..</w:t>
      </w:r>
    </w:p>
    <w:p w:rsidR="00B16A09" w:rsidRDefault="00B16A09" w:rsidP="00B16A09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B16A09" w:rsidRDefault="00B16A09" w:rsidP="00B16A09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B16A09" w:rsidRDefault="00B16A09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B16A09" w:rsidRDefault="00B16A09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p w:rsidR="002B67B8" w:rsidRDefault="002B67B8" w:rsidP="008A28BC">
      <w:pPr>
        <w:tabs>
          <w:tab w:val="left" w:pos="975"/>
        </w:tabs>
        <w:jc w:val="center"/>
        <w:rPr>
          <w:rFonts w:ascii="Maiandra GD" w:eastAsia="Arial Unicode MS" w:hAnsi="Maiandra GD" w:cs="Arial Unicode MS"/>
        </w:rPr>
      </w:pPr>
    </w:p>
    <w:sectPr w:rsidR="002B67B8" w:rsidSect="00063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11B" w:rsidRDefault="00A6111B">
      <w:r>
        <w:separator/>
      </w:r>
    </w:p>
  </w:endnote>
  <w:endnote w:type="continuationSeparator" w:id="1">
    <w:p w:rsidR="00A6111B" w:rsidRDefault="00A6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18" w:rsidRDefault="00F81909" w:rsidP="00F239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37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3718" w:rsidRDefault="00CD37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18" w:rsidRDefault="00F81909" w:rsidP="00F239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37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FFE">
      <w:rPr>
        <w:rStyle w:val="PageNumber"/>
        <w:noProof/>
      </w:rPr>
      <w:t>2</w:t>
    </w:r>
    <w:r>
      <w:rPr>
        <w:rStyle w:val="PageNumber"/>
      </w:rPr>
      <w:fldChar w:fldCharType="end"/>
    </w:r>
  </w:p>
  <w:p w:rsidR="00CD3718" w:rsidRPr="00106FB3" w:rsidRDefault="00F81909" w:rsidP="000A17AB">
    <w:pPr>
      <w:pStyle w:val="Footer"/>
      <w:rPr>
        <w:i/>
        <w:noProof/>
        <w:color w:val="0000FF"/>
        <w:sz w:val="18"/>
        <w:szCs w:val="18"/>
      </w:rPr>
    </w:pPr>
    <w:r w:rsidRPr="00F81909">
      <w:rPr>
        <w:i/>
        <w:noProof/>
        <w:color w:val="008000"/>
        <w:sz w:val="18"/>
        <w:szCs w:val="18"/>
      </w:rPr>
      <w:pict>
        <v:line id="_x0000_s2077" style="position:absolute;flip:y;z-index:251654144" from="0,.1pt" to="450pt,1.2pt"/>
      </w:pict>
    </w:r>
    <w:r w:rsidR="00CD3718" w:rsidRPr="00106FB3">
      <w:rPr>
        <w:i/>
        <w:noProof/>
        <w:color w:val="008000"/>
        <w:sz w:val="18"/>
        <w:szCs w:val="18"/>
      </w:rPr>
      <w:t xml:space="preserve">                       </w:t>
    </w:r>
    <w:r w:rsidR="00CD3718" w:rsidRPr="00106FB3">
      <w:rPr>
        <w:b/>
        <w:i/>
        <w:noProof/>
        <w:color w:val="0000FF"/>
        <w:sz w:val="18"/>
        <w:szCs w:val="18"/>
      </w:rPr>
      <w:t>Services</w:t>
    </w:r>
    <w:r w:rsidR="00CD3718" w:rsidRPr="00106FB3">
      <w:rPr>
        <w:i/>
        <w:noProof/>
        <w:color w:val="0000FF"/>
        <w:sz w:val="18"/>
        <w:szCs w:val="18"/>
      </w:rPr>
      <w:t xml:space="preserve">:          Banking,  </w:t>
    </w:r>
    <w:r w:rsidR="00CD3718">
      <w:rPr>
        <w:i/>
        <w:noProof/>
        <w:color w:val="0000FF"/>
        <w:sz w:val="18"/>
        <w:szCs w:val="18"/>
      </w:rPr>
      <w:t xml:space="preserve">Savings, </w:t>
    </w:r>
    <w:r w:rsidR="00CD3718" w:rsidRPr="00106FB3">
      <w:rPr>
        <w:i/>
        <w:noProof/>
        <w:color w:val="0000FF"/>
        <w:sz w:val="18"/>
        <w:szCs w:val="18"/>
      </w:rPr>
      <w:t>Loans at</w:t>
    </w:r>
    <w:r w:rsidR="00CD3718">
      <w:rPr>
        <w:i/>
        <w:noProof/>
        <w:color w:val="0000FF"/>
        <w:sz w:val="18"/>
        <w:szCs w:val="18"/>
      </w:rPr>
      <w:t xml:space="preserve"> least Interest,Banking and Mobile Money Agent</w:t>
    </w:r>
  </w:p>
  <w:p w:rsidR="00CD3718" w:rsidRPr="00106FB3" w:rsidRDefault="00CD3718" w:rsidP="000A17AB">
    <w:pPr>
      <w:pStyle w:val="Footer"/>
      <w:rPr>
        <w:i/>
        <w:color w:val="0000FF"/>
        <w:sz w:val="18"/>
        <w:szCs w:val="18"/>
      </w:rPr>
    </w:pPr>
    <w:r w:rsidRPr="00106FB3">
      <w:rPr>
        <w:i/>
        <w:noProof/>
        <w:color w:val="0000FF"/>
        <w:sz w:val="18"/>
        <w:szCs w:val="18"/>
      </w:rPr>
      <w:t xml:space="preserve">                       </w:t>
    </w:r>
    <w:r w:rsidRPr="00106FB3">
      <w:rPr>
        <w:b/>
        <w:i/>
        <w:noProof/>
        <w:color w:val="0000FF"/>
        <w:sz w:val="18"/>
        <w:szCs w:val="18"/>
      </w:rPr>
      <w:t>Our Motto:</w:t>
    </w:r>
    <w:r w:rsidRPr="00106FB3">
      <w:rPr>
        <w:i/>
        <w:noProof/>
        <w:color w:val="0000FF"/>
        <w:sz w:val="18"/>
        <w:szCs w:val="18"/>
      </w:rPr>
      <w:t xml:space="preserve">       Excellence ‘Save Reguarly, Borrow Wisely and Repay Promptly’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11B" w:rsidRDefault="00A6111B">
      <w:r>
        <w:separator/>
      </w:r>
    </w:p>
  </w:footnote>
  <w:footnote w:type="continuationSeparator" w:id="1">
    <w:p w:rsidR="00A6111B" w:rsidRDefault="00A61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18" w:rsidRDefault="00F819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3719" o:spid="_x0000_s2092" type="#_x0000_t136" style="position:absolute;margin-left:0;margin-top:0;width:554.25pt;height:85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AMBESACCOS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18" w:rsidRDefault="00F81909" w:rsidP="00402231">
    <w:pPr>
      <w:ind w:left="1440" w:firstLine="720"/>
      <w:rPr>
        <w:rFonts w:ascii="Arial Narrow" w:hAnsi="Arial Narrow" w:cs="Arial"/>
        <w:color w:val="0000FF"/>
        <w:sz w:val="22"/>
      </w:rPr>
    </w:pPr>
    <w:r>
      <w:rPr>
        <w:rFonts w:ascii="Arial Narrow" w:hAnsi="Arial Narrow" w:cs="Arial"/>
        <w:noProof/>
        <w:color w:val="0000FF"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left:0;text-align:left;margin-left:93.75pt;margin-top:-3.75pt;width:25.35pt;height:81pt;z-index:251658240" stroked="f" strokecolor="blue">
          <v:textbox style="layout-flow:vertical;mso-layout-flow-alt:bottom-to-top;mso-next-textbox:#_x0000_s2090">
            <w:txbxContent>
              <w:p w:rsidR="00CD3718" w:rsidRPr="009C1751" w:rsidRDefault="00CD3718">
                <w:pPr>
                  <w:rPr>
                    <w:rFonts w:ascii="Arial Rounded MT Bold" w:hAnsi="Arial Rounded MT Bold" w:cs="Arial"/>
                    <w:color w:val="0000FF"/>
                    <w:sz w:val="20"/>
                    <w:szCs w:val="20"/>
                  </w:rPr>
                </w:pPr>
                <w:r w:rsidRPr="009C1751">
                  <w:rPr>
                    <w:rFonts w:ascii="Arial Rounded MT Bold" w:hAnsi="Arial Rounded MT Bold" w:cs="Arial"/>
                    <w:color w:val="0000FF"/>
                    <w:sz w:val="16"/>
                    <w:szCs w:val="16"/>
                  </w:rPr>
                  <w:t>REG.NO MBR.349</w:t>
                </w:r>
              </w:p>
            </w:txbxContent>
          </v:textbox>
        </v:shape>
      </w:pict>
    </w:r>
    <w:r>
      <w:rPr>
        <w:rFonts w:ascii="Arial Narrow" w:hAnsi="Arial Narrow" w:cs="Arial"/>
        <w:noProof/>
        <w:color w:val="0000FF"/>
        <w:sz w:val="22"/>
      </w:rPr>
      <w:pict>
        <v:shape id="_x0000_s2080" type="#_x0000_t202" style="position:absolute;left:0;text-align:left;margin-left:-5.25pt;margin-top:-3.75pt;width:108pt;height:1in;z-index:251655168" stroked="f">
          <v:textbox style="mso-next-textbox:#_x0000_s2080">
            <w:txbxContent>
              <w:p w:rsidR="00CD3718" w:rsidRDefault="00CD3718">
                <w:r>
                  <w:rPr>
                    <w:noProof/>
                  </w:rPr>
                  <w:drawing>
                    <wp:inline distT="0" distB="0" distL="0" distR="0">
                      <wp:extent cx="1047750" cy="85725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90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3720" o:spid="_x0000_s2093" type="#_x0000_t136" style="position:absolute;left:0;text-align:left;margin-left:0;margin-top:0;width:554.25pt;height:85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AMBESACCOSO"/>
          <w10:wrap anchorx="margin" anchory="margin"/>
        </v:shape>
      </w:pict>
    </w:r>
    <w:r w:rsidR="00CD3718">
      <w:rPr>
        <w:rFonts w:ascii="Arial Narrow" w:hAnsi="Arial Narrow" w:cs="Arial"/>
        <w:color w:val="0000FF"/>
        <w:sz w:val="22"/>
      </w:rPr>
      <w:t xml:space="preserve">     </w:t>
    </w:r>
    <w:r w:rsidR="00CD3718" w:rsidRPr="00B263FE">
      <w:rPr>
        <w:rFonts w:ascii="Arial Narrow" w:hAnsi="Arial Narrow" w:cs="Arial"/>
        <w:color w:val="0000FF"/>
        <w:sz w:val="22"/>
      </w:rPr>
      <w:t xml:space="preserve">TAZARA </w:t>
    </w:r>
    <w:r w:rsidR="00CD3718">
      <w:rPr>
        <w:rFonts w:ascii="Arial Narrow" w:hAnsi="Arial Narrow" w:cs="Arial"/>
        <w:color w:val="0000FF"/>
        <w:sz w:val="22"/>
      </w:rPr>
      <w:t xml:space="preserve"> </w:t>
    </w:r>
    <w:r w:rsidR="00CD3718" w:rsidRPr="00B263FE">
      <w:rPr>
        <w:rFonts w:ascii="Arial Narrow" w:hAnsi="Arial Narrow" w:cs="Arial"/>
        <w:color w:val="0000FF"/>
        <w:sz w:val="22"/>
      </w:rPr>
      <w:t xml:space="preserve">MBEYA SAVINGS </w:t>
    </w:r>
    <w:r w:rsidR="00CD3718">
      <w:rPr>
        <w:rFonts w:ascii="Arial Narrow" w:hAnsi="Arial Narrow" w:cs="Arial"/>
        <w:color w:val="0000FF"/>
        <w:sz w:val="22"/>
      </w:rPr>
      <w:t xml:space="preserve"> &amp;</w:t>
    </w:r>
    <w:r w:rsidR="00CD3718" w:rsidRPr="00B263FE">
      <w:rPr>
        <w:rFonts w:ascii="Arial Narrow" w:hAnsi="Arial Narrow" w:cs="Arial"/>
        <w:color w:val="0000FF"/>
        <w:sz w:val="22"/>
      </w:rPr>
      <w:t xml:space="preserve"> CREDIT COOPERATIVE </w:t>
    </w:r>
    <w:r w:rsidR="00CD3718">
      <w:rPr>
        <w:rFonts w:ascii="Arial Narrow" w:hAnsi="Arial Narrow" w:cs="Arial"/>
        <w:color w:val="0000FF"/>
        <w:sz w:val="22"/>
      </w:rPr>
      <w:t xml:space="preserve"> </w:t>
    </w:r>
    <w:r w:rsidR="00CD3718" w:rsidRPr="00B263FE">
      <w:rPr>
        <w:rFonts w:ascii="Arial Narrow" w:hAnsi="Arial Narrow" w:cs="Arial"/>
        <w:color w:val="0000FF"/>
        <w:sz w:val="22"/>
      </w:rPr>
      <w:t>SOCIETY</w:t>
    </w:r>
    <w:r w:rsidR="00CD3718">
      <w:rPr>
        <w:rFonts w:ascii="Arial Narrow" w:hAnsi="Arial Narrow" w:cs="Arial"/>
        <w:color w:val="0000FF"/>
        <w:sz w:val="22"/>
      </w:rPr>
      <w:t xml:space="preserve"> </w:t>
    </w:r>
    <w:r w:rsidR="00CD3718" w:rsidRPr="00B263FE">
      <w:rPr>
        <w:rFonts w:ascii="Arial Narrow" w:hAnsi="Arial Narrow" w:cs="Arial"/>
        <w:color w:val="0000FF"/>
        <w:sz w:val="22"/>
      </w:rPr>
      <w:t xml:space="preserve"> LTD   </w:t>
    </w:r>
  </w:p>
  <w:p w:rsidR="00CD3718" w:rsidRDefault="00CD3718" w:rsidP="00402231">
    <w:pPr>
      <w:ind w:left="1440" w:firstLine="720"/>
      <w:rPr>
        <w:rFonts w:ascii="Arial Narrow" w:hAnsi="Arial Narrow" w:cs="Arial"/>
        <w:color w:val="0000FF"/>
        <w:spacing w:val="34"/>
        <w:sz w:val="22"/>
      </w:rPr>
    </w:pPr>
    <w:r>
      <w:rPr>
        <w:rFonts w:ascii="Arial Narrow" w:hAnsi="Arial Narrow" w:cs="Arial"/>
        <w:color w:val="0000FF"/>
        <w:sz w:val="22"/>
      </w:rPr>
      <w:t xml:space="preserve">     </w:t>
    </w:r>
    <w:r w:rsidRPr="00413279">
      <w:rPr>
        <w:rFonts w:ascii="Arial Narrow" w:hAnsi="Arial Narrow" w:cs="Arial"/>
        <w:color w:val="0000FF"/>
        <w:spacing w:val="34"/>
        <w:sz w:val="22"/>
      </w:rPr>
      <w:t>P.O.Box  4155,</w:t>
    </w:r>
    <w:r>
      <w:rPr>
        <w:rFonts w:ascii="Arial Narrow" w:hAnsi="Arial Narrow" w:cs="Arial"/>
        <w:color w:val="0000FF"/>
        <w:spacing w:val="34"/>
        <w:sz w:val="22"/>
      </w:rPr>
      <w:t xml:space="preserve"> </w:t>
    </w:r>
    <w:r w:rsidRPr="00413279">
      <w:rPr>
        <w:rFonts w:ascii="Arial Narrow" w:hAnsi="Arial Narrow" w:cs="Arial"/>
        <w:color w:val="0000FF"/>
        <w:spacing w:val="34"/>
        <w:sz w:val="22"/>
      </w:rPr>
      <w:t>Mbeya –</w:t>
    </w:r>
    <w:smartTag w:uri="urn:schemas-microsoft-com:office:smarttags" w:element="place">
      <w:smartTag w:uri="urn:schemas-microsoft-com:office:smarttags" w:element="country-region">
        <w:r w:rsidRPr="00413279">
          <w:rPr>
            <w:rFonts w:ascii="Arial Narrow" w:hAnsi="Arial Narrow" w:cs="Arial"/>
            <w:color w:val="0000FF"/>
            <w:spacing w:val="34"/>
            <w:sz w:val="22"/>
          </w:rPr>
          <w:t>Tanzania</w:t>
        </w:r>
      </w:smartTag>
    </w:smartTag>
    <w:r>
      <w:rPr>
        <w:rFonts w:ascii="Arial Narrow" w:hAnsi="Arial Narrow" w:cs="Arial"/>
        <w:color w:val="0000FF"/>
        <w:spacing w:val="34"/>
        <w:sz w:val="22"/>
      </w:rPr>
      <w:t xml:space="preserve"> </w:t>
    </w:r>
  </w:p>
  <w:p w:rsidR="00CD3718" w:rsidRPr="00413279" w:rsidRDefault="00CD3718" w:rsidP="00402231">
    <w:pPr>
      <w:rPr>
        <w:rFonts w:ascii="Arial Narrow" w:hAnsi="Arial Narrow" w:cs="Arial"/>
        <w:color w:val="0000FF"/>
        <w:spacing w:val="34"/>
        <w:sz w:val="22"/>
      </w:rPr>
    </w:pPr>
    <w:r>
      <w:rPr>
        <w:rFonts w:ascii="Arial Narrow" w:hAnsi="Arial Narrow" w:cs="Arial"/>
        <w:color w:val="0000FF"/>
        <w:spacing w:val="34"/>
        <w:sz w:val="22"/>
      </w:rPr>
      <w:t xml:space="preserve">                             Tel:  +255  789 962 031</w:t>
    </w:r>
  </w:p>
  <w:p w:rsidR="00CD3718" w:rsidRPr="00413279" w:rsidRDefault="00CD3718" w:rsidP="00FF6FA7">
    <w:pPr>
      <w:rPr>
        <w:rFonts w:ascii="Arial Narrow" w:hAnsi="Arial Narrow" w:cs="Arial"/>
        <w:color w:val="0000FF"/>
        <w:spacing w:val="34"/>
        <w:sz w:val="22"/>
      </w:rPr>
    </w:pPr>
    <w:r>
      <w:rPr>
        <w:rFonts w:ascii="Arial Narrow" w:hAnsi="Arial Narrow" w:cs="Arial"/>
        <w:color w:val="0000FF"/>
        <w:spacing w:val="34"/>
        <w:sz w:val="22"/>
      </w:rPr>
      <w:t xml:space="preserve">                                  : +255  752 456 494                                                                                                                                                        </w:t>
    </w:r>
  </w:p>
  <w:p w:rsidR="00CD3718" w:rsidRDefault="00F81909" w:rsidP="00FD5451">
    <w:pPr>
      <w:rPr>
        <w:rFonts w:ascii="Arial Narrow" w:hAnsi="Arial Narrow" w:cs="Arial"/>
        <w:sz w:val="22"/>
      </w:rPr>
    </w:pPr>
    <w:r w:rsidRPr="00F81909">
      <w:rPr>
        <w:rFonts w:ascii="Arial Narrow" w:hAnsi="Arial Narrow" w:cs="Arial"/>
        <w:color w:val="0000FF"/>
        <w:spacing w:val="34"/>
        <w:sz w:val="22"/>
      </w:rPr>
      <w:pict>
        <v:shape id="_x0000_s2086" type="#_x0000_t202" style="position:absolute;margin-left:0;margin-top:3.5pt;width:90pt;height:14.25pt;z-index:251657216" stroked="f">
          <v:textbox style="mso-next-textbox:#_x0000_s2086">
            <w:txbxContent>
              <w:p w:rsidR="00CD3718" w:rsidRPr="002F45A1" w:rsidRDefault="00CD3718" w:rsidP="002F45A1">
                <w:pPr>
                  <w:jc w:val="center"/>
                  <w:rPr>
                    <w:rFonts w:ascii="Arial" w:hAnsi="Arial" w:cs="Arial"/>
                    <w:color w:val="0000FF"/>
                    <w:sz w:val="16"/>
                    <w:szCs w:val="16"/>
                  </w:rPr>
                </w:pPr>
                <w:r w:rsidRPr="002F45A1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TAMBESACCOS</w:t>
                </w:r>
                <w:r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O</w:t>
                </w:r>
              </w:p>
            </w:txbxContent>
          </v:textbox>
        </v:shape>
      </w:pict>
    </w:r>
    <w:r w:rsidR="00CD3718" w:rsidRPr="00B263FE">
      <w:rPr>
        <w:rFonts w:ascii="Arial Narrow" w:hAnsi="Arial Narrow" w:cs="Arial"/>
        <w:color w:val="0000FF"/>
        <w:sz w:val="22"/>
      </w:rPr>
      <w:t xml:space="preserve">                         </w:t>
    </w:r>
    <w:r w:rsidR="00CD3718">
      <w:rPr>
        <w:rFonts w:ascii="Arial Narrow" w:hAnsi="Arial Narrow" w:cs="Arial"/>
        <w:color w:val="0000FF"/>
        <w:sz w:val="22"/>
      </w:rPr>
      <w:t xml:space="preserve">                        </w:t>
    </w:r>
    <w:r w:rsidR="00CD3718" w:rsidRPr="00B263FE">
      <w:rPr>
        <w:rFonts w:ascii="Arial Narrow" w:hAnsi="Arial Narrow" w:cs="Arial"/>
        <w:color w:val="0000FF"/>
        <w:sz w:val="22"/>
      </w:rPr>
      <w:t xml:space="preserve">E-mail: </w:t>
    </w:r>
    <w:hyperlink r:id="rId2" w:history="1">
      <w:r w:rsidR="00CD3718" w:rsidRPr="001C3C33">
        <w:rPr>
          <w:rStyle w:val="Hyperlink"/>
          <w:rFonts w:ascii="Arial Narrow" w:hAnsi="Arial Narrow" w:cs="Arial"/>
          <w:sz w:val="22"/>
        </w:rPr>
        <w:t>tambesaccoso@gmail.com</w:t>
      </w:r>
    </w:hyperlink>
    <w:r w:rsidR="00CD3718">
      <w:rPr>
        <w:rFonts w:ascii="Arial Narrow" w:hAnsi="Arial Narrow" w:cs="Arial"/>
        <w:color w:val="0000FF"/>
        <w:sz w:val="22"/>
      </w:rPr>
      <w:t xml:space="preserve">, </w:t>
    </w:r>
    <w:hyperlink r:id="rId3" w:history="1">
      <w:r w:rsidR="00CD3718" w:rsidRPr="001C3C33">
        <w:rPr>
          <w:rStyle w:val="Hyperlink"/>
          <w:rFonts w:ascii="Arial Narrow" w:hAnsi="Arial Narrow" w:cs="Arial"/>
          <w:sz w:val="22"/>
        </w:rPr>
        <w:t>www.tazarambeyasaccos</w:t>
      </w:r>
    </w:hyperlink>
    <w:r w:rsidR="00CD3718">
      <w:rPr>
        <w:rFonts w:ascii="Arial Narrow" w:hAnsi="Arial Narrow" w:cs="Arial"/>
        <w:color w:val="0000FF"/>
        <w:sz w:val="22"/>
      </w:rPr>
      <w:t>ltd</w:t>
    </w:r>
  </w:p>
  <w:p w:rsidR="00CD3718" w:rsidRDefault="00CD3718" w:rsidP="00FD5451">
    <w:pPr>
      <w:rPr>
        <w:rFonts w:ascii="Arial Narrow" w:hAnsi="Arial Narrow" w:cs="Arial"/>
        <w:sz w:val="22"/>
      </w:rPr>
    </w:pPr>
  </w:p>
  <w:p w:rsidR="00CD3718" w:rsidRPr="00F045F7" w:rsidRDefault="00CD3718" w:rsidP="00F045F7">
    <w:pPr>
      <w:jc w:val="center"/>
      <w:rPr>
        <w:rFonts w:ascii="Arial Narrow" w:hAnsi="Arial Narrow" w:cs="Arial"/>
        <w:color w:val="0070C0"/>
        <w:sz w:val="22"/>
      </w:rPr>
    </w:pPr>
    <w:r w:rsidRPr="00F045F7">
      <w:rPr>
        <w:rFonts w:ascii="Arial Narrow" w:hAnsi="Arial Narrow" w:cs="Arial"/>
        <w:color w:val="0070C0"/>
        <w:sz w:val="22"/>
      </w:rPr>
      <w:t>Head Office:  Iyunga - Mbeya ;  Near  Tazara Offices, Opposite  Iyunga Bus Stop</w:t>
    </w:r>
  </w:p>
  <w:p w:rsidR="00CD3718" w:rsidRPr="00F321A7" w:rsidRDefault="00F81909" w:rsidP="00F321A7">
    <w:pPr>
      <w:rPr>
        <w:rFonts w:ascii="Arial" w:hAnsi="Arial" w:cs="Arial"/>
        <w:b/>
        <w:emboss/>
        <w:color w:val="808080"/>
        <w:sz w:val="20"/>
        <w:szCs w:val="20"/>
      </w:rPr>
    </w:pPr>
    <w:r w:rsidRPr="00F81909">
      <w:rPr>
        <w:noProof/>
      </w:rPr>
      <w:pict>
        <v:line id="_x0000_s2083" style="position:absolute;z-index:251656192" from="-12pt,1.65pt" to="447pt,1.65pt"/>
      </w:pict>
    </w:r>
    <w:r w:rsidR="00CD3718" w:rsidRPr="00F321A7">
      <w:rPr>
        <w:noProof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18" w:rsidRDefault="00F819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3718" o:spid="_x0000_s2091" type="#_x0000_t136" style="position:absolute;margin-left:0;margin-top:0;width:554.25pt;height:85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AMBESACCOS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51F"/>
    <w:multiLevelType w:val="hybridMultilevel"/>
    <w:tmpl w:val="29AAD8D0"/>
    <w:lvl w:ilvl="0" w:tplc="11101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506B4"/>
    <w:multiLevelType w:val="hybridMultilevel"/>
    <w:tmpl w:val="78D4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B031F"/>
    <w:multiLevelType w:val="hybridMultilevel"/>
    <w:tmpl w:val="9BBCE02C"/>
    <w:lvl w:ilvl="0" w:tplc="C9623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D57694"/>
    <w:multiLevelType w:val="hybridMultilevel"/>
    <w:tmpl w:val="740ED430"/>
    <w:lvl w:ilvl="0" w:tplc="BD92FB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2192F10"/>
    <w:multiLevelType w:val="multilevel"/>
    <w:tmpl w:val="208E2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352173F"/>
    <w:multiLevelType w:val="hybridMultilevel"/>
    <w:tmpl w:val="FD0A019E"/>
    <w:lvl w:ilvl="0" w:tplc="344CA3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F6AD8"/>
    <w:multiLevelType w:val="hybridMultilevel"/>
    <w:tmpl w:val="2704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54CC8"/>
    <w:multiLevelType w:val="hybridMultilevel"/>
    <w:tmpl w:val="651C4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DE4EBB"/>
    <w:multiLevelType w:val="hybridMultilevel"/>
    <w:tmpl w:val="D032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EC5F7C"/>
    <w:multiLevelType w:val="hybridMultilevel"/>
    <w:tmpl w:val="B9463516"/>
    <w:lvl w:ilvl="0" w:tplc="D6BA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F359C1"/>
    <w:multiLevelType w:val="hybridMultilevel"/>
    <w:tmpl w:val="5A26DF0E"/>
    <w:lvl w:ilvl="0" w:tplc="7C6CD58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6FF1223"/>
    <w:multiLevelType w:val="hybridMultilevel"/>
    <w:tmpl w:val="9414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5168D7"/>
    <w:multiLevelType w:val="hybridMultilevel"/>
    <w:tmpl w:val="F2C4C862"/>
    <w:lvl w:ilvl="0" w:tplc="80720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80D0414"/>
    <w:multiLevelType w:val="hybridMultilevel"/>
    <w:tmpl w:val="B90E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B8066C"/>
    <w:multiLevelType w:val="hybridMultilevel"/>
    <w:tmpl w:val="037CEC1E"/>
    <w:lvl w:ilvl="0" w:tplc="4F90C30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0A6E411D"/>
    <w:multiLevelType w:val="hybridMultilevel"/>
    <w:tmpl w:val="7916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F37A24"/>
    <w:multiLevelType w:val="hybridMultilevel"/>
    <w:tmpl w:val="6394A60E"/>
    <w:lvl w:ilvl="0" w:tplc="F52EA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0538C0"/>
    <w:multiLevelType w:val="hybridMultilevel"/>
    <w:tmpl w:val="0BE0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9413CE"/>
    <w:multiLevelType w:val="hybridMultilevel"/>
    <w:tmpl w:val="4E0C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BF3F62"/>
    <w:multiLevelType w:val="multilevel"/>
    <w:tmpl w:val="F29E5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2565" w:hanging="1845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2565" w:hanging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20">
    <w:nsid w:val="0FCD62D9"/>
    <w:multiLevelType w:val="hybridMultilevel"/>
    <w:tmpl w:val="7916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807DA0"/>
    <w:multiLevelType w:val="hybridMultilevel"/>
    <w:tmpl w:val="A0FC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85A97"/>
    <w:multiLevelType w:val="hybridMultilevel"/>
    <w:tmpl w:val="0BE0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E45C7E"/>
    <w:multiLevelType w:val="hybridMultilevel"/>
    <w:tmpl w:val="F688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3F08D2"/>
    <w:multiLevelType w:val="multilevel"/>
    <w:tmpl w:val="49D84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134F7707"/>
    <w:multiLevelType w:val="hybridMultilevel"/>
    <w:tmpl w:val="FF8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1D44E0"/>
    <w:multiLevelType w:val="hybridMultilevel"/>
    <w:tmpl w:val="B9463516"/>
    <w:lvl w:ilvl="0" w:tplc="D6BA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2906B4"/>
    <w:multiLevelType w:val="hybridMultilevel"/>
    <w:tmpl w:val="7916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936ED4"/>
    <w:multiLevelType w:val="hybridMultilevel"/>
    <w:tmpl w:val="633C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B73179"/>
    <w:multiLevelType w:val="hybridMultilevel"/>
    <w:tmpl w:val="9CC4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8B14F1"/>
    <w:multiLevelType w:val="hybridMultilevel"/>
    <w:tmpl w:val="D032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530EE4"/>
    <w:multiLevelType w:val="hybridMultilevel"/>
    <w:tmpl w:val="8A4CF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9F64E2"/>
    <w:multiLevelType w:val="hybridMultilevel"/>
    <w:tmpl w:val="AD44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C76E7D"/>
    <w:multiLevelType w:val="hybridMultilevel"/>
    <w:tmpl w:val="9C8C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6E64F0"/>
    <w:multiLevelType w:val="hybridMultilevel"/>
    <w:tmpl w:val="5420E6EC"/>
    <w:lvl w:ilvl="0" w:tplc="97B09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92F5C6C"/>
    <w:multiLevelType w:val="hybridMultilevel"/>
    <w:tmpl w:val="1602B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304878"/>
    <w:multiLevelType w:val="hybridMultilevel"/>
    <w:tmpl w:val="E430A8CE"/>
    <w:lvl w:ilvl="0" w:tplc="F0B61138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1C756753"/>
    <w:multiLevelType w:val="hybridMultilevel"/>
    <w:tmpl w:val="619A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B8708F"/>
    <w:multiLevelType w:val="multilevel"/>
    <w:tmpl w:val="F29E5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2565" w:hanging="1845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2565" w:hanging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39">
    <w:nsid w:val="1D4805FF"/>
    <w:multiLevelType w:val="hybridMultilevel"/>
    <w:tmpl w:val="D032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880C2D"/>
    <w:multiLevelType w:val="hybridMultilevel"/>
    <w:tmpl w:val="116E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022B6"/>
    <w:multiLevelType w:val="hybridMultilevel"/>
    <w:tmpl w:val="8E2E1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861E88"/>
    <w:multiLevelType w:val="hybridMultilevel"/>
    <w:tmpl w:val="DBF6F6BE"/>
    <w:lvl w:ilvl="0" w:tplc="54B0671A">
      <w:start w:val="20"/>
      <w:numFmt w:val="bullet"/>
      <w:lvlText w:val="-"/>
      <w:lvlJc w:val="left"/>
      <w:pPr>
        <w:ind w:left="1845" w:hanging="360"/>
      </w:pPr>
      <w:rPr>
        <w:rFonts w:ascii="Maiandra GD" w:eastAsia="Arial Unicode MS" w:hAnsi="Maiandra GD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3">
    <w:nsid w:val="20150304"/>
    <w:multiLevelType w:val="hybridMultilevel"/>
    <w:tmpl w:val="D4F8BB86"/>
    <w:lvl w:ilvl="0" w:tplc="BC56C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1D7FFB"/>
    <w:multiLevelType w:val="hybridMultilevel"/>
    <w:tmpl w:val="6CE0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3B106F"/>
    <w:multiLevelType w:val="hybridMultilevel"/>
    <w:tmpl w:val="9EE89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AC010F"/>
    <w:multiLevelType w:val="hybridMultilevel"/>
    <w:tmpl w:val="AAFCF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FA20B6"/>
    <w:multiLevelType w:val="hybridMultilevel"/>
    <w:tmpl w:val="E158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4B4DE5"/>
    <w:multiLevelType w:val="hybridMultilevel"/>
    <w:tmpl w:val="E1CE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67739C"/>
    <w:multiLevelType w:val="hybridMultilevel"/>
    <w:tmpl w:val="C284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1E6BBB"/>
    <w:multiLevelType w:val="hybridMultilevel"/>
    <w:tmpl w:val="010A512E"/>
    <w:lvl w:ilvl="0" w:tplc="9B7A3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5335D8C"/>
    <w:multiLevelType w:val="hybridMultilevel"/>
    <w:tmpl w:val="8AA6AC04"/>
    <w:lvl w:ilvl="0" w:tplc="B0E8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57106A9"/>
    <w:multiLevelType w:val="hybridMultilevel"/>
    <w:tmpl w:val="93E6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776E66"/>
    <w:multiLevelType w:val="multilevel"/>
    <w:tmpl w:val="BD200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>
    <w:nsid w:val="262041D9"/>
    <w:multiLevelType w:val="hybridMultilevel"/>
    <w:tmpl w:val="9C8C0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6413BC8"/>
    <w:multiLevelType w:val="hybridMultilevel"/>
    <w:tmpl w:val="9CE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15194F"/>
    <w:multiLevelType w:val="hybridMultilevel"/>
    <w:tmpl w:val="5D0AA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6742D5"/>
    <w:multiLevelType w:val="hybridMultilevel"/>
    <w:tmpl w:val="4E1C127A"/>
    <w:lvl w:ilvl="0" w:tplc="F0A47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A2926E6"/>
    <w:multiLevelType w:val="hybridMultilevel"/>
    <w:tmpl w:val="A0FC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BB11C8"/>
    <w:multiLevelType w:val="hybridMultilevel"/>
    <w:tmpl w:val="074C49E6"/>
    <w:lvl w:ilvl="0" w:tplc="7FE63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312032"/>
    <w:multiLevelType w:val="hybridMultilevel"/>
    <w:tmpl w:val="1602B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DC4E8E"/>
    <w:multiLevelType w:val="multilevel"/>
    <w:tmpl w:val="B70AA0D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2">
    <w:nsid w:val="2BFD48E5"/>
    <w:multiLevelType w:val="hybridMultilevel"/>
    <w:tmpl w:val="6394A60E"/>
    <w:lvl w:ilvl="0" w:tplc="F52EA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654993"/>
    <w:multiLevelType w:val="hybridMultilevel"/>
    <w:tmpl w:val="0BE0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C114EF"/>
    <w:multiLevelType w:val="hybridMultilevel"/>
    <w:tmpl w:val="DF42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D2E7180"/>
    <w:multiLevelType w:val="hybridMultilevel"/>
    <w:tmpl w:val="0BE0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D6E096B"/>
    <w:multiLevelType w:val="multilevel"/>
    <w:tmpl w:val="D38E9A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Maiandra GD" w:eastAsia="Arial Unicode MS" w:hAnsi="Maiandra GD" w:cs="Arial Unicode MS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7">
    <w:nsid w:val="2DC0481B"/>
    <w:multiLevelType w:val="hybridMultilevel"/>
    <w:tmpl w:val="56F67016"/>
    <w:lvl w:ilvl="0" w:tplc="9D680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DDE5389"/>
    <w:multiLevelType w:val="hybridMultilevel"/>
    <w:tmpl w:val="20907A3A"/>
    <w:lvl w:ilvl="0" w:tplc="A62ED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6D36F7"/>
    <w:multiLevelType w:val="hybridMultilevel"/>
    <w:tmpl w:val="C284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0AA21B9"/>
    <w:multiLevelType w:val="hybridMultilevel"/>
    <w:tmpl w:val="34E8332C"/>
    <w:lvl w:ilvl="0" w:tplc="4F168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19E417A"/>
    <w:multiLevelType w:val="hybridMultilevel"/>
    <w:tmpl w:val="D032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1AC4A0A"/>
    <w:multiLevelType w:val="hybridMultilevel"/>
    <w:tmpl w:val="78D4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2716EC"/>
    <w:multiLevelType w:val="hybridMultilevel"/>
    <w:tmpl w:val="62306A58"/>
    <w:lvl w:ilvl="0" w:tplc="412CB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324E5C"/>
    <w:multiLevelType w:val="hybridMultilevel"/>
    <w:tmpl w:val="9C8C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F80054"/>
    <w:multiLevelType w:val="hybridMultilevel"/>
    <w:tmpl w:val="B9463516"/>
    <w:lvl w:ilvl="0" w:tplc="D6BA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0447EF"/>
    <w:multiLevelType w:val="hybridMultilevel"/>
    <w:tmpl w:val="0BE0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224289"/>
    <w:multiLevelType w:val="hybridMultilevel"/>
    <w:tmpl w:val="18C45DA6"/>
    <w:lvl w:ilvl="0" w:tplc="4586A59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8">
    <w:nsid w:val="345A2F57"/>
    <w:multiLevelType w:val="hybridMultilevel"/>
    <w:tmpl w:val="0B226458"/>
    <w:lvl w:ilvl="0" w:tplc="1AD47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A01D0"/>
    <w:multiLevelType w:val="hybridMultilevel"/>
    <w:tmpl w:val="23468276"/>
    <w:lvl w:ilvl="0" w:tplc="CBFAB3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0">
    <w:nsid w:val="370A2655"/>
    <w:multiLevelType w:val="hybridMultilevel"/>
    <w:tmpl w:val="619A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7D51CFD"/>
    <w:multiLevelType w:val="hybridMultilevel"/>
    <w:tmpl w:val="DB68D5D4"/>
    <w:lvl w:ilvl="0" w:tplc="93C8093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2">
    <w:nsid w:val="397F6ED6"/>
    <w:multiLevelType w:val="hybridMultilevel"/>
    <w:tmpl w:val="01767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9FB0A0F"/>
    <w:multiLevelType w:val="multilevel"/>
    <w:tmpl w:val="F29E5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2565" w:hanging="1845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2565" w:hanging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84">
    <w:nsid w:val="3A71358B"/>
    <w:multiLevelType w:val="hybridMultilevel"/>
    <w:tmpl w:val="C284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BE21C8E"/>
    <w:multiLevelType w:val="hybridMultilevel"/>
    <w:tmpl w:val="6394A60E"/>
    <w:lvl w:ilvl="0" w:tplc="F52EA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C280476"/>
    <w:multiLevelType w:val="hybridMultilevel"/>
    <w:tmpl w:val="7916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D0ECB"/>
    <w:multiLevelType w:val="multilevel"/>
    <w:tmpl w:val="F29E5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2565" w:hanging="1845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2565" w:hanging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88">
    <w:nsid w:val="402B05AD"/>
    <w:multiLevelType w:val="hybridMultilevel"/>
    <w:tmpl w:val="B9BC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12B59DB"/>
    <w:multiLevelType w:val="hybridMultilevel"/>
    <w:tmpl w:val="09684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12F595C"/>
    <w:multiLevelType w:val="hybridMultilevel"/>
    <w:tmpl w:val="C284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8B4043"/>
    <w:multiLevelType w:val="hybridMultilevel"/>
    <w:tmpl w:val="9CD06412"/>
    <w:lvl w:ilvl="0" w:tplc="2E38A56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2">
    <w:nsid w:val="44D1547D"/>
    <w:multiLevelType w:val="multilevel"/>
    <w:tmpl w:val="F29E5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2565" w:hanging="1845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2565" w:hanging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93">
    <w:nsid w:val="451F75D4"/>
    <w:multiLevelType w:val="multilevel"/>
    <w:tmpl w:val="B2DAE27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10" w:hanging="1800"/>
      </w:pPr>
      <w:rPr>
        <w:rFonts w:hint="default"/>
      </w:rPr>
    </w:lvl>
  </w:abstractNum>
  <w:abstractNum w:abstractNumId="94">
    <w:nsid w:val="459065ED"/>
    <w:multiLevelType w:val="multilevel"/>
    <w:tmpl w:val="057A9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5">
    <w:nsid w:val="46461D42"/>
    <w:multiLevelType w:val="hybridMultilevel"/>
    <w:tmpl w:val="0B226458"/>
    <w:lvl w:ilvl="0" w:tplc="1AD47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651456D"/>
    <w:multiLevelType w:val="hybridMultilevel"/>
    <w:tmpl w:val="6880751A"/>
    <w:lvl w:ilvl="0" w:tplc="EEDAAFEC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468F1A7D"/>
    <w:multiLevelType w:val="hybridMultilevel"/>
    <w:tmpl w:val="F66E83A4"/>
    <w:lvl w:ilvl="0" w:tplc="5BFE956C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8">
    <w:nsid w:val="476A5E21"/>
    <w:multiLevelType w:val="hybridMultilevel"/>
    <w:tmpl w:val="D8C2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8A06777"/>
    <w:multiLevelType w:val="hybridMultilevel"/>
    <w:tmpl w:val="7E888AB6"/>
    <w:lvl w:ilvl="0" w:tplc="873456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48CB6598"/>
    <w:multiLevelType w:val="multilevel"/>
    <w:tmpl w:val="109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1">
    <w:nsid w:val="49660EDC"/>
    <w:multiLevelType w:val="hybridMultilevel"/>
    <w:tmpl w:val="B1941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97676A"/>
    <w:multiLevelType w:val="hybridMultilevel"/>
    <w:tmpl w:val="6882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8E7AAD"/>
    <w:multiLevelType w:val="hybridMultilevel"/>
    <w:tmpl w:val="0BE0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B541FF9"/>
    <w:multiLevelType w:val="hybridMultilevel"/>
    <w:tmpl w:val="9D2AEABA"/>
    <w:lvl w:ilvl="0" w:tplc="17FC8C86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5">
    <w:nsid w:val="4B9A0E2A"/>
    <w:multiLevelType w:val="hybridMultilevel"/>
    <w:tmpl w:val="173E1754"/>
    <w:lvl w:ilvl="0" w:tplc="CDE0BC0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4CC01A88"/>
    <w:multiLevelType w:val="multilevel"/>
    <w:tmpl w:val="FF84192C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1800"/>
      </w:pPr>
      <w:rPr>
        <w:rFonts w:hint="default"/>
      </w:rPr>
    </w:lvl>
  </w:abstractNum>
  <w:abstractNum w:abstractNumId="107">
    <w:nsid w:val="4D8C280A"/>
    <w:multiLevelType w:val="hybridMultilevel"/>
    <w:tmpl w:val="C72A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E34693A"/>
    <w:multiLevelType w:val="hybridMultilevel"/>
    <w:tmpl w:val="CBDA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E4853F7"/>
    <w:multiLevelType w:val="hybridMultilevel"/>
    <w:tmpl w:val="CB8C4B64"/>
    <w:lvl w:ilvl="0" w:tplc="AD12250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4EC76C89"/>
    <w:multiLevelType w:val="hybridMultilevel"/>
    <w:tmpl w:val="D032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FA3735E"/>
    <w:multiLevelType w:val="hybridMultilevel"/>
    <w:tmpl w:val="7012F5FC"/>
    <w:lvl w:ilvl="0" w:tplc="CFC6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4FE002CC"/>
    <w:multiLevelType w:val="hybridMultilevel"/>
    <w:tmpl w:val="C858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FFA7D72"/>
    <w:multiLevelType w:val="hybridMultilevel"/>
    <w:tmpl w:val="C0A4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03B2536"/>
    <w:multiLevelType w:val="hybridMultilevel"/>
    <w:tmpl w:val="53D8E1B8"/>
    <w:lvl w:ilvl="0" w:tplc="1090D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513D49F8"/>
    <w:multiLevelType w:val="hybridMultilevel"/>
    <w:tmpl w:val="B9463516"/>
    <w:lvl w:ilvl="0" w:tplc="D6BA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18765C8"/>
    <w:multiLevelType w:val="hybridMultilevel"/>
    <w:tmpl w:val="8780BC4E"/>
    <w:lvl w:ilvl="0" w:tplc="37F2A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531344F4"/>
    <w:multiLevelType w:val="hybridMultilevel"/>
    <w:tmpl w:val="2C10D624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8">
    <w:nsid w:val="53791771"/>
    <w:multiLevelType w:val="hybridMultilevel"/>
    <w:tmpl w:val="7BDC314E"/>
    <w:lvl w:ilvl="0" w:tplc="08C6042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>
    <w:nsid w:val="548E1FE3"/>
    <w:multiLevelType w:val="hybridMultilevel"/>
    <w:tmpl w:val="8D300050"/>
    <w:lvl w:ilvl="0" w:tplc="3C74A7B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0">
    <w:nsid w:val="553A6420"/>
    <w:multiLevelType w:val="hybridMultilevel"/>
    <w:tmpl w:val="C744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2A5B5A"/>
    <w:multiLevelType w:val="hybridMultilevel"/>
    <w:tmpl w:val="ADECC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6C62783"/>
    <w:multiLevelType w:val="hybridMultilevel"/>
    <w:tmpl w:val="55C49414"/>
    <w:lvl w:ilvl="0" w:tplc="D05607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98506EA"/>
    <w:multiLevelType w:val="hybridMultilevel"/>
    <w:tmpl w:val="8588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A08297C"/>
    <w:multiLevelType w:val="hybridMultilevel"/>
    <w:tmpl w:val="45EC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A694015"/>
    <w:multiLevelType w:val="hybridMultilevel"/>
    <w:tmpl w:val="0BE0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A70385F"/>
    <w:multiLevelType w:val="hybridMultilevel"/>
    <w:tmpl w:val="C5B2C60C"/>
    <w:lvl w:ilvl="0" w:tplc="D7463B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7">
    <w:nsid w:val="5B6B5960"/>
    <w:multiLevelType w:val="hybridMultilevel"/>
    <w:tmpl w:val="20907A3A"/>
    <w:lvl w:ilvl="0" w:tplc="A62ED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B7C721F"/>
    <w:multiLevelType w:val="hybridMultilevel"/>
    <w:tmpl w:val="020E1400"/>
    <w:lvl w:ilvl="0" w:tplc="7D74489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9">
    <w:nsid w:val="5B896F21"/>
    <w:multiLevelType w:val="hybridMultilevel"/>
    <w:tmpl w:val="D546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BCD0CD8"/>
    <w:multiLevelType w:val="hybridMultilevel"/>
    <w:tmpl w:val="CCB4AF02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1">
    <w:nsid w:val="5C8354E4"/>
    <w:multiLevelType w:val="hybridMultilevel"/>
    <w:tmpl w:val="67F83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D0E253B"/>
    <w:multiLevelType w:val="hybridMultilevel"/>
    <w:tmpl w:val="20907A3A"/>
    <w:lvl w:ilvl="0" w:tplc="A62ED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E7B54EA"/>
    <w:multiLevelType w:val="multilevel"/>
    <w:tmpl w:val="0F48813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134">
    <w:nsid w:val="5EE94EF9"/>
    <w:multiLevelType w:val="hybridMultilevel"/>
    <w:tmpl w:val="E5F80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FCE1F8F"/>
    <w:multiLevelType w:val="multilevel"/>
    <w:tmpl w:val="F29E5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2565" w:hanging="1845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2565" w:hanging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136">
    <w:nsid w:val="600A1AAB"/>
    <w:multiLevelType w:val="multilevel"/>
    <w:tmpl w:val="B6B00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7">
    <w:nsid w:val="62534342"/>
    <w:multiLevelType w:val="hybridMultilevel"/>
    <w:tmpl w:val="11A07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32D0101"/>
    <w:multiLevelType w:val="hybridMultilevel"/>
    <w:tmpl w:val="651C4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B72F06"/>
    <w:multiLevelType w:val="hybridMultilevel"/>
    <w:tmpl w:val="8EFC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3BD05FE"/>
    <w:multiLevelType w:val="hybridMultilevel"/>
    <w:tmpl w:val="73E6C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3BD1827"/>
    <w:multiLevelType w:val="hybridMultilevel"/>
    <w:tmpl w:val="FF9E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46F4B51"/>
    <w:multiLevelType w:val="multilevel"/>
    <w:tmpl w:val="6804CA58"/>
    <w:lvl w:ilvl="0">
      <w:start w:val="1"/>
      <w:numFmt w:val="decimal"/>
      <w:lvlText w:val="%1.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43">
    <w:nsid w:val="64E2094B"/>
    <w:multiLevelType w:val="hybridMultilevel"/>
    <w:tmpl w:val="D030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5636112"/>
    <w:multiLevelType w:val="hybridMultilevel"/>
    <w:tmpl w:val="FF9E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64652F4"/>
    <w:multiLevelType w:val="hybridMultilevel"/>
    <w:tmpl w:val="19007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A62D7C"/>
    <w:multiLevelType w:val="hybridMultilevel"/>
    <w:tmpl w:val="4C74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6A91E0D"/>
    <w:multiLevelType w:val="hybridMultilevel"/>
    <w:tmpl w:val="0D26EB6A"/>
    <w:lvl w:ilvl="0" w:tplc="46046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6F357DA"/>
    <w:multiLevelType w:val="hybridMultilevel"/>
    <w:tmpl w:val="D032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72424AE"/>
    <w:multiLevelType w:val="multilevel"/>
    <w:tmpl w:val="0FE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0">
    <w:nsid w:val="68457972"/>
    <w:multiLevelType w:val="multilevel"/>
    <w:tmpl w:val="3AF43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1">
    <w:nsid w:val="68880218"/>
    <w:multiLevelType w:val="hybridMultilevel"/>
    <w:tmpl w:val="6882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8BC3835"/>
    <w:multiLevelType w:val="hybridMultilevel"/>
    <w:tmpl w:val="F66E83A4"/>
    <w:lvl w:ilvl="0" w:tplc="5BFE956C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3">
    <w:nsid w:val="68FD1197"/>
    <w:multiLevelType w:val="hybridMultilevel"/>
    <w:tmpl w:val="0B226458"/>
    <w:lvl w:ilvl="0" w:tplc="1AD47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C7C2F72"/>
    <w:multiLevelType w:val="hybridMultilevel"/>
    <w:tmpl w:val="DB144DE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5">
    <w:nsid w:val="6EF466B6"/>
    <w:multiLevelType w:val="hybridMultilevel"/>
    <w:tmpl w:val="403E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0EA14E3"/>
    <w:multiLevelType w:val="hybridMultilevel"/>
    <w:tmpl w:val="C284B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0F2564D"/>
    <w:multiLevelType w:val="hybridMultilevel"/>
    <w:tmpl w:val="B9463516"/>
    <w:lvl w:ilvl="0" w:tplc="D6BA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2B5585D"/>
    <w:multiLevelType w:val="hybridMultilevel"/>
    <w:tmpl w:val="B58A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374703C"/>
    <w:multiLevelType w:val="multilevel"/>
    <w:tmpl w:val="96DAA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0">
    <w:nsid w:val="737B02C5"/>
    <w:multiLevelType w:val="hybridMultilevel"/>
    <w:tmpl w:val="85C66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3D042AB"/>
    <w:multiLevelType w:val="hybridMultilevel"/>
    <w:tmpl w:val="D032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3DD30D6"/>
    <w:multiLevelType w:val="hybridMultilevel"/>
    <w:tmpl w:val="863C4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4872E6C"/>
    <w:multiLevelType w:val="hybridMultilevel"/>
    <w:tmpl w:val="619A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6E16EEB"/>
    <w:multiLevelType w:val="hybridMultilevel"/>
    <w:tmpl w:val="651C4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70E2D6C"/>
    <w:multiLevelType w:val="hybridMultilevel"/>
    <w:tmpl w:val="EB4C4D76"/>
    <w:lvl w:ilvl="0" w:tplc="0316D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74F6673"/>
    <w:multiLevelType w:val="hybridMultilevel"/>
    <w:tmpl w:val="66CAB538"/>
    <w:lvl w:ilvl="0" w:tplc="83A4A86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7">
    <w:nsid w:val="79835D00"/>
    <w:multiLevelType w:val="hybridMultilevel"/>
    <w:tmpl w:val="D1B2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9F742A5"/>
    <w:multiLevelType w:val="multilevel"/>
    <w:tmpl w:val="373C61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9">
    <w:nsid w:val="7A61209C"/>
    <w:multiLevelType w:val="hybridMultilevel"/>
    <w:tmpl w:val="619AC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A6B35C9"/>
    <w:multiLevelType w:val="hybridMultilevel"/>
    <w:tmpl w:val="FF9E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A87677F"/>
    <w:multiLevelType w:val="hybridMultilevel"/>
    <w:tmpl w:val="62AA8ADE"/>
    <w:lvl w:ilvl="0" w:tplc="BD644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7B5F4819"/>
    <w:multiLevelType w:val="hybridMultilevel"/>
    <w:tmpl w:val="6394A60E"/>
    <w:lvl w:ilvl="0" w:tplc="F52EA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CB6142B"/>
    <w:multiLevelType w:val="hybridMultilevel"/>
    <w:tmpl w:val="7916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D92106A"/>
    <w:multiLevelType w:val="hybridMultilevel"/>
    <w:tmpl w:val="4B56939A"/>
    <w:lvl w:ilvl="0" w:tplc="DD9AD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7EA715DD"/>
    <w:multiLevelType w:val="hybridMultilevel"/>
    <w:tmpl w:val="20907A3A"/>
    <w:lvl w:ilvl="0" w:tplc="A62ED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F32028A"/>
    <w:multiLevelType w:val="hybridMultilevel"/>
    <w:tmpl w:val="52481ABC"/>
    <w:lvl w:ilvl="0" w:tplc="136EC1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7">
    <w:nsid w:val="7FB22886"/>
    <w:multiLevelType w:val="hybridMultilevel"/>
    <w:tmpl w:val="D1AA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8"/>
  </w:num>
  <w:num w:numId="2">
    <w:abstractNumId w:val="88"/>
  </w:num>
  <w:num w:numId="3">
    <w:abstractNumId w:val="51"/>
  </w:num>
  <w:num w:numId="4">
    <w:abstractNumId w:val="147"/>
  </w:num>
  <w:num w:numId="5">
    <w:abstractNumId w:val="99"/>
  </w:num>
  <w:num w:numId="6">
    <w:abstractNumId w:val="34"/>
  </w:num>
  <w:num w:numId="7">
    <w:abstractNumId w:val="105"/>
  </w:num>
  <w:num w:numId="8">
    <w:abstractNumId w:val="167"/>
  </w:num>
  <w:num w:numId="9">
    <w:abstractNumId w:val="55"/>
  </w:num>
  <w:num w:numId="10">
    <w:abstractNumId w:val="79"/>
  </w:num>
  <w:num w:numId="11">
    <w:abstractNumId w:val="145"/>
  </w:num>
  <w:num w:numId="12">
    <w:abstractNumId w:val="2"/>
  </w:num>
  <w:num w:numId="13">
    <w:abstractNumId w:val="104"/>
  </w:num>
  <w:num w:numId="14">
    <w:abstractNumId w:val="117"/>
  </w:num>
  <w:num w:numId="15">
    <w:abstractNumId w:val="45"/>
  </w:num>
  <w:num w:numId="16">
    <w:abstractNumId w:val="137"/>
  </w:num>
  <w:num w:numId="17">
    <w:abstractNumId w:val="110"/>
  </w:num>
  <w:num w:numId="18">
    <w:abstractNumId w:val="32"/>
  </w:num>
  <w:num w:numId="19">
    <w:abstractNumId w:val="102"/>
  </w:num>
  <w:num w:numId="20">
    <w:abstractNumId w:val="151"/>
  </w:num>
  <w:num w:numId="21">
    <w:abstractNumId w:val="11"/>
  </w:num>
  <w:num w:numId="22">
    <w:abstractNumId w:val="53"/>
  </w:num>
  <w:num w:numId="23">
    <w:abstractNumId w:val="125"/>
  </w:num>
  <w:num w:numId="24">
    <w:abstractNumId w:val="112"/>
  </w:num>
  <w:num w:numId="25">
    <w:abstractNumId w:val="6"/>
  </w:num>
  <w:num w:numId="26">
    <w:abstractNumId w:val="1"/>
  </w:num>
  <w:num w:numId="27">
    <w:abstractNumId w:val="72"/>
  </w:num>
  <w:num w:numId="28">
    <w:abstractNumId w:val="0"/>
  </w:num>
  <w:num w:numId="29">
    <w:abstractNumId w:val="41"/>
  </w:num>
  <w:num w:numId="30">
    <w:abstractNumId w:val="43"/>
  </w:num>
  <w:num w:numId="31">
    <w:abstractNumId w:val="25"/>
  </w:num>
  <w:num w:numId="32">
    <w:abstractNumId w:val="107"/>
  </w:num>
  <w:num w:numId="33">
    <w:abstractNumId w:val="70"/>
  </w:num>
  <w:num w:numId="34">
    <w:abstractNumId w:val="27"/>
  </w:num>
  <w:num w:numId="35">
    <w:abstractNumId w:val="173"/>
  </w:num>
  <w:num w:numId="36">
    <w:abstractNumId w:val="15"/>
  </w:num>
  <w:num w:numId="37">
    <w:abstractNumId w:val="20"/>
  </w:num>
  <w:num w:numId="38">
    <w:abstractNumId w:val="86"/>
  </w:num>
  <w:num w:numId="39">
    <w:abstractNumId w:val="75"/>
  </w:num>
  <w:num w:numId="40">
    <w:abstractNumId w:val="59"/>
  </w:num>
  <w:num w:numId="41">
    <w:abstractNumId w:val="26"/>
  </w:num>
  <w:num w:numId="42">
    <w:abstractNumId w:val="115"/>
  </w:num>
  <w:num w:numId="43">
    <w:abstractNumId w:val="157"/>
  </w:num>
  <w:num w:numId="44">
    <w:abstractNumId w:val="9"/>
  </w:num>
  <w:num w:numId="45">
    <w:abstractNumId w:val="141"/>
  </w:num>
  <w:num w:numId="46">
    <w:abstractNumId w:val="170"/>
  </w:num>
  <w:num w:numId="47">
    <w:abstractNumId w:val="144"/>
  </w:num>
  <w:num w:numId="48">
    <w:abstractNumId w:val="98"/>
  </w:num>
  <w:num w:numId="49">
    <w:abstractNumId w:val="56"/>
  </w:num>
  <w:num w:numId="50">
    <w:abstractNumId w:val="44"/>
  </w:num>
  <w:num w:numId="51">
    <w:abstractNumId w:val="176"/>
  </w:num>
  <w:num w:numId="52">
    <w:abstractNumId w:val="36"/>
  </w:num>
  <w:num w:numId="53">
    <w:abstractNumId w:val="139"/>
  </w:num>
  <w:num w:numId="54">
    <w:abstractNumId w:val="146"/>
  </w:num>
  <w:num w:numId="55">
    <w:abstractNumId w:val="39"/>
  </w:num>
  <w:num w:numId="56">
    <w:abstractNumId w:val="76"/>
  </w:num>
  <w:num w:numId="57">
    <w:abstractNumId w:val="169"/>
  </w:num>
  <w:num w:numId="58">
    <w:abstractNumId w:val="37"/>
  </w:num>
  <w:num w:numId="59">
    <w:abstractNumId w:val="46"/>
  </w:num>
  <w:num w:numId="60">
    <w:abstractNumId w:val="13"/>
  </w:num>
  <w:num w:numId="61">
    <w:abstractNumId w:val="163"/>
  </w:num>
  <w:num w:numId="62">
    <w:abstractNumId w:val="138"/>
  </w:num>
  <w:num w:numId="63">
    <w:abstractNumId w:val="164"/>
  </w:num>
  <w:num w:numId="64">
    <w:abstractNumId w:val="154"/>
  </w:num>
  <w:num w:numId="65">
    <w:abstractNumId w:val="95"/>
  </w:num>
  <w:num w:numId="66">
    <w:abstractNumId w:val="124"/>
  </w:num>
  <w:num w:numId="67">
    <w:abstractNumId w:val="4"/>
  </w:num>
  <w:num w:numId="68">
    <w:abstractNumId w:val="168"/>
  </w:num>
  <w:num w:numId="69">
    <w:abstractNumId w:val="114"/>
  </w:num>
  <w:num w:numId="70">
    <w:abstractNumId w:val="116"/>
  </w:num>
  <w:num w:numId="71">
    <w:abstractNumId w:val="101"/>
  </w:num>
  <w:num w:numId="72">
    <w:abstractNumId w:val="33"/>
  </w:num>
  <w:num w:numId="73">
    <w:abstractNumId w:val="74"/>
  </w:num>
  <w:num w:numId="74">
    <w:abstractNumId w:val="54"/>
  </w:num>
  <w:num w:numId="75">
    <w:abstractNumId w:val="108"/>
  </w:num>
  <w:num w:numId="76">
    <w:abstractNumId w:val="47"/>
  </w:num>
  <w:num w:numId="77">
    <w:abstractNumId w:val="113"/>
  </w:num>
  <w:num w:numId="78">
    <w:abstractNumId w:val="29"/>
  </w:num>
  <w:num w:numId="79">
    <w:abstractNumId w:val="67"/>
  </w:num>
  <w:num w:numId="80">
    <w:abstractNumId w:val="96"/>
  </w:num>
  <w:num w:numId="81">
    <w:abstractNumId w:val="58"/>
  </w:num>
  <w:num w:numId="82">
    <w:abstractNumId w:val="93"/>
  </w:num>
  <w:num w:numId="83">
    <w:abstractNumId w:val="161"/>
  </w:num>
  <w:num w:numId="84">
    <w:abstractNumId w:val="30"/>
  </w:num>
  <w:num w:numId="85">
    <w:abstractNumId w:val="148"/>
  </w:num>
  <w:num w:numId="86">
    <w:abstractNumId w:val="8"/>
  </w:num>
  <w:num w:numId="87">
    <w:abstractNumId w:val="71"/>
  </w:num>
  <w:num w:numId="88">
    <w:abstractNumId w:val="80"/>
  </w:num>
  <w:num w:numId="89">
    <w:abstractNumId w:val="19"/>
  </w:num>
  <w:num w:numId="90">
    <w:abstractNumId w:val="100"/>
  </w:num>
  <w:num w:numId="91">
    <w:abstractNumId w:val="21"/>
  </w:num>
  <w:num w:numId="92">
    <w:abstractNumId w:val="153"/>
  </w:num>
  <w:num w:numId="93">
    <w:abstractNumId w:val="159"/>
  </w:num>
  <w:num w:numId="94">
    <w:abstractNumId w:val="122"/>
  </w:num>
  <w:num w:numId="95">
    <w:abstractNumId w:val="65"/>
  </w:num>
  <w:num w:numId="96">
    <w:abstractNumId w:val="103"/>
  </w:num>
  <w:num w:numId="97">
    <w:abstractNumId w:val="48"/>
  </w:num>
  <w:num w:numId="98">
    <w:abstractNumId w:val="155"/>
  </w:num>
  <w:num w:numId="99">
    <w:abstractNumId w:val="28"/>
  </w:num>
  <w:num w:numId="100">
    <w:abstractNumId w:val="135"/>
  </w:num>
  <w:num w:numId="101">
    <w:abstractNumId w:val="83"/>
  </w:num>
  <w:num w:numId="102">
    <w:abstractNumId w:val="69"/>
  </w:num>
  <w:num w:numId="103">
    <w:abstractNumId w:val="24"/>
  </w:num>
  <w:num w:numId="104">
    <w:abstractNumId w:val="133"/>
  </w:num>
  <w:num w:numId="105">
    <w:abstractNumId w:val="132"/>
  </w:num>
  <w:num w:numId="106">
    <w:abstractNumId w:val="68"/>
  </w:num>
  <w:num w:numId="107">
    <w:abstractNumId w:val="175"/>
  </w:num>
  <w:num w:numId="108">
    <w:abstractNumId w:val="84"/>
  </w:num>
  <w:num w:numId="109">
    <w:abstractNumId w:val="64"/>
  </w:num>
  <w:num w:numId="110">
    <w:abstractNumId w:val="136"/>
  </w:num>
  <w:num w:numId="111">
    <w:abstractNumId w:val="106"/>
  </w:num>
  <w:num w:numId="112">
    <w:abstractNumId w:val="166"/>
  </w:num>
  <w:num w:numId="113">
    <w:abstractNumId w:val="42"/>
  </w:num>
  <w:num w:numId="114">
    <w:abstractNumId w:val="177"/>
  </w:num>
  <w:num w:numId="115">
    <w:abstractNumId w:val="94"/>
  </w:num>
  <w:num w:numId="116">
    <w:abstractNumId w:val="109"/>
  </w:num>
  <w:num w:numId="117">
    <w:abstractNumId w:val="128"/>
  </w:num>
  <w:num w:numId="118">
    <w:abstractNumId w:val="118"/>
  </w:num>
  <w:num w:numId="119">
    <w:abstractNumId w:val="140"/>
  </w:num>
  <w:num w:numId="120">
    <w:abstractNumId w:val="91"/>
  </w:num>
  <w:num w:numId="121">
    <w:abstractNumId w:val="119"/>
  </w:num>
  <w:num w:numId="122">
    <w:abstractNumId w:val="38"/>
  </w:num>
  <w:num w:numId="123">
    <w:abstractNumId w:val="73"/>
  </w:num>
  <w:num w:numId="124">
    <w:abstractNumId w:val="7"/>
  </w:num>
  <w:num w:numId="125">
    <w:abstractNumId w:val="78"/>
  </w:num>
  <w:num w:numId="126">
    <w:abstractNumId w:val="17"/>
  </w:num>
  <w:num w:numId="127">
    <w:abstractNumId w:val="123"/>
  </w:num>
  <w:num w:numId="128">
    <w:abstractNumId w:val="121"/>
  </w:num>
  <w:num w:numId="129">
    <w:abstractNumId w:val="120"/>
  </w:num>
  <w:num w:numId="130">
    <w:abstractNumId w:val="77"/>
  </w:num>
  <w:num w:numId="131">
    <w:abstractNumId w:val="81"/>
  </w:num>
  <w:num w:numId="132">
    <w:abstractNumId w:val="31"/>
  </w:num>
  <w:num w:numId="133">
    <w:abstractNumId w:val="90"/>
  </w:num>
  <w:num w:numId="134">
    <w:abstractNumId w:val="92"/>
  </w:num>
  <w:num w:numId="135">
    <w:abstractNumId w:val="150"/>
  </w:num>
  <w:num w:numId="136">
    <w:abstractNumId w:val="50"/>
  </w:num>
  <w:num w:numId="137">
    <w:abstractNumId w:val="129"/>
  </w:num>
  <w:num w:numId="138">
    <w:abstractNumId w:val="63"/>
  </w:num>
  <w:num w:numId="139">
    <w:abstractNumId w:val="5"/>
  </w:num>
  <w:num w:numId="140">
    <w:abstractNumId w:val="143"/>
  </w:num>
  <w:num w:numId="141">
    <w:abstractNumId w:val="40"/>
  </w:num>
  <w:num w:numId="142">
    <w:abstractNumId w:val="131"/>
  </w:num>
  <w:num w:numId="143">
    <w:abstractNumId w:val="97"/>
  </w:num>
  <w:num w:numId="144">
    <w:abstractNumId w:val="152"/>
  </w:num>
  <w:num w:numId="145">
    <w:abstractNumId w:val="18"/>
  </w:num>
  <w:num w:numId="146">
    <w:abstractNumId w:val="89"/>
  </w:num>
  <w:num w:numId="147">
    <w:abstractNumId w:val="165"/>
  </w:num>
  <w:num w:numId="148">
    <w:abstractNumId w:val="62"/>
  </w:num>
  <w:num w:numId="149">
    <w:abstractNumId w:val="127"/>
  </w:num>
  <w:num w:numId="150">
    <w:abstractNumId w:val="66"/>
  </w:num>
  <w:num w:numId="151">
    <w:abstractNumId w:val="130"/>
  </w:num>
  <w:num w:numId="152">
    <w:abstractNumId w:val="49"/>
  </w:num>
  <w:num w:numId="153">
    <w:abstractNumId w:val="60"/>
  </w:num>
  <w:num w:numId="154">
    <w:abstractNumId w:val="35"/>
  </w:num>
  <w:num w:numId="155">
    <w:abstractNumId w:val="87"/>
  </w:num>
  <w:num w:numId="156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2"/>
  </w:num>
  <w:num w:numId="158">
    <w:abstractNumId w:val="57"/>
  </w:num>
  <w:num w:numId="159">
    <w:abstractNumId w:val="126"/>
  </w:num>
  <w:num w:numId="160">
    <w:abstractNumId w:val="3"/>
  </w:num>
  <w:num w:numId="161">
    <w:abstractNumId w:val="174"/>
  </w:num>
  <w:num w:numId="162">
    <w:abstractNumId w:val="171"/>
  </w:num>
  <w:num w:numId="163">
    <w:abstractNumId w:val="111"/>
  </w:num>
  <w:num w:numId="164">
    <w:abstractNumId w:val="14"/>
  </w:num>
  <w:num w:numId="165">
    <w:abstractNumId w:val="82"/>
  </w:num>
  <w:num w:numId="166">
    <w:abstractNumId w:val="52"/>
  </w:num>
  <w:num w:numId="167">
    <w:abstractNumId w:val="61"/>
  </w:num>
  <w:num w:numId="168">
    <w:abstractNumId w:val="23"/>
  </w:num>
  <w:num w:numId="169">
    <w:abstractNumId w:val="134"/>
  </w:num>
  <w:num w:numId="170">
    <w:abstractNumId w:val="156"/>
  </w:num>
  <w:num w:numId="171">
    <w:abstractNumId w:val="149"/>
  </w:num>
  <w:num w:numId="172">
    <w:abstractNumId w:val="160"/>
  </w:num>
  <w:num w:numId="173">
    <w:abstractNumId w:val="10"/>
  </w:num>
  <w:num w:numId="174">
    <w:abstractNumId w:val="12"/>
  </w:num>
  <w:num w:numId="175">
    <w:abstractNumId w:val="162"/>
  </w:num>
  <w:num w:numId="176">
    <w:abstractNumId w:val="172"/>
  </w:num>
  <w:num w:numId="177">
    <w:abstractNumId w:val="85"/>
  </w:num>
  <w:num w:numId="178">
    <w:abstractNumId w:val="16"/>
  </w:num>
  <w:numIdMacAtCleanup w:val="1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36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737A"/>
    <w:rsid w:val="000006ED"/>
    <w:rsid w:val="00000EE2"/>
    <w:rsid w:val="00001301"/>
    <w:rsid w:val="00001796"/>
    <w:rsid w:val="00001C26"/>
    <w:rsid w:val="00001D76"/>
    <w:rsid w:val="00001EC1"/>
    <w:rsid w:val="00002C0E"/>
    <w:rsid w:val="00002CAC"/>
    <w:rsid w:val="00002DA4"/>
    <w:rsid w:val="00002FAF"/>
    <w:rsid w:val="000033C4"/>
    <w:rsid w:val="0000479E"/>
    <w:rsid w:val="00004C65"/>
    <w:rsid w:val="00005365"/>
    <w:rsid w:val="00005378"/>
    <w:rsid w:val="00005580"/>
    <w:rsid w:val="00005BF6"/>
    <w:rsid w:val="00006193"/>
    <w:rsid w:val="000062C8"/>
    <w:rsid w:val="00006B34"/>
    <w:rsid w:val="00006B7B"/>
    <w:rsid w:val="00007114"/>
    <w:rsid w:val="00007343"/>
    <w:rsid w:val="0000790E"/>
    <w:rsid w:val="000103FE"/>
    <w:rsid w:val="000105AF"/>
    <w:rsid w:val="000109C8"/>
    <w:rsid w:val="00010F26"/>
    <w:rsid w:val="00011123"/>
    <w:rsid w:val="000118A6"/>
    <w:rsid w:val="00011C84"/>
    <w:rsid w:val="00011D7C"/>
    <w:rsid w:val="000124A5"/>
    <w:rsid w:val="000126EE"/>
    <w:rsid w:val="00012D27"/>
    <w:rsid w:val="0001312C"/>
    <w:rsid w:val="0001342B"/>
    <w:rsid w:val="0001365B"/>
    <w:rsid w:val="00013FC2"/>
    <w:rsid w:val="00014198"/>
    <w:rsid w:val="000142E4"/>
    <w:rsid w:val="00014863"/>
    <w:rsid w:val="000149BD"/>
    <w:rsid w:val="00014C33"/>
    <w:rsid w:val="00015362"/>
    <w:rsid w:val="00015420"/>
    <w:rsid w:val="00015E32"/>
    <w:rsid w:val="00015FAD"/>
    <w:rsid w:val="00016087"/>
    <w:rsid w:val="00016705"/>
    <w:rsid w:val="00016A58"/>
    <w:rsid w:val="00016AD5"/>
    <w:rsid w:val="00016E27"/>
    <w:rsid w:val="00016FEC"/>
    <w:rsid w:val="00017030"/>
    <w:rsid w:val="000174AE"/>
    <w:rsid w:val="00017932"/>
    <w:rsid w:val="00017DEF"/>
    <w:rsid w:val="0002031E"/>
    <w:rsid w:val="0002062E"/>
    <w:rsid w:val="00020B36"/>
    <w:rsid w:val="00020C5E"/>
    <w:rsid w:val="00020E09"/>
    <w:rsid w:val="00021021"/>
    <w:rsid w:val="000210D6"/>
    <w:rsid w:val="00021276"/>
    <w:rsid w:val="0002127D"/>
    <w:rsid w:val="000215E6"/>
    <w:rsid w:val="00021BA7"/>
    <w:rsid w:val="00021BE0"/>
    <w:rsid w:val="00021C27"/>
    <w:rsid w:val="00021C5F"/>
    <w:rsid w:val="00021CDA"/>
    <w:rsid w:val="00021D72"/>
    <w:rsid w:val="00021D78"/>
    <w:rsid w:val="00021E3F"/>
    <w:rsid w:val="000221B0"/>
    <w:rsid w:val="000225D1"/>
    <w:rsid w:val="0002265D"/>
    <w:rsid w:val="0002285D"/>
    <w:rsid w:val="00022EC0"/>
    <w:rsid w:val="00022FCB"/>
    <w:rsid w:val="00023491"/>
    <w:rsid w:val="00023A67"/>
    <w:rsid w:val="00023A8C"/>
    <w:rsid w:val="00023B5E"/>
    <w:rsid w:val="0002406B"/>
    <w:rsid w:val="000244D0"/>
    <w:rsid w:val="00024700"/>
    <w:rsid w:val="0002498F"/>
    <w:rsid w:val="00024B7F"/>
    <w:rsid w:val="00024DB7"/>
    <w:rsid w:val="00024E0B"/>
    <w:rsid w:val="00024F6F"/>
    <w:rsid w:val="00024FFE"/>
    <w:rsid w:val="000250CF"/>
    <w:rsid w:val="0002534A"/>
    <w:rsid w:val="00025580"/>
    <w:rsid w:val="00025912"/>
    <w:rsid w:val="00025ADC"/>
    <w:rsid w:val="00025C64"/>
    <w:rsid w:val="00025C77"/>
    <w:rsid w:val="00026046"/>
    <w:rsid w:val="000264B2"/>
    <w:rsid w:val="0002696A"/>
    <w:rsid w:val="00026ADD"/>
    <w:rsid w:val="00026C76"/>
    <w:rsid w:val="00026CE2"/>
    <w:rsid w:val="00026F39"/>
    <w:rsid w:val="00027368"/>
    <w:rsid w:val="00027CAB"/>
    <w:rsid w:val="0003010E"/>
    <w:rsid w:val="00030183"/>
    <w:rsid w:val="000302E8"/>
    <w:rsid w:val="00030446"/>
    <w:rsid w:val="0003090B"/>
    <w:rsid w:val="00030A1D"/>
    <w:rsid w:val="00030C58"/>
    <w:rsid w:val="00030CF5"/>
    <w:rsid w:val="00031030"/>
    <w:rsid w:val="0003110C"/>
    <w:rsid w:val="0003157F"/>
    <w:rsid w:val="00031A8C"/>
    <w:rsid w:val="00031AF5"/>
    <w:rsid w:val="00031B3A"/>
    <w:rsid w:val="00031E3F"/>
    <w:rsid w:val="00032168"/>
    <w:rsid w:val="000322AC"/>
    <w:rsid w:val="0003269B"/>
    <w:rsid w:val="00032890"/>
    <w:rsid w:val="000328F4"/>
    <w:rsid w:val="00032BAB"/>
    <w:rsid w:val="00032C33"/>
    <w:rsid w:val="00033065"/>
    <w:rsid w:val="000336AD"/>
    <w:rsid w:val="000337D9"/>
    <w:rsid w:val="00033AB3"/>
    <w:rsid w:val="00033DEF"/>
    <w:rsid w:val="0003435D"/>
    <w:rsid w:val="00034812"/>
    <w:rsid w:val="00034839"/>
    <w:rsid w:val="0003484F"/>
    <w:rsid w:val="00034C0B"/>
    <w:rsid w:val="0003501A"/>
    <w:rsid w:val="000350CD"/>
    <w:rsid w:val="000351F2"/>
    <w:rsid w:val="0003547B"/>
    <w:rsid w:val="0003552E"/>
    <w:rsid w:val="00035601"/>
    <w:rsid w:val="00035793"/>
    <w:rsid w:val="00035E25"/>
    <w:rsid w:val="0003608A"/>
    <w:rsid w:val="000363C4"/>
    <w:rsid w:val="00036537"/>
    <w:rsid w:val="00036CB6"/>
    <w:rsid w:val="00036DF7"/>
    <w:rsid w:val="00036F60"/>
    <w:rsid w:val="00036FDD"/>
    <w:rsid w:val="0003723E"/>
    <w:rsid w:val="000372FE"/>
    <w:rsid w:val="000374E7"/>
    <w:rsid w:val="000378EB"/>
    <w:rsid w:val="00037A43"/>
    <w:rsid w:val="00037A51"/>
    <w:rsid w:val="00037AAE"/>
    <w:rsid w:val="000400B5"/>
    <w:rsid w:val="0004019B"/>
    <w:rsid w:val="00040398"/>
    <w:rsid w:val="00040545"/>
    <w:rsid w:val="00040A35"/>
    <w:rsid w:val="00040A7D"/>
    <w:rsid w:val="00040B90"/>
    <w:rsid w:val="00040B91"/>
    <w:rsid w:val="00040BA8"/>
    <w:rsid w:val="00040EB2"/>
    <w:rsid w:val="00040EED"/>
    <w:rsid w:val="00041287"/>
    <w:rsid w:val="00041745"/>
    <w:rsid w:val="000422A5"/>
    <w:rsid w:val="00042477"/>
    <w:rsid w:val="000424D5"/>
    <w:rsid w:val="00042792"/>
    <w:rsid w:val="00043161"/>
    <w:rsid w:val="000435F5"/>
    <w:rsid w:val="00043680"/>
    <w:rsid w:val="0004379B"/>
    <w:rsid w:val="00043867"/>
    <w:rsid w:val="00043B56"/>
    <w:rsid w:val="00043B5E"/>
    <w:rsid w:val="00043BD2"/>
    <w:rsid w:val="00043D64"/>
    <w:rsid w:val="00043E80"/>
    <w:rsid w:val="00043FA0"/>
    <w:rsid w:val="0004424B"/>
    <w:rsid w:val="00044279"/>
    <w:rsid w:val="00044329"/>
    <w:rsid w:val="00044331"/>
    <w:rsid w:val="000443BA"/>
    <w:rsid w:val="00044B6E"/>
    <w:rsid w:val="00044C68"/>
    <w:rsid w:val="00044DE6"/>
    <w:rsid w:val="000455A7"/>
    <w:rsid w:val="00045C4E"/>
    <w:rsid w:val="00046204"/>
    <w:rsid w:val="0004622A"/>
    <w:rsid w:val="000467AD"/>
    <w:rsid w:val="000467B4"/>
    <w:rsid w:val="000467FF"/>
    <w:rsid w:val="00046BDE"/>
    <w:rsid w:val="00046C9E"/>
    <w:rsid w:val="00046F5C"/>
    <w:rsid w:val="0004701E"/>
    <w:rsid w:val="000470BC"/>
    <w:rsid w:val="000503F0"/>
    <w:rsid w:val="00050635"/>
    <w:rsid w:val="00050681"/>
    <w:rsid w:val="00050A48"/>
    <w:rsid w:val="00050D7B"/>
    <w:rsid w:val="00050EAA"/>
    <w:rsid w:val="00051130"/>
    <w:rsid w:val="0005173E"/>
    <w:rsid w:val="000519D4"/>
    <w:rsid w:val="00051B94"/>
    <w:rsid w:val="00051DC1"/>
    <w:rsid w:val="0005237B"/>
    <w:rsid w:val="000523E2"/>
    <w:rsid w:val="0005267C"/>
    <w:rsid w:val="000527BD"/>
    <w:rsid w:val="0005295F"/>
    <w:rsid w:val="0005303F"/>
    <w:rsid w:val="000530D5"/>
    <w:rsid w:val="00053776"/>
    <w:rsid w:val="00053A49"/>
    <w:rsid w:val="00053A9C"/>
    <w:rsid w:val="00053DAA"/>
    <w:rsid w:val="00054824"/>
    <w:rsid w:val="000549A9"/>
    <w:rsid w:val="00054C47"/>
    <w:rsid w:val="00054F4B"/>
    <w:rsid w:val="00054F62"/>
    <w:rsid w:val="0005537C"/>
    <w:rsid w:val="00055756"/>
    <w:rsid w:val="000559DD"/>
    <w:rsid w:val="00055A4C"/>
    <w:rsid w:val="00055B45"/>
    <w:rsid w:val="00055C27"/>
    <w:rsid w:val="00056166"/>
    <w:rsid w:val="00056625"/>
    <w:rsid w:val="00056847"/>
    <w:rsid w:val="000569C5"/>
    <w:rsid w:val="00056BCA"/>
    <w:rsid w:val="00056E5B"/>
    <w:rsid w:val="000570DD"/>
    <w:rsid w:val="0005718F"/>
    <w:rsid w:val="00057250"/>
    <w:rsid w:val="00057859"/>
    <w:rsid w:val="00057877"/>
    <w:rsid w:val="000578A9"/>
    <w:rsid w:val="00057A34"/>
    <w:rsid w:val="00057E3B"/>
    <w:rsid w:val="000609D9"/>
    <w:rsid w:val="00060E6C"/>
    <w:rsid w:val="00060EB9"/>
    <w:rsid w:val="000611B0"/>
    <w:rsid w:val="00061410"/>
    <w:rsid w:val="00061A40"/>
    <w:rsid w:val="00061C6F"/>
    <w:rsid w:val="0006201A"/>
    <w:rsid w:val="00062416"/>
    <w:rsid w:val="00062424"/>
    <w:rsid w:val="00062B4F"/>
    <w:rsid w:val="00062D85"/>
    <w:rsid w:val="00063136"/>
    <w:rsid w:val="0006314B"/>
    <w:rsid w:val="0006327A"/>
    <w:rsid w:val="000632F5"/>
    <w:rsid w:val="00063312"/>
    <w:rsid w:val="0006358F"/>
    <w:rsid w:val="0006366B"/>
    <w:rsid w:val="00063B9B"/>
    <w:rsid w:val="00063BE2"/>
    <w:rsid w:val="00063BF7"/>
    <w:rsid w:val="00063F9A"/>
    <w:rsid w:val="000643B2"/>
    <w:rsid w:val="00064DC3"/>
    <w:rsid w:val="00064E66"/>
    <w:rsid w:val="000650BD"/>
    <w:rsid w:val="000654E9"/>
    <w:rsid w:val="000657AD"/>
    <w:rsid w:val="00065861"/>
    <w:rsid w:val="00065E53"/>
    <w:rsid w:val="00065F21"/>
    <w:rsid w:val="00066323"/>
    <w:rsid w:val="000665F8"/>
    <w:rsid w:val="00066783"/>
    <w:rsid w:val="000667AF"/>
    <w:rsid w:val="000668A1"/>
    <w:rsid w:val="000668CA"/>
    <w:rsid w:val="00066BBB"/>
    <w:rsid w:val="00066FDD"/>
    <w:rsid w:val="00067217"/>
    <w:rsid w:val="00067412"/>
    <w:rsid w:val="00067C05"/>
    <w:rsid w:val="00070040"/>
    <w:rsid w:val="000702B8"/>
    <w:rsid w:val="00070907"/>
    <w:rsid w:val="0007097B"/>
    <w:rsid w:val="00070A48"/>
    <w:rsid w:val="00070D40"/>
    <w:rsid w:val="00070FAC"/>
    <w:rsid w:val="000715EA"/>
    <w:rsid w:val="00071A61"/>
    <w:rsid w:val="00071F07"/>
    <w:rsid w:val="000723E8"/>
    <w:rsid w:val="00072407"/>
    <w:rsid w:val="00072DE6"/>
    <w:rsid w:val="0007314D"/>
    <w:rsid w:val="0007324A"/>
    <w:rsid w:val="0007329F"/>
    <w:rsid w:val="00073360"/>
    <w:rsid w:val="00073747"/>
    <w:rsid w:val="0007432E"/>
    <w:rsid w:val="00074661"/>
    <w:rsid w:val="000748E9"/>
    <w:rsid w:val="00074F51"/>
    <w:rsid w:val="000753E4"/>
    <w:rsid w:val="00075DEE"/>
    <w:rsid w:val="00075EB6"/>
    <w:rsid w:val="00076219"/>
    <w:rsid w:val="00076257"/>
    <w:rsid w:val="000767D2"/>
    <w:rsid w:val="000768EA"/>
    <w:rsid w:val="00076F24"/>
    <w:rsid w:val="00077264"/>
    <w:rsid w:val="000777ED"/>
    <w:rsid w:val="00077DDA"/>
    <w:rsid w:val="000801B6"/>
    <w:rsid w:val="00080312"/>
    <w:rsid w:val="0008051D"/>
    <w:rsid w:val="00080529"/>
    <w:rsid w:val="000805E0"/>
    <w:rsid w:val="00080EB9"/>
    <w:rsid w:val="00081432"/>
    <w:rsid w:val="000815DD"/>
    <w:rsid w:val="000818E4"/>
    <w:rsid w:val="00081AEE"/>
    <w:rsid w:val="00081B41"/>
    <w:rsid w:val="0008249B"/>
    <w:rsid w:val="00082CF2"/>
    <w:rsid w:val="00082ED7"/>
    <w:rsid w:val="00082FB0"/>
    <w:rsid w:val="00083230"/>
    <w:rsid w:val="00083269"/>
    <w:rsid w:val="0008339A"/>
    <w:rsid w:val="000836DD"/>
    <w:rsid w:val="00083BCC"/>
    <w:rsid w:val="00083DE1"/>
    <w:rsid w:val="000841E9"/>
    <w:rsid w:val="000851CA"/>
    <w:rsid w:val="000858C5"/>
    <w:rsid w:val="00085B01"/>
    <w:rsid w:val="00085CB2"/>
    <w:rsid w:val="00085E1F"/>
    <w:rsid w:val="00085F15"/>
    <w:rsid w:val="0008665F"/>
    <w:rsid w:val="000867E3"/>
    <w:rsid w:val="00086A6E"/>
    <w:rsid w:val="000879CD"/>
    <w:rsid w:val="0009086A"/>
    <w:rsid w:val="00090AA2"/>
    <w:rsid w:val="00090B06"/>
    <w:rsid w:val="00091135"/>
    <w:rsid w:val="0009124D"/>
    <w:rsid w:val="0009135E"/>
    <w:rsid w:val="00091B0B"/>
    <w:rsid w:val="00092018"/>
    <w:rsid w:val="0009259A"/>
    <w:rsid w:val="000926DA"/>
    <w:rsid w:val="000926F3"/>
    <w:rsid w:val="00092959"/>
    <w:rsid w:val="000929B3"/>
    <w:rsid w:val="00092A15"/>
    <w:rsid w:val="00092BD5"/>
    <w:rsid w:val="00092D80"/>
    <w:rsid w:val="00092F16"/>
    <w:rsid w:val="00093B82"/>
    <w:rsid w:val="00093F70"/>
    <w:rsid w:val="00094085"/>
    <w:rsid w:val="000947DF"/>
    <w:rsid w:val="00094A81"/>
    <w:rsid w:val="00094B89"/>
    <w:rsid w:val="00094BC4"/>
    <w:rsid w:val="000959EB"/>
    <w:rsid w:val="00095BFA"/>
    <w:rsid w:val="00096399"/>
    <w:rsid w:val="00096938"/>
    <w:rsid w:val="00096B11"/>
    <w:rsid w:val="00096C07"/>
    <w:rsid w:val="00096C31"/>
    <w:rsid w:val="00096C65"/>
    <w:rsid w:val="00096DA0"/>
    <w:rsid w:val="00096F34"/>
    <w:rsid w:val="000972D1"/>
    <w:rsid w:val="000977A5"/>
    <w:rsid w:val="00097968"/>
    <w:rsid w:val="000979ED"/>
    <w:rsid w:val="000A00BD"/>
    <w:rsid w:val="000A00CE"/>
    <w:rsid w:val="000A0633"/>
    <w:rsid w:val="000A0D7E"/>
    <w:rsid w:val="000A10B1"/>
    <w:rsid w:val="000A12B3"/>
    <w:rsid w:val="000A1358"/>
    <w:rsid w:val="000A15EF"/>
    <w:rsid w:val="000A17AB"/>
    <w:rsid w:val="000A19B7"/>
    <w:rsid w:val="000A24E0"/>
    <w:rsid w:val="000A2958"/>
    <w:rsid w:val="000A2A31"/>
    <w:rsid w:val="000A33CE"/>
    <w:rsid w:val="000A36A7"/>
    <w:rsid w:val="000A390D"/>
    <w:rsid w:val="000A3A15"/>
    <w:rsid w:val="000A3A4A"/>
    <w:rsid w:val="000A3E85"/>
    <w:rsid w:val="000A4448"/>
    <w:rsid w:val="000A4A21"/>
    <w:rsid w:val="000A4BF3"/>
    <w:rsid w:val="000A4C51"/>
    <w:rsid w:val="000A4CB1"/>
    <w:rsid w:val="000A4CEA"/>
    <w:rsid w:val="000A4E0B"/>
    <w:rsid w:val="000A5193"/>
    <w:rsid w:val="000A54B4"/>
    <w:rsid w:val="000A5722"/>
    <w:rsid w:val="000A592D"/>
    <w:rsid w:val="000A5B3F"/>
    <w:rsid w:val="000A61E3"/>
    <w:rsid w:val="000A6359"/>
    <w:rsid w:val="000A668A"/>
    <w:rsid w:val="000A6CC8"/>
    <w:rsid w:val="000A74EC"/>
    <w:rsid w:val="000A755B"/>
    <w:rsid w:val="000A7B7E"/>
    <w:rsid w:val="000A7B94"/>
    <w:rsid w:val="000A7C13"/>
    <w:rsid w:val="000A7C3B"/>
    <w:rsid w:val="000A7C78"/>
    <w:rsid w:val="000A7DD7"/>
    <w:rsid w:val="000B0265"/>
    <w:rsid w:val="000B04D1"/>
    <w:rsid w:val="000B08D5"/>
    <w:rsid w:val="000B0F8A"/>
    <w:rsid w:val="000B1143"/>
    <w:rsid w:val="000B1289"/>
    <w:rsid w:val="000B12A6"/>
    <w:rsid w:val="000B12D1"/>
    <w:rsid w:val="000B1C23"/>
    <w:rsid w:val="000B1C64"/>
    <w:rsid w:val="000B1D05"/>
    <w:rsid w:val="000B1DEF"/>
    <w:rsid w:val="000B1FEA"/>
    <w:rsid w:val="000B2077"/>
    <w:rsid w:val="000B2085"/>
    <w:rsid w:val="000B23BD"/>
    <w:rsid w:val="000B2591"/>
    <w:rsid w:val="000B2C9A"/>
    <w:rsid w:val="000B3284"/>
    <w:rsid w:val="000B3518"/>
    <w:rsid w:val="000B3B25"/>
    <w:rsid w:val="000B3C65"/>
    <w:rsid w:val="000B4F25"/>
    <w:rsid w:val="000B5315"/>
    <w:rsid w:val="000B557B"/>
    <w:rsid w:val="000B5D69"/>
    <w:rsid w:val="000B61A3"/>
    <w:rsid w:val="000B65AF"/>
    <w:rsid w:val="000B6F39"/>
    <w:rsid w:val="000B7030"/>
    <w:rsid w:val="000B740A"/>
    <w:rsid w:val="000B79AB"/>
    <w:rsid w:val="000C0028"/>
    <w:rsid w:val="000C05DF"/>
    <w:rsid w:val="000C086E"/>
    <w:rsid w:val="000C103B"/>
    <w:rsid w:val="000C15FD"/>
    <w:rsid w:val="000C1687"/>
    <w:rsid w:val="000C18EB"/>
    <w:rsid w:val="000C18EE"/>
    <w:rsid w:val="000C1AAE"/>
    <w:rsid w:val="000C1EE4"/>
    <w:rsid w:val="000C263D"/>
    <w:rsid w:val="000C272A"/>
    <w:rsid w:val="000C305A"/>
    <w:rsid w:val="000C39E6"/>
    <w:rsid w:val="000C3C93"/>
    <w:rsid w:val="000C41D4"/>
    <w:rsid w:val="000C41DF"/>
    <w:rsid w:val="000C4759"/>
    <w:rsid w:val="000C4C74"/>
    <w:rsid w:val="000C4D17"/>
    <w:rsid w:val="000C4F08"/>
    <w:rsid w:val="000C5326"/>
    <w:rsid w:val="000C586A"/>
    <w:rsid w:val="000C58EC"/>
    <w:rsid w:val="000C5D05"/>
    <w:rsid w:val="000C5E83"/>
    <w:rsid w:val="000C6014"/>
    <w:rsid w:val="000C61F0"/>
    <w:rsid w:val="000C625D"/>
    <w:rsid w:val="000C6318"/>
    <w:rsid w:val="000C63A8"/>
    <w:rsid w:val="000C63FB"/>
    <w:rsid w:val="000C6836"/>
    <w:rsid w:val="000C68F2"/>
    <w:rsid w:val="000C6D42"/>
    <w:rsid w:val="000C7011"/>
    <w:rsid w:val="000C709E"/>
    <w:rsid w:val="000C78F3"/>
    <w:rsid w:val="000C7B56"/>
    <w:rsid w:val="000C7EA1"/>
    <w:rsid w:val="000C7F96"/>
    <w:rsid w:val="000D0049"/>
    <w:rsid w:val="000D0275"/>
    <w:rsid w:val="000D0761"/>
    <w:rsid w:val="000D084D"/>
    <w:rsid w:val="000D0E3E"/>
    <w:rsid w:val="000D0F89"/>
    <w:rsid w:val="000D117D"/>
    <w:rsid w:val="000D1663"/>
    <w:rsid w:val="000D16EC"/>
    <w:rsid w:val="000D194F"/>
    <w:rsid w:val="000D1DAF"/>
    <w:rsid w:val="000D24A8"/>
    <w:rsid w:val="000D268D"/>
    <w:rsid w:val="000D27C3"/>
    <w:rsid w:val="000D2A8B"/>
    <w:rsid w:val="000D2B41"/>
    <w:rsid w:val="000D2E53"/>
    <w:rsid w:val="000D2E77"/>
    <w:rsid w:val="000D2F20"/>
    <w:rsid w:val="000D372E"/>
    <w:rsid w:val="000D3C2A"/>
    <w:rsid w:val="000D3DB4"/>
    <w:rsid w:val="000D543E"/>
    <w:rsid w:val="000D55C0"/>
    <w:rsid w:val="000D5696"/>
    <w:rsid w:val="000D58A9"/>
    <w:rsid w:val="000D5961"/>
    <w:rsid w:val="000D5962"/>
    <w:rsid w:val="000D6084"/>
    <w:rsid w:val="000D66AA"/>
    <w:rsid w:val="000D6725"/>
    <w:rsid w:val="000D6975"/>
    <w:rsid w:val="000D6ADD"/>
    <w:rsid w:val="000D7571"/>
    <w:rsid w:val="000D75AE"/>
    <w:rsid w:val="000D77AC"/>
    <w:rsid w:val="000D7C6D"/>
    <w:rsid w:val="000E07AB"/>
    <w:rsid w:val="000E088F"/>
    <w:rsid w:val="000E09AA"/>
    <w:rsid w:val="000E0DD0"/>
    <w:rsid w:val="000E0DFD"/>
    <w:rsid w:val="000E10C9"/>
    <w:rsid w:val="000E19D6"/>
    <w:rsid w:val="000E1C5D"/>
    <w:rsid w:val="000E2003"/>
    <w:rsid w:val="000E2AA3"/>
    <w:rsid w:val="000E2B03"/>
    <w:rsid w:val="000E2F58"/>
    <w:rsid w:val="000E332D"/>
    <w:rsid w:val="000E344B"/>
    <w:rsid w:val="000E3451"/>
    <w:rsid w:val="000E3A7E"/>
    <w:rsid w:val="000E3B67"/>
    <w:rsid w:val="000E3EFD"/>
    <w:rsid w:val="000E4231"/>
    <w:rsid w:val="000E43C3"/>
    <w:rsid w:val="000E466C"/>
    <w:rsid w:val="000E50FD"/>
    <w:rsid w:val="000E5469"/>
    <w:rsid w:val="000E5500"/>
    <w:rsid w:val="000E5884"/>
    <w:rsid w:val="000E5DE2"/>
    <w:rsid w:val="000E5FEB"/>
    <w:rsid w:val="000E61A6"/>
    <w:rsid w:val="000E63C5"/>
    <w:rsid w:val="000E6B44"/>
    <w:rsid w:val="000E6D3B"/>
    <w:rsid w:val="000E6D7C"/>
    <w:rsid w:val="000E70B4"/>
    <w:rsid w:val="000E71D8"/>
    <w:rsid w:val="000E7288"/>
    <w:rsid w:val="000E7626"/>
    <w:rsid w:val="000E765B"/>
    <w:rsid w:val="000E7D7E"/>
    <w:rsid w:val="000E7F29"/>
    <w:rsid w:val="000F0232"/>
    <w:rsid w:val="000F05F5"/>
    <w:rsid w:val="000F0628"/>
    <w:rsid w:val="000F06AF"/>
    <w:rsid w:val="000F116F"/>
    <w:rsid w:val="000F1543"/>
    <w:rsid w:val="000F170C"/>
    <w:rsid w:val="000F1790"/>
    <w:rsid w:val="000F2181"/>
    <w:rsid w:val="000F2299"/>
    <w:rsid w:val="000F24E0"/>
    <w:rsid w:val="000F280E"/>
    <w:rsid w:val="000F2A75"/>
    <w:rsid w:val="000F2B96"/>
    <w:rsid w:val="000F2BB1"/>
    <w:rsid w:val="000F2E28"/>
    <w:rsid w:val="000F3159"/>
    <w:rsid w:val="000F31DB"/>
    <w:rsid w:val="000F36DA"/>
    <w:rsid w:val="000F3A4A"/>
    <w:rsid w:val="000F3A5B"/>
    <w:rsid w:val="000F400E"/>
    <w:rsid w:val="000F4223"/>
    <w:rsid w:val="000F42DD"/>
    <w:rsid w:val="000F43F6"/>
    <w:rsid w:val="000F47A3"/>
    <w:rsid w:val="000F49E4"/>
    <w:rsid w:val="000F4CFA"/>
    <w:rsid w:val="000F5088"/>
    <w:rsid w:val="000F55A4"/>
    <w:rsid w:val="000F5B5A"/>
    <w:rsid w:val="000F5D8C"/>
    <w:rsid w:val="000F5E5F"/>
    <w:rsid w:val="000F657D"/>
    <w:rsid w:val="000F65DE"/>
    <w:rsid w:val="000F6B78"/>
    <w:rsid w:val="000F6F75"/>
    <w:rsid w:val="000F7957"/>
    <w:rsid w:val="000F7BD8"/>
    <w:rsid w:val="000F7EEA"/>
    <w:rsid w:val="001006E6"/>
    <w:rsid w:val="0010076E"/>
    <w:rsid w:val="001007A6"/>
    <w:rsid w:val="00100E6F"/>
    <w:rsid w:val="00101058"/>
    <w:rsid w:val="001018A6"/>
    <w:rsid w:val="00101B8B"/>
    <w:rsid w:val="00101C28"/>
    <w:rsid w:val="00101CD3"/>
    <w:rsid w:val="00101F38"/>
    <w:rsid w:val="00102918"/>
    <w:rsid w:val="00102B43"/>
    <w:rsid w:val="00102B83"/>
    <w:rsid w:val="00102BC7"/>
    <w:rsid w:val="00102FA0"/>
    <w:rsid w:val="00103A75"/>
    <w:rsid w:val="00103DB9"/>
    <w:rsid w:val="00103EDD"/>
    <w:rsid w:val="00104002"/>
    <w:rsid w:val="0010417D"/>
    <w:rsid w:val="001044FF"/>
    <w:rsid w:val="00104A01"/>
    <w:rsid w:val="00104C92"/>
    <w:rsid w:val="001055EC"/>
    <w:rsid w:val="00105660"/>
    <w:rsid w:val="001056CC"/>
    <w:rsid w:val="00105742"/>
    <w:rsid w:val="00105918"/>
    <w:rsid w:val="00105A4E"/>
    <w:rsid w:val="00105C48"/>
    <w:rsid w:val="00106029"/>
    <w:rsid w:val="00106515"/>
    <w:rsid w:val="0010661A"/>
    <w:rsid w:val="00106C26"/>
    <w:rsid w:val="00106C8B"/>
    <w:rsid w:val="00106DA2"/>
    <w:rsid w:val="00106FB3"/>
    <w:rsid w:val="001070F3"/>
    <w:rsid w:val="0010716F"/>
    <w:rsid w:val="0010727E"/>
    <w:rsid w:val="0010775C"/>
    <w:rsid w:val="00107BF1"/>
    <w:rsid w:val="00107D4B"/>
    <w:rsid w:val="0011006D"/>
    <w:rsid w:val="001102BF"/>
    <w:rsid w:val="00110462"/>
    <w:rsid w:val="001106AA"/>
    <w:rsid w:val="00110AEC"/>
    <w:rsid w:val="00111174"/>
    <w:rsid w:val="001111C7"/>
    <w:rsid w:val="00111573"/>
    <w:rsid w:val="0011197C"/>
    <w:rsid w:val="00111AF7"/>
    <w:rsid w:val="00111B10"/>
    <w:rsid w:val="00111B87"/>
    <w:rsid w:val="00111CEE"/>
    <w:rsid w:val="00111D4A"/>
    <w:rsid w:val="00112859"/>
    <w:rsid w:val="00112EFD"/>
    <w:rsid w:val="001132A5"/>
    <w:rsid w:val="00113418"/>
    <w:rsid w:val="00113C09"/>
    <w:rsid w:val="0011405B"/>
    <w:rsid w:val="00114727"/>
    <w:rsid w:val="00114766"/>
    <w:rsid w:val="0011498B"/>
    <w:rsid w:val="00114BA1"/>
    <w:rsid w:val="00114BCA"/>
    <w:rsid w:val="00114F64"/>
    <w:rsid w:val="00115011"/>
    <w:rsid w:val="0011510A"/>
    <w:rsid w:val="001154BF"/>
    <w:rsid w:val="00115528"/>
    <w:rsid w:val="00115919"/>
    <w:rsid w:val="00115FD5"/>
    <w:rsid w:val="00116378"/>
    <w:rsid w:val="001165E8"/>
    <w:rsid w:val="00116651"/>
    <w:rsid w:val="0011679F"/>
    <w:rsid w:val="001169DC"/>
    <w:rsid w:val="00116DE3"/>
    <w:rsid w:val="001172D8"/>
    <w:rsid w:val="00117300"/>
    <w:rsid w:val="001174F6"/>
    <w:rsid w:val="001175F0"/>
    <w:rsid w:val="00117B7B"/>
    <w:rsid w:val="00117F88"/>
    <w:rsid w:val="001200DB"/>
    <w:rsid w:val="001206C3"/>
    <w:rsid w:val="00120FE0"/>
    <w:rsid w:val="00121042"/>
    <w:rsid w:val="001215DA"/>
    <w:rsid w:val="00121BFE"/>
    <w:rsid w:val="00121C71"/>
    <w:rsid w:val="00121CC4"/>
    <w:rsid w:val="00121E46"/>
    <w:rsid w:val="00122758"/>
    <w:rsid w:val="001228B9"/>
    <w:rsid w:val="00122CCD"/>
    <w:rsid w:val="0012308C"/>
    <w:rsid w:val="0012313C"/>
    <w:rsid w:val="001231A3"/>
    <w:rsid w:val="00123B9B"/>
    <w:rsid w:val="0012423A"/>
    <w:rsid w:val="001243B4"/>
    <w:rsid w:val="0012443A"/>
    <w:rsid w:val="0012444F"/>
    <w:rsid w:val="00124A76"/>
    <w:rsid w:val="00124C3B"/>
    <w:rsid w:val="00124EB1"/>
    <w:rsid w:val="00124EEB"/>
    <w:rsid w:val="001255AF"/>
    <w:rsid w:val="00125B0D"/>
    <w:rsid w:val="001262E8"/>
    <w:rsid w:val="00126389"/>
    <w:rsid w:val="001263A3"/>
    <w:rsid w:val="00126583"/>
    <w:rsid w:val="001274EC"/>
    <w:rsid w:val="00127CF4"/>
    <w:rsid w:val="00127ED5"/>
    <w:rsid w:val="001300EC"/>
    <w:rsid w:val="00130473"/>
    <w:rsid w:val="00130693"/>
    <w:rsid w:val="00131106"/>
    <w:rsid w:val="00131B16"/>
    <w:rsid w:val="00131B69"/>
    <w:rsid w:val="00132B52"/>
    <w:rsid w:val="00132E97"/>
    <w:rsid w:val="00132F44"/>
    <w:rsid w:val="0013303E"/>
    <w:rsid w:val="00133375"/>
    <w:rsid w:val="0013374C"/>
    <w:rsid w:val="00133A70"/>
    <w:rsid w:val="00133C44"/>
    <w:rsid w:val="0013405D"/>
    <w:rsid w:val="00134A85"/>
    <w:rsid w:val="00135486"/>
    <w:rsid w:val="00135664"/>
    <w:rsid w:val="00135A34"/>
    <w:rsid w:val="00135E6F"/>
    <w:rsid w:val="001368C2"/>
    <w:rsid w:val="00136DEF"/>
    <w:rsid w:val="001370D4"/>
    <w:rsid w:val="00137439"/>
    <w:rsid w:val="001378B4"/>
    <w:rsid w:val="00137AB0"/>
    <w:rsid w:val="00137E0B"/>
    <w:rsid w:val="001401AF"/>
    <w:rsid w:val="0014025C"/>
    <w:rsid w:val="0014038D"/>
    <w:rsid w:val="00140404"/>
    <w:rsid w:val="001409DF"/>
    <w:rsid w:val="00140B7D"/>
    <w:rsid w:val="00140C5B"/>
    <w:rsid w:val="00140DB7"/>
    <w:rsid w:val="00141CF7"/>
    <w:rsid w:val="00142617"/>
    <w:rsid w:val="001426A9"/>
    <w:rsid w:val="0014319F"/>
    <w:rsid w:val="001434B5"/>
    <w:rsid w:val="001434BB"/>
    <w:rsid w:val="001436E0"/>
    <w:rsid w:val="001436F7"/>
    <w:rsid w:val="00143EFB"/>
    <w:rsid w:val="00144040"/>
    <w:rsid w:val="00144216"/>
    <w:rsid w:val="001443B6"/>
    <w:rsid w:val="001449B6"/>
    <w:rsid w:val="001449D4"/>
    <w:rsid w:val="001449D5"/>
    <w:rsid w:val="00144AC4"/>
    <w:rsid w:val="00145202"/>
    <w:rsid w:val="0014559A"/>
    <w:rsid w:val="00145A73"/>
    <w:rsid w:val="00145EEC"/>
    <w:rsid w:val="001463BF"/>
    <w:rsid w:val="0014644B"/>
    <w:rsid w:val="0014664D"/>
    <w:rsid w:val="00146E0C"/>
    <w:rsid w:val="0014712E"/>
    <w:rsid w:val="00147B2F"/>
    <w:rsid w:val="00150147"/>
    <w:rsid w:val="00150E0D"/>
    <w:rsid w:val="00150E7E"/>
    <w:rsid w:val="0015106D"/>
    <w:rsid w:val="001518C9"/>
    <w:rsid w:val="00151A89"/>
    <w:rsid w:val="001520B4"/>
    <w:rsid w:val="0015212D"/>
    <w:rsid w:val="0015244A"/>
    <w:rsid w:val="001524B8"/>
    <w:rsid w:val="0015271B"/>
    <w:rsid w:val="00153109"/>
    <w:rsid w:val="00153416"/>
    <w:rsid w:val="00153516"/>
    <w:rsid w:val="001535D1"/>
    <w:rsid w:val="001536E7"/>
    <w:rsid w:val="00153993"/>
    <w:rsid w:val="00154DD6"/>
    <w:rsid w:val="00155108"/>
    <w:rsid w:val="0015533B"/>
    <w:rsid w:val="00155BD2"/>
    <w:rsid w:val="00155F68"/>
    <w:rsid w:val="00155F8B"/>
    <w:rsid w:val="00155FC6"/>
    <w:rsid w:val="00156141"/>
    <w:rsid w:val="001566F3"/>
    <w:rsid w:val="0015673E"/>
    <w:rsid w:val="0015688A"/>
    <w:rsid w:val="00156962"/>
    <w:rsid w:val="00156997"/>
    <w:rsid w:val="00156BC6"/>
    <w:rsid w:val="00157938"/>
    <w:rsid w:val="00157968"/>
    <w:rsid w:val="001600B1"/>
    <w:rsid w:val="001601E5"/>
    <w:rsid w:val="0016020D"/>
    <w:rsid w:val="001602D0"/>
    <w:rsid w:val="001608E9"/>
    <w:rsid w:val="00160BC9"/>
    <w:rsid w:val="00160D7A"/>
    <w:rsid w:val="00160E7D"/>
    <w:rsid w:val="00160EE3"/>
    <w:rsid w:val="00161408"/>
    <w:rsid w:val="00161722"/>
    <w:rsid w:val="001619CF"/>
    <w:rsid w:val="00161D9F"/>
    <w:rsid w:val="00161DE3"/>
    <w:rsid w:val="001623A3"/>
    <w:rsid w:val="0016240E"/>
    <w:rsid w:val="00162597"/>
    <w:rsid w:val="00162696"/>
    <w:rsid w:val="00162FD7"/>
    <w:rsid w:val="00163493"/>
    <w:rsid w:val="001634C7"/>
    <w:rsid w:val="00163541"/>
    <w:rsid w:val="00163782"/>
    <w:rsid w:val="00163EB4"/>
    <w:rsid w:val="00164141"/>
    <w:rsid w:val="00164290"/>
    <w:rsid w:val="00164846"/>
    <w:rsid w:val="00164B71"/>
    <w:rsid w:val="00164BF8"/>
    <w:rsid w:val="00165CE1"/>
    <w:rsid w:val="0016698B"/>
    <w:rsid w:val="00166E13"/>
    <w:rsid w:val="00166E3E"/>
    <w:rsid w:val="00166E9C"/>
    <w:rsid w:val="001671AD"/>
    <w:rsid w:val="0016724F"/>
    <w:rsid w:val="00167399"/>
    <w:rsid w:val="00167834"/>
    <w:rsid w:val="00167B73"/>
    <w:rsid w:val="00167B81"/>
    <w:rsid w:val="00167BE3"/>
    <w:rsid w:val="00170342"/>
    <w:rsid w:val="00170452"/>
    <w:rsid w:val="00170547"/>
    <w:rsid w:val="00171697"/>
    <w:rsid w:val="00171999"/>
    <w:rsid w:val="00172011"/>
    <w:rsid w:val="001721E6"/>
    <w:rsid w:val="0017284D"/>
    <w:rsid w:val="00172FF2"/>
    <w:rsid w:val="0017334B"/>
    <w:rsid w:val="0017335B"/>
    <w:rsid w:val="00173638"/>
    <w:rsid w:val="00173842"/>
    <w:rsid w:val="00174298"/>
    <w:rsid w:val="00174A38"/>
    <w:rsid w:val="001750AA"/>
    <w:rsid w:val="00175433"/>
    <w:rsid w:val="00175482"/>
    <w:rsid w:val="0017578A"/>
    <w:rsid w:val="00175B3D"/>
    <w:rsid w:val="00175BAC"/>
    <w:rsid w:val="00175BD6"/>
    <w:rsid w:val="0017619A"/>
    <w:rsid w:val="0017627B"/>
    <w:rsid w:val="001762C2"/>
    <w:rsid w:val="001765B3"/>
    <w:rsid w:val="00176676"/>
    <w:rsid w:val="00176C86"/>
    <w:rsid w:val="001771D2"/>
    <w:rsid w:val="00177754"/>
    <w:rsid w:val="001778BE"/>
    <w:rsid w:val="00177C80"/>
    <w:rsid w:val="00177D84"/>
    <w:rsid w:val="0018018F"/>
    <w:rsid w:val="00180551"/>
    <w:rsid w:val="001808B4"/>
    <w:rsid w:val="00180916"/>
    <w:rsid w:val="00180968"/>
    <w:rsid w:val="001809A8"/>
    <w:rsid w:val="001818BB"/>
    <w:rsid w:val="00181EC3"/>
    <w:rsid w:val="001820BC"/>
    <w:rsid w:val="0018228E"/>
    <w:rsid w:val="00182B95"/>
    <w:rsid w:val="001833BD"/>
    <w:rsid w:val="0018342B"/>
    <w:rsid w:val="001835B9"/>
    <w:rsid w:val="00183889"/>
    <w:rsid w:val="00183ABD"/>
    <w:rsid w:val="00183D18"/>
    <w:rsid w:val="00184047"/>
    <w:rsid w:val="0018475E"/>
    <w:rsid w:val="001849DF"/>
    <w:rsid w:val="00184BC9"/>
    <w:rsid w:val="0018503A"/>
    <w:rsid w:val="001850FF"/>
    <w:rsid w:val="001852FC"/>
    <w:rsid w:val="0018530D"/>
    <w:rsid w:val="001854EF"/>
    <w:rsid w:val="00185A19"/>
    <w:rsid w:val="0018604C"/>
    <w:rsid w:val="001863A5"/>
    <w:rsid w:val="00186409"/>
    <w:rsid w:val="001868E0"/>
    <w:rsid w:val="00186C15"/>
    <w:rsid w:val="00186C9D"/>
    <w:rsid w:val="00186D48"/>
    <w:rsid w:val="00186D6B"/>
    <w:rsid w:val="0018739C"/>
    <w:rsid w:val="00187E0E"/>
    <w:rsid w:val="00187F48"/>
    <w:rsid w:val="001903B3"/>
    <w:rsid w:val="001906C8"/>
    <w:rsid w:val="001907DF"/>
    <w:rsid w:val="001908F9"/>
    <w:rsid w:val="00190A82"/>
    <w:rsid w:val="00191318"/>
    <w:rsid w:val="00191788"/>
    <w:rsid w:val="001922E2"/>
    <w:rsid w:val="00192921"/>
    <w:rsid w:val="00192E6D"/>
    <w:rsid w:val="00192E85"/>
    <w:rsid w:val="00192FF5"/>
    <w:rsid w:val="001930CC"/>
    <w:rsid w:val="0019358E"/>
    <w:rsid w:val="00193CC4"/>
    <w:rsid w:val="0019412E"/>
    <w:rsid w:val="00194438"/>
    <w:rsid w:val="00194798"/>
    <w:rsid w:val="001950E7"/>
    <w:rsid w:val="0019525B"/>
    <w:rsid w:val="00195283"/>
    <w:rsid w:val="00195DBA"/>
    <w:rsid w:val="00196227"/>
    <w:rsid w:val="00196687"/>
    <w:rsid w:val="0019678E"/>
    <w:rsid w:val="001969D8"/>
    <w:rsid w:val="00196FDD"/>
    <w:rsid w:val="00197096"/>
    <w:rsid w:val="001979FE"/>
    <w:rsid w:val="00197FEF"/>
    <w:rsid w:val="001A07A9"/>
    <w:rsid w:val="001A0920"/>
    <w:rsid w:val="001A0AC9"/>
    <w:rsid w:val="001A13A9"/>
    <w:rsid w:val="001A1459"/>
    <w:rsid w:val="001A1AC2"/>
    <w:rsid w:val="001A1D50"/>
    <w:rsid w:val="001A2039"/>
    <w:rsid w:val="001A2220"/>
    <w:rsid w:val="001A223C"/>
    <w:rsid w:val="001A2738"/>
    <w:rsid w:val="001A2CE8"/>
    <w:rsid w:val="001A2DCA"/>
    <w:rsid w:val="001A3276"/>
    <w:rsid w:val="001A33E1"/>
    <w:rsid w:val="001A35A5"/>
    <w:rsid w:val="001A3800"/>
    <w:rsid w:val="001A3A6F"/>
    <w:rsid w:val="001A3BBF"/>
    <w:rsid w:val="001A3D01"/>
    <w:rsid w:val="001A3DA8"/>
    <w:rsid w:val="001A4007"/>
    <w:rsid w:val="001A416B"/>
    <w:rsid w:val="001A4491"/>
    <w:rsid w:val="001A47BE"/>
    <w:rsid w:val="001A4CAE"/>
    <w:rsid w:val="001A4E61"/>
    <w:rsid w:val="001A5044"/>
    <w:rsid w:val="001A5A79"/>
    <w:rsid w:val="001A5CD6"/>
    <w:rsid w:val="001A5D79"/>
    <w:rsid w:val="001A5DD3"/>
    <w:rsid w:val="001A6160"/>
    <w:rsid w:val="001A66F3"/>
    <w:rsid w:val="001A6850"/>
    <w:rsid w:val="001A68FE"/>
    <w:rsid w:val="001A69B9"/>
    <w:rsid w:val="001A6D6F"/>
    <w:rsid w:val="001A6E07"/>
    <w:rsid w:val="001A7371"/>
    <w:rsid w:val="001A7393"/>
    <w:rsid w:val="001A77C7"/>
    <w:rsid w:val="001A79AF"/>
    <w:rsid w:val="001A7C8B"/>
    <w:rsid w:val="001A7E41"/>
    <w:rsid w:val="001A7EDC"/>
    <w:rsid w:val="001B0103"/>
    <w:rsid w:val="001B030C"/>
    <w:rsid w:val="001B037D"/>
    <w:rsid w:val="001B05B4"/>
    <w:rsid w:val="001B109D"/>
    <w:rsid w:val="001B1C8B"/>
    <w:rsid w:val="001B234A"/>
    <w:rsid w:val="001B2891"/>
    <w:rsid w:val="001B2A55"/>
    <w:rsid w:val="001B2C3D"/>
    <w:rsid w:val="001B2D60"/>
    <w:rsid w:val="001B2DF2"/>
    <w:rsid w:val="001B2FB3"/>
    <w:rsid w:val="001B3444"/>
    <w:rsid w:val="001B3672"/>
    <w:rsid w:val="001B3CF0"/>
    <w:rsid w:val="001B4096"/>
    <w:rsid w:val="001B445F"/>
    <w:rsid w:val="001B4477"/>
    <w:rsid w:val="001B4707"/>
    <w:rsid w:val="001B4818"/>
    <w:rsid w:val="001B4913"/>
    <w:rsid w:val="001B499A"/>
    <w:rsid w:val="001B50E1"/>
    <w:rsid w:val="001B51A8"/>
    <w:rsid w:val="001B51A9"/>
    <w:rsid w:val="001B57F6"/>
    <w:rsid w:val="001B6173"/>
    <w:rsid w:val="001B6782"/>
    <w:rsid w:val="001B6AD5"/>
    <w:rsid w:val="001B6C0E"/>
    <w:rsid w:val="001B6EFD"/>
    <w:rsid w:val="001B7050"/>
    <w:rsid w:val="001B7696"/>
    <w:rsid w:val="001B76FB"/>
    <w:rsid w:val="001B7848"/>
    <w:rsid w:val="001B7B66"/>
    <w:rsid w:val="001B7B75"/>
    <w:rsid w:val="001B7C87"/>
    <w:rsid w:val="001C00EB"/>
    <w:rsid w:val="001C0286"/>
    <w:rsid w:val="001C032D"/>
    <w:rsid w:val="001C0751"/>
    <w:rsid w:val="001C0C92"/>
    <w:rsid w:val="001C1058"/>
    <w:rsid w:val="001C121E"/>
    <w:rsid w:val="001C1687"/>
    <w:rsid w:val="001C18F0"/>
    <w:rsid w:val="001C18F6"/>
    <w:rsid w:val="001C19AB"/>
    <w:rsid w:val="001C1AAB"/>
    <w:rsid w:val="001C1BDC"/>
    <w:rsid w:val="001C1E13"/>
    <w:rsid w:val="001C210A"/>
    <w:rsid w:val="001C259E"/>
    <w:rsid w:val="001C2821"/>
    <w:rsid w:val="001C29D7"/>
    <w:rsid w:val="001C2A07"/>
    <w:rsid w:val="001C2A2D"/>
    <w:rsid w:val="001C2AB6"/>
    <w:rsid w:val="001C33E8"/>
    <w:rsid w:val="001C38F7"/>
    <w:rsid w:val="001C39D7"/>
    <w:rsid w:val="001C3EC4"/>
    <w:rsid w:val="001C4515"/>
    <w:rsid w:val="001C4686"/>
    <w:rsid w:val="001C4796"/>
    <w:rsid w:val="001C47A2"/>
    <w:rsid w:val="001C496C"/>
    <w:rsid w:val="001C4CB7"/>
    <w:rsid w:val="001C5022"/>
    <w:rsid w:val="001C54E0"/>
    <w:rsid w:val="001C558D"/>
    <w:rsid w:val="001C57E0"/>
    <w:rsid w:val="001C5826"/>
    <w:rsid w:val="001C5A95"/>
    <w:rsid w:val="001C5EF6"/>
    <w:rsid w:val="001C5FDB"/>
    <w:rsid w:val="001C6B28"/>
    <w:rsid w:val="001C720E"/>
    <w:rsid w:val="001C72AE"/>
    <w:rsid w:val="001C781E"/>
    <w:rsid w:val="001C7DDB"/>
    <w:rsid w:val="001D04AE"/>
    <w:rsid w:val="001D0515"/>
    <w:rsid w:val="001D08E5"/>
    <w:rsid w:val="001D1187"/>
    <w:rsid w:val="001D127F"/>
    <w:rsid w:val="001D142A"/>
    <w:rsid w:val="001D159C"/>
    <w:rsid w:val="001D16A6"/>
    <w:rsid w:val="001D175B"/>
    <w:rsid w:val="001D17EC"/>
    <w:rsid w:val="001D1A0E"/>
    <w:rsid w:val="001D1CB1"/>
    <w:rsid w:val="001D1DD0"/>
    <w:rsid w:val="001D2653"/>
    <w:rsid w:val="001D27E7"/>
    <w:rsid w:val="001D292F"/>
    <w:rsid w:val="001D29B7"/>
    <w:rsid w:val="001D381D"/>
    <w:rsid w:val="001D4007"/>
    <w:rsid w:val="001D40B8"/>
    <w:rsid w:val="001D4693"/>
    <w:rsid w:val="001D4C57"/>
    <w:rsid w:val="001D4D01"/>
    <w:rsid w:val="001D50F5"/>
    <w:rsid w:val="001D51AA"/>
    <w:rsid w:val="001D543D"/>
    <w:rsid w:val="001D594F"/>
    <w:rsid w:val="001D59C2"/>
    <w:rsid w:val="001D61B8"/>
    <w:rsid w:val="001D61DD"/>
    <w:rsid w:val="001D699F"/>
    <w:rsid w:val="001D725A"/>
    <w:rsid w:val="001D7353"/>
    <w:rsid w:val="001D7363"/>
    <w:rsid w:val="001D73F5"/>
    <w:rsid w:val="001D769B"/>
    <w:rsid w:val="001D7DD2"/>
    <w:rsid w:val="001E0610"/>
    <w:rsid w:val="001E07B9"/>
    <w:rsid w:val="001E1172"/>
    <w:rsid w:val="001E1289"/>
    <w:rsid w:val="001E1598"/>
    <w:rsid w:val="001E1659"/>
    <w:rsid w:val="001E1774"/>
    <w:rsid w:val="001E2112"/>
    <w:rsid w:val="001E21FA"/>
    <w:rsid w:val="001E2577"/>
    <w:rsid w:val="001E2A24"/>
    <w:rsid w:val="001E2B8F"/>
    <w:rsid w:val="001E2CAD"/>
    <w:rsid w:val="001E3019"/>
    <w:rsid w:val="001E310C"/>
    <w:rsid w:val="001E3504"/>
    <w:rsid w:val="001E3B07"/>
    <w:rsid w:val="001E4071"/>
    <w:rsid w:val="001E41B0"/>
    <w:rsid w:val="001E4274"/>
    <w:rsid w:val="001E4275"/>
    <w:rsid w:val="001E4E01"/>
    <w:rsid w:val="001E4FE0"/>
    <w:rsid w:val="001E5500"/>
    <w:rsid w:val="001E55C8"/>
    <w:rsid w:val="001E5638"/>
    <w:rsid w:val="001E5B70"/>
    <w:rsid w:val="001E66BA"/>
    <w:rsid w:val="001E6900"/>
    <w:rsid w:val="001E6DFA"/>
    <w:rsid w:val="001E7290"/>
    <w:rsid w:val="001E7696"/>
    <w:rsid w:val="001E7D46"/>
    <w:rsid w:val="001E7E52"/>
    <w:rsid w:val="001F0122"/>
    <w:rsid w:val="001F04BA"/>
    <w:rsid w:val="001F08C8"/>
    <w:rsid w:val="001F0FA3"/>
    <w:rsid w:val="001F1312"/>
    <w:rsid w:val="001F1ABB"/>
    <w:rsid w:val="001F1AD6"/>
    <w:rsid w:val="001F1B94"/>
    <w:rsid w:val="001F1E86"/>
    <w:rsid w:val="001F25B5"/>
    <w:rsid w:val="001F2779"/>
    <w:rsid w:val="001F279D"/>
    <w:rsid w:val="001F2D9E"/>
    <w:rsid w:val="001F322B"/>
    <w:rsid w:val="001F35C3"/>
    <w:rsid w:val="001F386D"/>
    <w:rsid w:val="001F3A0A"/>
    <w:rsid w:val="001F3B5F"/>
    <w:rsid w:val="001F3F69"/>
    <w:rsid w:val="001F40D6"/>
    <w:rsid w:val="001F424C"/>
    <w:rsid w:val="001F46D4"/>
    <w:rsid w:val="001F47ED"/>
    <w:rsid w:val="001F4913"/>
    <w:rsid w:val="001F4A3B"/>
    <w:rsid w:val="001F4B3E"/>
    <w:rsid w:val="001F4D00"/>
    <w:rsid w:val="001F507D"/>
    <w:rsid w:val="001F5099"/>
    <w:rsid w:val="001F543F"/>
    <w:rsid w:val="001F5691"/>
    <w:rsid w:val="001F5DCE"/>
    <w:rsid w:val="001F6453"/>
    <w:rsid w:val="001F71BD"/>
    <w:rsid w:val="001F7929"/>
    <w:rsid w:val="001F7A38"/>
    <w:rsid w:val="001F7D77"/>
    <w:rsid w:val="001F7F2C"/>
    <w:rsid w:val="00200114"/>
    <w:rsid w:val="0020011E"/>
    <w:rsid w:val="0020015E"/>
    <w:rsid w:val="002004AF"/>
    <w:rsid w:val="0020064E"/>
    <w:rsid w:val="00200685"/>
    <w:rsid w:val="00200B55"/>
    <w:rsid w:val="00200E91"/>
    <w:rsid w:val="0020116F"/>
    <w:rsid w:val="00201A3A"/>
    <w:rsid w:val="00201A67"/>
    <w:rsid w:val="00201F8E"/>
    <w:rsid w:val="002024BA"/>
    <w:rsid w:val="00202665"/>
    <w:rsid w:val="00202BFC"/>
    <w:rsid w:val="00202CB1"/>
    <w:rsid w:val="00202D3F"/>
    <w:rsid w:val="00202ED6"/>
    <w:rsid w:val="00202FD0"/>
    <w:rsid w:val="00203284"/>
    <w:rsid w:val="0020352D"/>
    <w:rsid w:val="00203A26"/>
    <w:rsid w:val="00203B4F"/>
    <w:rsid w:val="00204106"/>
    <w:rsid w:val="00204946"/>
    <w:rsid w:val="00204DB3"/>
    <w:rsid w:val="00204E11"/>
    <w:rsid w:val="00204F51"/>
    <w:rsid w:val="0020508E"/>
    <w:rsid w:val="002054C0"/>
    <w:rsid w:val="00205C7B"/>
    <w:rsid w:val="00205D6A"/>
    <w:rsid w:val="00205E60"/>
    <w:rsid w:val="002067DF"/>
    <w:rsid w:val="00206871"/>
    <w:rsid w:val="00206918"/>
    <w:rsid w:val="0020708E"/>
    <w:rsid w:val="002070FC"/>
    <w:rsid w:val="00210385"/>
    <w:rsid w:val="002105FA"/>
    <w:rsid w:val="002106C8"/>
    <w:rsid w:val="00210861"/>
    <w:rsid w:val="00210B54"/>
    <w:rsid w:val="00210BAF"/>
    <w:rsid w:val="00211018"/>
    <w:rsid w:val="00211134"/>
    <w:rsid w:val="00211391"/>
    <w:rsid w:val="00211441"/>
    <w:rsid w:val="002115A3"/>
    <w:rsid w:val="00211627"/>
    <w:rsid w:val="00211887"/>
    <w:rsid w:val="0021216C"/>
    <w:rsid w:val="002123CE"/>
    <w:rsid w:val="0021247C"/>
    <w:rsid w:val="002126B9"/>
    <w:rsid w:val="002127B1"/>
    <w:rsid w:val="002137E9"/>
    <w:rsid w:val="00213809"/>
    <w:rsid w:val="00213E1D"/>
    <w:rsid w:val="0021406E"/>
    <w:rsid w:val="00214337"/>
    <w:rsid w:val="002148B8"/>
    <w:rsid w:val="00214D43"/>
    <w:rsid w:val="00215508"/>
    <w:rsid w:val="002159AF"/>
    <w:rsid w:val="00215E82"/>
    <w:rsid w:val="0021656B"/>
    <w:rsid w:val="00216A62"/>
    <w:rsid w:val="00216DDA"/>
    <w:rsid w:val="00217280"/>
    <w:rsid w:val="0021763C"/>
    <w:rsid w:val="00217798"/>
    <w:rsid w:val="00217C95"/>
    <w:rsid w:val="00217E7E"/>
    <w:rsid w:val="0022028A"/>
    <w:rsid w:val="00220882"/>
    <w:rsid w:val="00220D6A"/>
    <w:rsid w:val="0022114B"/>
    <w:rsid w:val="002213A7"/>
    <w:rsid w:val="00221533"/>
    <w:rsid w:val="00221614"/>
    <w:rsid w:val="00221AB1"/>
    <w:rsid w:val="002221A2"/>
    <w:rsid w:val="00222481"/>
    <w:rsid w:val="002227D0"/>
    <w:rsid w:val="00222B83"/>
    <w:rsid w:val="00222E1C"/>
    <w:rsid w:val="002232EA"/>
    <w:rsid w:val="00224202"/>
    <w:rsid w:val="0022438C"/>
    <w:rsid w:val="00224699"/>
    <w:rsid w:val="00224F37"/>
    <w:rsid w:val="00225F1B"/>
    <w:rsid w:val="00226089"/>
    <w:rsid w:val="00226342"/>
    <w:rsid w:val="002263F5"/>
    <w:rsid w:val="0022644D"/>
    <w:rsid w:val="00226BC7"/>
    <w:rsid w:val="00226F91"/>
    <w:rsid w:val="0022731E"/>
    <w:rsid w:val="00227488"/>
    <w:rsid w:val="002275AA"/>
    <w:rsid w:val="00227817"/>
    <w:rsid w:val="002279F4"/>
    <w:rsid w:val="0023025F"/>
    <w:rsid w:val="00230359"/>
    <w:rsid w:val="00230583"/>
    <w:rsid w:val="002309F5"/>
    <w:rsid w:val="00230B9C"/>
    <w:rsid w:val="00230BB3"/>
    <w:rsid w:val="002313D3"/>
    <w:rsid w:val="0023165E"/>
    <w:rsid w:val="00231831"/>
    <w:rsid w:val="00231C49"/>
    <w:rsid w:val="00231EEA"/>
    <w:rsid w:val="0023245E"/>
    <w:rsid w:val="00232521"/>
    <w:rsid w:val="002328BF"/>
    <w:rsid w:val="00232C93"/>
    <w:rsid w:val="00232F42"/>
    <w:rsid w:val="00233448"/>
    <w:rsid w:val="002335D1"/>
    <w:rsid w:val="0023391C"/>
    <w:rsid w:val="002339C8"/>
    <w:rsid w:val="00233B4C"/>
    <w:rsid w:val="00234396"/>
    <w:rsid w:val="00234485"/>
    <w:rsid w:val="0023468B"/>
    <w:rsid w:val="0023496D"/>
    <w:rsid w:val="0023569C"/>
    <w:rsid w:val="002356C4"/>
    <w:rsid w:val="00235924"/>
    <w:rsid w:val="00235DDF"/>
    <w:rsid w:val="00236984"/>
    <w:rsid w:val="00236A46"/>
    <w:rsid w:val="00236B23"/>
    <w:rsid w:val="00236BD1"/>
    <w:rsid w:val="002371A2"/>
    <w:rsid w:val="002373FE"/>
    <w:rsid w:val="00237528"/>
    <w:rsid w:val="00237E41"/>
    <w:rsid w:val="002402FB"/>
    <w:rsid w:val="00240493"/>
    <w:rsid w:val="00240597"/>
    <w:rsid w:val="0024060C"/>
    <w:rsid w:val="002407B9"/>
    <w:rsid w:val="002407F2"/>
    <w:rsid w:val="00240938"/>
    <w:rsid w:val="00240BC9"/>
    <w:rsid w:val="00240D08"/>
    <w:rsid w:val="00240ECB"/>
    <w:rsid w:val="00241162"/>
    <w:rsid w:val="00241476"/>
    <w:rsid w:val="0024155D"/>
    <w:rsid w:val="00242454"/>
    <w:rsid w:val="00242678"/>
    <w:rsid w:val="002429F4"/>
    <w:rsid w:val="00242C4C"/>
    <w:rsid w:val="00243228"/>
    <w:rsid w:val="0024376E"/>
    <w:rsid w:val="00243C4E"/>
    <w:rsid w:val="00243C7B"/>
    <w:rsid w:val="00243CC5"/>
    <w:rsid w:val="00243D2B"/>
    <w:rsid w:val="00244113"/>
    <w:rsid w:val="00244731"/>
    <w:rsid w:val="002458DD"/>
    <w:rsid w:val="00245C8D"/>
    <w:rsid w:val="002461DE"/>
    <w:rsid w:val="00246303"/>
    <w:rsid w:val="00246307"/>
    <w:rsid w:val="0024648E"/>
    <w:rsid w:val="0024671C"/>
    <w:rsid w:val="00246D8C"/>
    <w:rsid w:val="00246E3C"/>
    <w:rsid w:val="0024709A"/>
    <w:rsid w:val="0024747D"/>
    <w:rsid w:val="0024749B"/>
    <w:rsid w:val="0024789A"/>
    <w:rsid w:val="00247C20"/>
    <w:rsid w:val="00247F4E"/>
    <w:rsid w:val="00247F84"/>
    <w:rsid w:val="002503E7"/>
    <w:rsid w:val="0025063E"/>
    <w:rsid w:val="00250AA1"/>
    <w:rsid w:val="00250C49"/>
    <w:rsid w:val="00250D65"/>
    <w:rsid w:val="0025144F"/>
    <w:rsid w:val="002515C1"/>
    <w:rsid w:val="00251BE7"/>
    <w:rsid w:val="00251D63"/>
    <w:rsid w:val="00251E38"/>
    <w:rsid w:val="00251F28"/>
    <w:rsid w:val="00251FC7"/>
    <w:rsid w:val="0025226A"/>
    <w:rsid w:val="00252E34"/>
    <w:rsid w:val="00252E3D"/>
    <w:rsid w:val="00253176"/>
    <w:rsid w:val="00253702"/>
    <w:rsid w:val="0025388C"/>
    <w:rsid w:val="00253CDB"/>
    <w:rsid w:val="00254167"/>
    <w:rsid w:val="00254391"/>
    <w:rsid w:val="002548C0"/>
    <w:rsid w:val="00254920"/>
    <w:rsid w:val="00254BD2"/>
    <w:rsid w:val="00254C0D"/>
    <w:rsid w:val="00254F1F"/>
    <w:rsid w:val="00255081"/>
    <w:rsid w:val="00255169"/>
    <w:rsid w:val="0025558F"/>
    <w:rsid w:val="0025570F"/>
    <w:rsid w:val="00255913"/>
    <w:rsid w:val="00255C50"/>
    <w:rsid w:val="00255CD0"/>
    <w:rsid w:val="00255D9D"/>
    <w:rsid w:val="00255E8F"/>
    <w:rsid w:val="002560C3"/>
    <w:rsid w:val="00256196"/>
    <w:rsid w:val="0025620F"/>
    <w:rsid w:val="002569B0"/>
    <w:rsid w:val="00256A2A"/>
    <w:rsid w:val="00256E3B"/>
    <w:rsid w:val="0025761E"/>
    <w:rsid w:val="00257682"/>
    <w:rsid w:val="002577FA"/>
    <w:rsid w:val="00257881"/>
    <w:rsid w:val="00257B45"/>
    <w:rsid w:val="002602B2"/>
    <w:rsid w:val="002602D4"/>
    <w:rsid w:val="00260453"/>
    <w:rsid w:val="00260889"/>
    <w:rsid w:val="0026091D"/>
    <w:rsid w:val="002609A2"/>
    <w:rsid w:val="00260FC7"/>
    <w:rsid w:val="00261ADE"/>
    <w:rsid w:val="00261D49"/>
    <w:rsid w:val="00261D8C"/>
    <w:rsid w:val="002626B1"/>
    <w:rsid w:val="00262892"/>
    <w:rsid w:val="00262BF8"/>
    <w:rsid w:val="00262C56"/>
    <w:rsid w:val="00262D35"/>
    <w:rsid w:val="00263336"/>
    <w:rsid w:val="002633A4"/>
    <w:rsid w:val="002633FC"/>
    <w:rsid w:val="00263892"/>
    <w:rsid w:val="00263A3C"/>
    <w:rsid w:val="00263B36"/>
    <w:rsid w:val="00263B7F"/>
    <w:rsid w:val="00263BBB"/>
    <w:rsid w:val="00263C5B"/>
    <w:rsid w:val="00263E62"/>
    <w:rsid w:val="00264116"/>
    <w:rsid w:val="00264384"/>
    <w:rsid w:val="00264618"/>
    <w:rsid w:val="00264638"/>
    <w:rsid w:val="00264A26"/>
    <w:rsid w:val="00264DDF"/>
    <w:rsid w:val="00264E22"/>
    <w:rsid w:val="00265062"/>
    <w:rsid w:val="00265EDA"/>
    <w:rsid w:val="00265F68"/>
    <w:rsid w:val="0026600C"/>
    <w:rsid w:val="0026609E"/>
    <w:rsid w:val="00266387"/>
    <w:rsid w:val="0026697F"/>
    <w:rsid w:val="00266E59"/>
    <w:rsid w:val="0026714A"/>
    <w:rsid w:val="002672CB"/>
    <w:rsid w:val="002674AD"/>
    <w:rsid w:val="0026750C"/>
    <w:rsid w:val="0026760A"/>
    <w:rsid w:val="002677D9"/>
    <w:rsid w:val="00267B09"/>
    <w:rsid w:val="00267C35"/>
    <w:rsid w:val="00267D2D"/>
    <w:rsid w:val="0027050D"/>
    <w:rsid w:val="002705D2"/>
    <w:rsid w:val="002707DA"/>
    <w:rsid w:val="002709E9"/>
    <w:rsid w:val="00270A4D"/>
    <w:rsid w:val="00270EA9"/>
    <w:rsid w:val="0027117A"/>
    <w:rsid w:val="0027125E"/>
    <w:rsid w:val="0027150D"/>
    <w:rsid w:val="00271CC1"/>
    <w:rsid w:val="00271CE7"/>
    <w:rsid w:val="00271F26"/>
    <w:rsid w:val="00272279"/>
    <w:rsid w:val="002723F4"/>
    <w:rsid w:val="002724E6"/>
    <w:rsid w:val="00272691"/>
    <w:rsid w:val="00272AE4"/>
    <w:rsid w:val="00272AFA"/>
    <w:rsid w:val="00272BE6"/>
    <w:rsid w:val="002732B4"/>
    <w:rsid w:val="0027332C"/>
    <w:rsid w:val="00273476"/>
    <w:rsid w:val="0027380E"/>
    <w:rsid w:val="00274644"/>
    <w:rsid w:val="00274920"/>
    <w:rsid w:val="00274A8D"/>
    <w:rsid w:val="002753AF"/>
    <w:rsid w:val="00275451"/>
    <w:rsid w:val="002755C4"/>
    <w:rsid w:val="0027562D"/>
    <w:rsid w:val="00275689"/>
    <w:rsid w:val="00275B5E"/>
    <w:rsid w:val="00275CE0"/>
    <w:rsid w:val="00275E5B"/>
    <w:rsid w:val="0027616B"/>
    <w:rsid w:val="0027618B"/>
    <w:rsid w:val="0027661E"/>
    <w:rsid w:val="0027663E"/>
    <w:rsid w:val="00276A31"/>
    <w:rsid w:val="00276A44"/>
    <w:rsid w:val="00276A4F"/>
    <w:rsid w:val="00277D5E"/>
    <w:rsid w:val="00277D99"/>
    <w:rsid w:val="00277E19"/>
    <w:rsid w:val="00280A38"/>
    <w:rsid w:val="00280C50"/>
    <w:rsid w:val="002816DB"/>
    <w:rsid w:val="002817E6"/>
    <w:rsid w:val="002818B7"/>
    <w:rsid w:val="00281A94"/>
    <w:rsid w:val="00281CCB"/>
    <w:rsid w:val="00281E93"/>
    <w:rsid w:val="00281E96"/>
    <w:rsid w:val="00282014"/>
    <w:rsid w:val="00282189"/>
    <w:rsid w:val="00282213"/>
    <w:rsid w:val="0028239C"/>
    <w:rsid w:val="0028255D"/>
    <w:rsid w:val="00282588"/>
    <w:rsid w:val="00282DF9"/>
    <w:rsid w:val="00282E58"/>
    <w:rsid w:val="00282E91"/>
    <w:rsid w:val="00282F8E"/>
    <w:rsid w:val="002830D4"/>
    <w:rsid w:val="00283469"/>
    <w:rsid w:val="00283545"/>
    <w:rsid w:val="0028388A"/>
    <w:rsid w:val="00283D2B"/>
    <w:rsid w:val="00283E30"/>
    <w:rsid w:val="00283EEE"/>
    <w:rsid w:val="002840F3"/>
    <w:rsid w:val="002845E0"/>
    <w:rsid w:val="00284652"/>
    <w:rsid w:val="00284A12"/>
    <w:rsid w:val="00284BB4"/>
    <w:rsid w:val="00285190"/>
    <w:rsid w:val="00285378"/>
    <w:rsid w:val="002857B0"/>
    <w:rsid w:val="002857B6"/>
    <w:rsid w:val="0028599E"/>
    <w:rsid w:val="002859E4"/>
    <w:rsid w:val="00285D0A"/>
    <w:rsid w:val="00285D51"/>
    <w:rsid w:val="00285D70"/>
    <w:rsid w:val="00285D7B"/>
    <w:rsid w:val="00285E12"/>
    <w:rsid w:val="00285EB8"/>
    <w:rsid w:val="00286421"/>
    <w:rsid w:val="00286C3E"/>
    <w:rsid w:val="00286EF3"/>
    <w:rsid w:val="002876B4"/>
    <w:rsid w:val="002876D8"/>
    <w:rsid w:val="00287ABB"/>
    <w:rsid w:val="00287B37"/>
    <w:rsid w:val="00287B58"/>
    <w:rsid w:val="00287BB7"/>
    <w:rsid w:val="00287C73"/>
    <w:rsid w:val="00290A55"/>
    <w:rsid w:val="00291059"/>
    <w:rsid w:val="0029151B"/>
    <w:rsid w:val="0029191C"/>
    <w:rsid w:val="00291BBA"/>
    <w:rsid w:val="002922C3"/>
    <w:rsid w:val="0029240A"/>
    <w:rsid w:val="002924F9"/>
    <w:rsid w:val="0029258F"/>
    <w:rsid w:val="00292775"/>
    <w:rsid w:val="002928DE"/>
    <w:rsid w:val="00292958"/>
    <w:rsid w:val="00292AFE"/>
    <w:rsid w:val="002930FC"/>
    <w:rsid w:val="002932BD"/>
    <w:rsid w:val="002934AF"/>
    <w:rsid w:val="0029367E"/>
    <w:rsid w:val="00293EFB"/>
    <w:rsid w:val="00294119"/>
    <w:rsid w:val="002946F0"/>
    <w:rsid w:val="00294745"/>
    <w:rsid w:val="00294BE0"/>
    <w:rsid w:val="00295080"/>
    <w:rsid w:val="002950EE"/>
    <w:rsid w:val="002953AC"/>
    <w:rsid w:val="0029626F"/>
    <w:rsid w:val="0029644A"/>
    <w:rsid w:val="00296649"/>
    <w:rsid w:val="0029687E"/>
    <w:rsid w:val="00296B59"/>
    <w:rsid w:val="00296FAD"/>
    <w:rsid w:val="00296FB8"/>
    <w:rsid w:val="0029731B"/>
    <w:rsid w:val="002A01F6"/>
    <w:rsid w:val="002A0617"/>
    <w:rsid w:val="002A07BD"/>
    <w:rsid w:val="002A0CCC"/>
    <w:rsid w:val="002A0CF1"/>
    <w:rsid w:val="002A1457"/>
    <w:rsid w:val="002A14AA"/>
    <w:rsid w:val="002A161D"/>
    <w:rsid w:val="002A1F64"/>
    <w:rsid w:val="002A20C5"/>
    <w:rsid w:val="002A21FA"/>
    <w:rsid w:val="002A233F"/>
    <w:rsid w:val="002A2346"/>
    <w:rsid w:val="002A240D"/>
    <w:rsid w:val="002A2657"/>
    <w:rsid w:val="002A2749"/>
    <w:rsid w:val="002A29C7"/>
    <w:rsid w:val="002A2D7F"/>
    <w:rsid w:val="002A2F9B"/>
    <w:rsid w:val="002A40F9"/>
    <w:rsid w:val="002A4202"/>
    <w:rsid w:val="002A4393"/>
    <w:rsid w:val="002A4473"/>
    <w:rsid w:val="002A47BE"/>
    <w:rsid w:val="002A4AF2"/>
    <w:rsid w:val="002A4BA8"/>
    <w:rsid w:val="002A5337"/>
    <w:rsid w:val="002A55C1"/>
    <w:rsid w:val="002A5C36"/>
    <w:rsid w:val="002A662F"/>
    <w:rsid w:val="002A67E8"/>
    <w:rsid w:val="002A6875"/>
    <w:rsid w:val="002A6E32"/>
    <w:rsid w:val="002A71EA"/>
    <w:rsid w:val="002A75A6"/>
    <w:rsid w:val="002A76BF"/>
    <w:rsid w:val="002A7757"/>
    <w:rsid w:val="002A7A72"/>
    <w:rsid w:val="002A7AF8"/>
    <w:rsid w:val="002A7B1A"/>
    <w:rsid w:val="002B0684"/>
    <w:rsid w:val="002B09C8"/>
    <w:rsid w:val="002B0F97"/>
    <w:rsid w:val="002B10E2"/>
    <w:rsid w:val="002B12AB"/>
    <w:rsid w:val="002B1345"/>
    <w:rsid w:val="002B140B"/>
    <w:rsid w:val="002B18D8"/>
    <w:rsid w:val="002B1B98"/>
    <w:rsid w:val="002B1D99"/>
    <w:rsid w:val="002B1DD1"/>
    <w:rsid w:val="002B1E8A"/>
    <w:rsid w:val="002B21D8"/>
    <w:rsid w:val="002B2242"/>
    <w:rsid w:val="002B2289"/>
    <w:rsid w:val="002B22FD"/>
    <w:rsid w:val="002B29E7"/>
    <w:rsid w:val="002B2CB7"/>
    <w:rsid w:val="002B2CDC"/>
    <w:rsid w:val="002B321D"/>
    <w:rsid w:val="002B331E"/>
    <w:rsid w:val="002B38CD"/>
    <w:rsid w:val="002B396D"/>
    <w:rsid w:val="002B3C4D"/>
    <w:rsid w:val="002B3D99"/>
    <w:rsid w:val="002B4091"/>
    <w:rsid w:val="002B42ED"/>
    <w:rsid w:val="002B48C7"/>
    <w:rsid w:val="002B562E"/>
    <w:rsid w:val="002B59DF"/>
    <w:rsid w:val="002B5A91"/>
    <w:rsid w:val="002B5F90"/>
    <w:rsid w:val="002B638B"/>
    <w:rsid w:val="002B6515"/>
    <w:rsid w:val="002B663F"/>
    <w:rsid w:val="002B6714"/>
    <w:rsid w:val="002B67B8"/>
    <w:rsid w:val="002B69C7"/>
    <w:rsid w:val="002B7024"/>
    <w:rsid w:val="002B726D"/>
    <w:rsid w:val="002B776E"/>
    <w:rsid w:val="002B7828"/>
    <w:rsid w:val="002B7AD6"/>
    <w:rsid w:val="002B7D3E"/>
    <w:rsid w:val="002B7FD4"/>
    <w:rsid w:val="002C023C"/>
    <w:rsid w:val="002C0C47"/>
    <w:rsid w:val="002C0E78"/>
    <w:rsid w:val="002C0F64"/>
    <w:rsid w:val="002C141F"/>
    <w:rsid w:val="002C1848"/>
    <w:rsid w:val="002C1C05"/>
    <w:rsid w:val="002C1DA4"/>
    <w:rsid w:val="002C237D"/>
    <w:rsid w:val="002C25F8"/>
    <w:rsid w:val="002C2E82"/>
    <w:rsid w:val="002C3409"/>
    <w:rsid w:val="002C34C6"/>
    <w:rsid w:val="002C34C9"/>
    <w:rsid w:val="002C3AF5"/>
    <w:rsid w:val="002C3C1D"/>
    <w:rsid w:val="002C463C"/>
    <w:rsid w:val="002C47E8"/>
    <w:rsid w:val="002C491E"/>
    <w:rsid w:val="002C498D"/>
    <w:rsid w:val="002C4C3A"/>
    <w:rsid w:val="002C4E3E"/>
    <w:rsid w:val="002C4F38"/>
    <w:rsid w:val="002C532C"/>
    <w:rsid w:val="002C53F3"/>
    <w:rsid w:val="002C5BC4"/>
    <w:rsid w:val="002C64A1"/>
    <w:rsid w:val="002C65DD"/>
    <w:rsid w:val="002C67FC"/>
    <w:rsid w:val="002C6820"/>
    <w:rsid w:val="002C6A12"/>
    <w:rsid w:val="002C6DFF"/>
    <w:rsid w:val="002C70B0"/>
    <w:rsid w:val="002C7899"/>
    <w:rsid w:val="002C7AE6"/>
    <w:rsid w:val="002C7B9E"/>
    <w:rsid w:val="002C7CCC"/>
    <w:rsid w:val="002C7F51"/>
    <w:rsid w:val="002D037C"/>
    <w:rsid w:val="002D0405"/>
    <w:rsid w:val="002D099D"/>
    <w:rsid w:val="002D0D82"/>
    <w:rsid w:val="002D0EFA"/>
    <w:rsid w:val="002D1331"/>
    <w:rsid w:val="002D18FB"/>
    <w:rsid w:val="002D1C79"/>
    <w:rsid w:val="002D2184"/>
    <w:rsid w:val="002D2721"/>
    <w:rsid w:val="002D283E"/>
    <w:rsid w:val="002D38D6"/>
    <w:rsid w:val="002D43E1"/>
    <w:rsid w:val="002D4A9F"/>
    <w:rsid w:val="002D4C08"/>
    <w:rsid w:val="002D52D4"/>
    <w:rsid w:val="002D536F"/>
    <w:rsid w:val="002D53BA"/>
    <w:rsid w:val="002D5AB5"/>
    <w:rsid w:val="002D5AE6"/>
    <w:rsid w:val="002D5C29"/>
    <w:rsid w:val="002D5F3B"/>
    <w:rsid w:val="002D64FB"/>
    <w:rsid w:val="002D66F3"/>
    <w:rsid w:val="002D6AE1"/>
    <w:rsid w:val="002D6DC9"/>
    <w:rsid w:val="002D6DCF"/>
    <w:rsid w:val="002D71E3"/>
    <w:rsid w:val="002D7263"/>
    <w:rsid w:val="002D736F"/>
    <w:rsid w:val="002D74B7"/>
    <w:rsid w:val="002D7574"/>
    <w:rsid w:val="002D761D"/>
    <w:rsid w:val="002D7D39"/>
    <w:rsid w:val="002D7F70"/>
    <w:rsid w:val="002E0221"/>
    <w:rsid w:val="002E0523"/>
    <w:rsid w:val="002E0EF1"/>
    <w:rsid w:val="002E1206"/>
    <w:rsid w:val="002E16C0"/>
    <w:rsid w:val="002E1C6E"/>
    <w:rsid w:val="002E269B"/>
    <w:rsid w:val="002E26FE"/>
    <w:rsid w:val="002E27A3"/>
    <w:rsid w:val="002E320C"/>
    <w:rsid w:val="002E3337"/>
    <w:rsid w:val="002E334E"/>
    <w:rsid w:val="002E3442"/>
    <w:rsid w:val="002E39E8"/>
    <w:rsid w:val="002E3C9E"/>
    <w:rsid w:val="002E42FD"/>
    <w:rsid w:val="002E44E8"/>
    <w:rsid w:val="002E4742"/>
    <w:rsid w:val="002E4819"/>
    <w:rsid w:val="002E4EE8"/>
    <w:rsid w:val="002E4F8D"/>
    <w:rsid w:val="002E51AA"/>
    <w:rsid w:val="002E52D9"/>
    <w:rsid w:val="002E5D06"/>
    <w:rsid w:val="002E6034"/>
    <w:rsid w:val="002E604A"/>
    <w:rsid w:val="002E641B"/>
    <w:rsid w:val="002E682B"/>
    <w:rsid w:val="002E7799"/>
    <w:rsid w:val="002E7976"/>
    <w:rsid w:val="002E79CE"/>
    <w:rsid w:val="002E7B6A"/>
    <w:rsid w:val="002E7F7F"/>
    <w:rsid w:val="002F013C"/>
    <w:rsid w:val="002F07BD"/>
    <w:rsid w:val="002F08CB"/>
    <w:rsid w:val="002F0920"/>
    <w:rsid w:val="002F0C3A"/>
    <w:rsid w:val="002F0E85"/>
    <w:rsid w:val="002F14DA"/>
    <w:rsid w:val="002F197D"/>
    <w:rsid w:val="002F1A20"/>
    <w:rsid w:val="002F1E1B"/>
    <w:rsid w:val="002F2127"/>
    <w:rsid w:val="002F21D6"/>
    <w:rsid w:val="002F26D6"/>
    <w:rsid w:val="002F2F2F"/>
    <w:rsid w:val="002F3034"/>
    <w:rsid w:val="002F3759"/>
    <w:rsid w:val="002F38A4"/>
    <w:rsid w:val="002F3A58"/>
    <w:rsid w:val="002F3C30"/>
    <w:rsid w:val="002F3F6D"/>
    <w:rsid w:val="002F45A1"/>
    <w:rsid w:val="002F4CDB"/>
    <w:rsid w:val="002F5132"/>
    <w:rsid w:val="002F5744"/>
    <w:rsid w:val="002F58C8"/>
    <w:rsid w:val="002F58DB"/>
    <w:rsid w:val="002F5CD1"/>
    <w:rsid w:val="002F5E74"/>
    <w:rsid w:val="002F6389"/>
    <w:rsid w:val="002F6407"/>
    <w:rsid w:val="002F6623"/>
    <w:rsid w:val="002F682C"/>
    <w:rsid w:val="002F696C"/>
    <w:rsid w:val="002F6A0F"/>
    <w:rsid w:val="002F6BC6"/>
    <w:rsid w:val="002F6C1D"/>
    <w:rsid w:val="002F7229"/>
    <w:rsid w:val="002F7683"/>
    <w:rsid w:val="002F785E"/>
    <w:rsid w:val="003001C9"/>
    <w:rsid w:val="003008EC"/>
    <w:rsid w:val="00300CDE"/>
    <w:rsid w:val="00300F88"/>
    <w:rsid w:val="0030105F"/>
    <w:rsid w:val="003014CF"/>
    <w:rsid w:val="003015BF"/>
    <w:rsid w:val="0030270B"/>
    <w:rsid w:val="00302D9C"/>
    <w:rsid w:val="00303054"/>
    <w:rsid w:val="00303398"/>
    <w:rsid w:val="003036F3"/>
    <w:rsid w:val="003039B9"/>
    <w:rsid w:val="00303AAD"/>
    <w:rsid w:val="00304345"/>
    <w:rsid w:val="0030462F"/>
    <w:rsid w:val="00304D2A"/>
    <w:rsid w:val="00304F11"/>
    <w:rsid w:val="00304F8C"/>
    <w:rsid w:val="00305488"/>
    <w:rsid w:val="003055F0"/>
    <w:rsid w:val="003056A5"/>
    <w:rsid w:val="003059BF"/>
    <w:rsid w:val="00305FD5"/>
    <w:rsid w:val="00306299"/>
    <w:rsid w:val="00306375"/>
    <w:rsid w:val="00306583"/>
    <w:rsid w:val="00306591"/>
    <w:rsid w:val="003070D5"/>
    <w:rsid w:val="00307251"/>
    <w:rsid w:val="003072DA"/>
    <w:rsid w:val="0030759C"/>
    <w:rsid w:val="003078C0"/>
    <w:rsid w:val="00307A95"/>
    <w:rsid w:val="00307E31"/>
    <w:rsid w:val="003100BC"/>
    <w:rsid w:val="003102B0"/>
    <w:rsid w:val="003104B7"/>
    <w:rsid w:val="003105AB"/>
    <w:rsid w:val="00310A60"/>
    <w:rsid w:val="00310D85"/>
    <w:rsid w:val="00310ECA"/>
    <w:rsid w:val="0031110C"/>
    <w:rsid w:val="00311720"/>
    <w:rsid w:val="00311FDD"/>
    <w:rsid w:val="003120A3"/>
    <w:rsid w:val="00312232"/>
    <w:rsid w:val="003125EE"/>
    <w:rsid w:val="0031290D"/>
    <w:rsid w:val="00312A5C"/>
    <w:rsid w:val="00312AAC"/>
    <w:rsid w:val="00312BD4"/>
    <w:rsid w:val="0031301F"/>
    <w:rsid w:val="00313208"/>
    <w:rsid w:val="00314122"/>
    <w:rsid w:val="00314506"/>
    <w:rsid w:val="003147D9"/>
    <w:rsid w:val="00314EFD"/>
    <w:rsid w:val="003154EA"/>
    <w:rsid w:val="003159F4"/>
    <w:rsid w:val="00315B2C"/>
    <w:rsid w:val="00315F72"/>
    <w:rsid w:val="003160DB"/>
    <w:rsid w:val="00316353"/>
    <w:rsid w:val="00316734"/>
    <w:rsid w:val="00316BA3"/>
    <w:rsid w:val="00316F55"/>
    <w:rsid w:val="0031700D"/>
    <w:rsid w:val="0031711B"/>
    <w:rsid w:val="0031723F"/>
    <w:rsid w:val="003176BD"/>
    <w:rsid w:val="0031771E"/>
    <w:rsid w:val="003204B4"/>
    <w:rsid w:val="00320651"/>
    <w:rsid w:val="0032071C"/>
    <w:rsid w:val="0032075C"/>
    <w:rsid w:val="003208C2"/>
    <w:rsid w:val="00320EBB"/>
    <w:rsid w:val="0032121D"/>
    <w:rsid w:val="00321363"/>
    <w:rsid w:val="003219F0"/>
    <w:rsid w:val="00321F3A"/>
    <w:rsid w:val="0032259C"/>
    <w:rsid w:val="00322E54"/>
    <w:rsid w:val="003230B4"/>
    <w:rsid w:val="003233DB"/>
    <w:rsid w:val="0032345E"/>
    <w:rsid w:val="00323547"/>
    <w:rsid w:val="00323D8D"/>
    <w:rsid w:val="00323DE1"/>
    <w:rsid w:val="003240D6"/>
    <w:rsid w:val="003242AB"/>
    <w:rsid w:val="0032435E"/>
    <w:rsid w:val="00324593"/>
    <w:rsid w:val="003249DB"/>
    <w:rsid w:val="0032520D"/>
    <w:rsid w:val="003256BD"/>
    <w:rsid w:val="00325B8E"/>
    <w:rsid w:val="00325C35"/>
    <w:rsid w:val="00326182"/>
    <w:rsid w:val="00326592"/>
    <w:rsid w:val="003265E0"/>
    <w:rsid w:val="00326E08"/>
    <w:rsid w:val="00327080"/>
    <w:rsid w:val="00327663"/>
    <w:rsid w:val="00327853"/>
    <w:rsid w:val="003278A6"/>
    <w:rsid w:val="00327958"/>
    <w:rsid w:val="003301B1"/>
    <w:rsid w:val="003314EC"/>
    <w:rsid w:val="003318B7"/>
    <w:rsid w:val="003319EA"/>
    <w:rsid w:val="00331CBB"/>
    <w:rsid w:val="00331E7F"/>
    <w:rsid w:val="00332224"/>
    <w:rsid w:val="00332396"/>
    <w:rsid w:val="00332A1C"/>
    <w:rsid w:val="00332B32"/>
    <w:rsid w:val="00332C53"/>
    <w:rsid w:val="00332DD3"/>
    <w:rsid w:val="00333689"/>
    <w:rsid w:val="00333C7F"/>
    <w:rsid w:val="00333ED5"/>
    <w:rsid w:val="00334501"/>
    <w:rsid w:val="00334884"/>
    <w:rsid w:val="00334B27"/>
    <w:rsid w:val="00335025"/>
    <w:rsid w:val="0033534A"/>
    <w:rsid w:val="003353A5"/>
    <w:rsid w:val="003354AF"/>
    <w:rsid w:val="003354B5"/>
    <w:rsid w:val="00335736"/>
    <w:rsid w:val="00335981"/>
    <w:rsid w:val="0033599A"/>
    <w:rsid w:val="00336686"/>
    <w:rsid w:val="00336B32"/>
    <w:rsid w:val="00336FB3"/>
    <w:rsid w:val="00337326"/>
    <w:rsid w:val="0033744A"/>
    <w:rsid w:val="003374C4"/>
    <w:rsid w:val="003377A1"/>
    <w:rsid w:val="00337DA6"/>
    <w:rsid w:val="00337DC5"/>
    <w:rsid w:val="00337F7E"/>
    <w:rsid w:val="003401B0"/>
    <w:rsid w:val="003401EA"/>
    <w:rsid w:val="00340330"/>
    <w:rsid w:val="00340382"/>
    <w:rsid w:val="00340705"/>
    <w:rsid w:val="0034071A"/>
    <w:rsid w:val="00340727"/>
    <w:rsid w:val="00340FB5"/>
    <w:rsid w:val="003413C0"/>
    <w:rsid w:val="0034147C"/>
    <w:rsid w:val="00341569"/>
    <w:rsid w:val="00341995"/>
    <w:rsid w:val="00341E44"/>
    <w:rsid w:val="00341E93"/>
    <w:rsid w:val="00341F0F"/>
    <w:rsid w:val="00342063"/>
    <w:rsid w:val="003421CC"/>
    <w:rsid w:val="003432B8"/>
    <w:rsid w:val="003435E9"/>
    <w:rsid w:val="00343BF8"/>
    <w:rsid w:val="0034460A"/>
    <w:rsid w:val="00344E2A"/>
    <w:rsid w:val="00345440"/>
    <w:rsid w:val="003463BA"/>
    <w:rsid w:val="00346A8C"/>
    <w:rsid w:val="00346B2F"/>
    <w:rsid w:val="0034704B"/>
    <w:rsid w:val="00347FEF"/>
    <w:rsid w:val="0035019C"/>
    <w:rsid w:val="00350930"/>
    <w:rsid w:val="003515AD"/>
    <w:rsid w:val="003515BD"/>
    <w:rsid w:val="0035196E"/>
    <w:rsid w:val="003519F0"/>
    <w:rsid w:val="00351A59"/>
    <w:rsid w:val="00351B2D"/>
    <w:rsid w:val="00351F8C"/>
    <w:rsid w:val="00352150"/>
    <w:rsid w:val="00352281"/>
    <w:rsid w:val="00352359"/>
    <w:rsid w:val="00352574"/>
    <w:rsid w:val="0035261B"/>
    <w:rsid w:val="0035283D"/>
    <w:rsid w:val="00352C5A"/>
    <w:rsid w:val="003536D3"/>
    <w:rsid w:val="00353E98"/>
    <w:rsid w:val="00354143"/>
    <w:rsid w:val="003541F1"/>
    <w:rsid w:val="00354A34"/>
    <w:rsid w:val="00354B1D"/>
    <w:rsid w:val="00354B43"/>
    <w:rsid w:val="00355006"/>
    <w:rsid w:val="00355266"/>
    <w:rsid w:val="003557CF"/>
    <w:rsid w:val="00355891"/>
    <w:rsid w:val="00355925"/>
    <w:rsid w:val="00355D22"/>
    <w:rsid w:val="00355E66"/>
    <w:rsid w:val="00356017"/>
    <w:rsid w:val="003567A5"/>
    <w:rsid w:val="003567D6"/>
    <w:rsid w:val="00356C9A"/>
    <w:rsid w:val="003570A9"/>
    <w:rsid w:val="0035717B"/>
    <w:rsid w:val="0035736D"/>
    <w:rsid w:val="003573A6"/>
    <w:rsid w:val="00357823"/>
    <w:rsid w:val="00357ABE"/>
    <w:rsid w:val="003602BF"/>
    <w:rsid w:val="003602DE"/>
    <w:rsid w:val="00360432"/>
    <w:rsid w:val="0036070A"/>
    <w:rsid w:val="003607B4"/>
    <w:rsid w:val="00360A7D"/>
    <w:rsid w:val="00360BB5"/>
    <w:rsid w:val="00360FA3"/>
    <w:rsid w:val="0036131C"/>
    <w:rsid w:val="003615FA"/>
    <w:rsid w:val="00361A1D"/>
    <w:rsid w:val="00361E7B"/>
    <w:rsid w:val="00362051"/>
    <w:rsid w:val="003622DE"/>
    <w:rsid w:val="0036244E"/>
    <w:rsid w:val="00362709"/>
    <w:rsid w:val="0036283F"/>
    <w:rsid w:val="003629A2"/>
    <w:rsid w:val="00362EAA"/>
    <w:rsid w:val="003632B4"/>
    <w:rsid w:val="003633C2"/>
    <w:rsid w:val="0036348C"/>
    <w:rsid w:val="00363654"/>
    <w:rsid w:val="00363AA3"/>
    <w:rsid w:val="00363E97"/>
    <w:rsid w:val="00363EC4"/>
    <w:rsid w:val="00363F94"/>
    <w:rsid w:val="00363FC3"/>
    <w:rsid w:val="0036408B"/>
    <w:rsid w:val="0036455C"/>
    <w:rsid w:val="003645DD"/>
    <w:rsid w:val="003647BC"/>
    <w:rsid w:val="00364EE7"/>
    <w:rsid w:val="0036527A"/>
    <w:rsid w:val="003653C5"/>
    <w:rsid w:val="003657CA"/>
    <w:rsid w:val="00365938"/>
    <w:rsid w:val="003659ED"/>
    <w:rsid w:val="00365AF6"/>
    <w:rsid w:val="00365E76"/>
    <w:rsid w:val="003664A5"/>
    <w:rsid w:val="0036659E"/>
    <w:rsid w:val="003666FD"/>
    <w:rsid w:val="00366851"/>
    <w:rsid w:val="00366BDD"/>
    <w:rsid w:val="00366C55"/>
    <w:rsid w:val="00367185"/>
    <w:rsid w:val="003671C1"/>
    <w:rsid w:val="003672FB"/>
    <w:rsid w:val="00367CCD"/>
    <w:rsid w:val="003706A2"/>
    <w:rsid w:val="00370793"/>
    <w:rsid w:val="00370BDA"/>
    <w:rsid w:val="0037144F"/>
    <w:rsid w:val="00371FBE"/>
    <w:rsid w:val="00372989"/>
    <w:rsid w:val="00372C0F"/>
    <w:rsid w:val="00372D25"/>
    <w:rsid w:val="00372ED9"/>
    <w:rsid w:val="003730C6"/>
    <w:rsid w:val="00373222"/>
    <w:rsid w:val="00373328"/>
    <w:rsid w:val="003738C1"/>
    <w:rsid w:val="00373D64"/>
    <w:rsid w:val="00373DCD"/>
    <w:rsid w:val="00374124"/>
    <w:rsid w:val="00374188"/>
    <w:rsid w:val="0037438C"/>
    <w:rsid w:val="0037463A"/>
    <w:rsid w:val="0037471F"/>
    <w:rsid w:val="003748A5"/>
    <w:rsid w:val="003748FB"/>
    <w:rsid w:val="00374C62"/>
    <w:rsid w:val="003757AA"/>
    <w:rsid w:val="00375D79"/>
    <w:rsid w:val="00375DA1"/>
    <w:rsid w:val="00376364"/>
    <w:rsid w:val="003766A6"/>
    <w:rsid w:val="003768C6"/>
    <w:rsid w:val="0037692A"/>
    <w:rsid w:val="00376A05"/>
    <w:rsid w:val="00376C63"/>
    <w:rsid w:val="00377129"/>
    <w:rsid w:val="00377298"/>
    <w:rsid w:val="003772B7"/>
    <w:rsid w:val="00377B85"/>
    <w:rsid w:val="00377EA5"/>
    <w:rsid w:val="00380A67"/>
    <w:rsid w:val="00380BF4"/>
    <w:rsid w:val="00381644"/>
    <w:rsid w:val="00381DAF"/>
    <w:rsid w:val="00381E62"/>
    <w:rsid w:val="00382027"/>
    <w:rsid w:val="00382E2B"/>
    <w:rsid w:val="00383745"/>
    <w:rsid w:val="003837D5"/>
    <w:rsid w:val="00383DB1"/>
    <w:rsid w:val="00384077"/>
    <w:rsid w:val="00384A67"/>
    <w:rsid w:val="00385329"/>
    <w:rsid w:val="003859F8"/>
    <w:rsid w:val="00385A2D"/>
    <w:rsid w:val="00385A83"/>
    <w:rsid w:val="00385D3F"/>
    <w:rsid w:val="00385D81"/>
    <w:rsid w:val="00386005"/>
    <w:rsid w:val="0038614E"/>
    <w:rsid w:val="003862F9"/>
    <w:rsid w:val="0038640B"/>
    <w:rsid w:val="0038687B"/>
    <w:rsid w:val="0038697E"/>
    <w:rsid w:val="00386B5F"/>
    <w:rsid w:val="00387526"/>
    <w:rsid w:val="00387801"/>
    <w:rsid w:val="00387F81"/>
    <w:rsid w:val="00390060"/>
    <w:rsid w:val="0039036F"/>
    <w:rsid w:val="003903FD"/>
    <w:rsid w:val="003904BC"/>
    <w:rsid w:val="00390A8B"/>
    <w:rsid w:val="00390ACF"/>
    <w:rsid w:val="00390E25"/>
    <w:rsid w:val="00390E64"/>
    <w:rsid w:val="00390F0F"/>
    <w:rsid w:val="00391024"/>
    <w:rsid w:val="003912C3"/>
    <w:rsid w:val="003914E0"/>
    <w:rsid w:val="00391820"/>
    <w:rsid w:val="00391EBF"/>
    <w:rsid w:val="003921E4"/>
    <w:rsid w:val="00392412"/>
    <w:rsid w:val="00392DBD"/>
    <w:rsid w:val="0039331A"/>
    <w:rsid w:val="003934FF"/>
    <w:rsid w:val="00393F7D"/>
    <w:rsid w:val="00394015"/>
    <w:rsid w:val="0039429F"/>
    <w:rsid w:val="00394493"/>
    <w:rsid w:val="0039471C"/>
    <w:rsid w:val="00394856"/>
    <w:rsid w:val="00394884"/>
    <w:rsid w:val="003948DB"/>
    <w:rsid w:val="00394C76"/>
    <w:rsid w:val="00394D88"/>
    <w:rsid w:val="00395435"/>
    <w:rsid w:val="00395591"/>
    <w:rsid w:val="0039571B"/>
    <w:rsid w:val="00395F60"/>
    <w:rsid w:val="00396201"/>
    <w:rsid w:val="00396ACE"/>
    <w:rsid w:val="00396B51"/>
    <w:rsid w:val="003970BE"/>
    <w:rsid w:val="0039715D"/>
    <w:rsid w:val="0039744D"/>
    <w:rsid w:val="00397C18"/>
    <w:rsid w:val="00397F87"/>
    <w:rsid w:val="00397FCE"/>
    <w:rsid w:val="003A00E8"/>
    <w:rsid w:val="003A0327"/>
    <w:rsid w:val="003A0647"/>
    <w:rsid w:val="003A0695"/>
    <w:rsid w:val="003A0BD1"/>
    <w:rsid w:val="003A0C26"/>
    <w:rsid w:val="003A0F9E"/>
    <w:rsid w:val="003A1A03"/>
    <w:rsid w:val="003A2063"/>
    <w:rsid w:val="003A2366"/>
    <w:rsid w:val="003A2530"/>
    <w:rsid w:val="003A25E1"/>
    <w:rsid w:val="003A2716"/>
    <w:rsid w:val="003A2718"/>
    <w:rsid w:val="003A2AB9"/>
    <w:rsid w:val="003A2ACC"/>
    <w:rsid w:val="003A2ADA"/>
    <w:rsid w:val="003A2D6F"/>
    <w:rsid w:val="003A2E59"/>
    <w:rsid w:val="003A2F8E"/>
    <w:rsid w:val="003A3432"/>
    <w:rsid w:val="003A3725"/>
    <w:rsid w:val="003A3CB0"/>
    <w:rsid w:val="003A3FC6"/>
    <w:rsid w:val="003A4044"/>
    <w:rsid w:val="003A4193"/>
    <w:rsid w:val="003A43E3"/>
    <w:rsid w:val="003A491B"/>
    <w:rsid w:val="003A49A1"/>
    <w:rsid w:val="003A49B2"/>
    <w:rsid w:val="003A4B04"/>
    <w:rsid w:val="003A4D9C"/>
    <w:rsid w:val="003A4DD6"/>
    <w:rsid w:val="003A4E29"/>
    <w:rsid w:val="003A5044"/>
    <w:rsid w:val="003A50B1"/>
    <w:rsid w:val="003A51E2"/>
    <w:rsid w:val="003A51FC"/>
    <w:rsid w:val="003A5298"/>
    <w:rsid w:val="003A53C6"/>
    <w:rsid w:val="003A5435"/>
    <w:rsid w:val="003A565C"/>
    <w:rsid w:val="003A5A0B"/>
    <w:rsid w:val="003A5CAA"/>
    <w:rsid w:val="003A6340"/>
    <w:rsid w:val="003A63FF"/>
    <w:rsid w:val="003A68D6"/>
    <w:rsid w:val="003A6EA8"/>
    <w:rsid w:val="003A707D"/>
    <w:rsid w:val="003A74F2"/>
    <w:rsid w:val="003A7770"/>
    <w:rsid w:val="003B09BC"/>
    <w:rsid w:val="003B0EA4"/>
    <w:rsid w:val="003B0FE7"/>
    <w:rsid w:val="003B105A"/>
    <w:rsid w:val="003B1418"/>
    <w:rsid w:val="003B16DE"/>
    <w:rsid w:val="003B18A8"/>
    <w:rsid w:val="003B1AD6"/>
    <w:rsid w:val="003B2D4E"/>
    <w:rsid w:val="003B2D63"/>
    <w:rsid w:val="003B30D1"/>
    <w:rsid w:val="003B31D1"/>
    <w:rsid w:val="003B3298"/>
    <w:rsid w:val="003B32E9"/>
    <w:rsid w:val="003B34C0"/>
    <w:rsid w:val="003B36C0"/>
    <w:rsid w:val="003B3BCB"/>
    <w:rsid w:val="003B3D75"/>
    <w:rsid w:val="003B3E8D"/>
    <w:rsid w:val="003B4047"/>
    <w:rsid w:val="003B4AF4"/>
    <w:rsid w:val="003B5322"/>
    <w:rsid w:val="003B537D"/>
    <w:rsid w:val="003B5C69"/>
    <w:rsid w:val="003B6440"/>
    <w:rsid w:val="003B64E7"/>
    <w:rsid w:val="003B6BE1"/>
    <w:rsid w:val="003B6E88"/>
    <w:rsid w:val="003B73E5"/>
    <w:rsid w:val="003B741C"/>
    <w:rsid w:val="003B75CB"/>
    <w:rsid w:val="003B791B"/>
    <w:rsid w:val="003B7990"/>
    <w:rsid w:val="003B7A8B"/>
    <w:rsid w:val="003B7B8E"/>
    <w:rsid w:val="003B7C25"/>
    <w:rsid w:val="003B7E46"/>
    <w:rsid w:val="003B7F32"/>
    <w:rsid w:val="003C0055"/>
    <w:rsid w:val="003C00B0"/>
    <w:rsid w:val="003C071C"/>
    <w:rsid w:val="003C076D"/>
    <w:rsid w:val="003C09CC"/>
    <w:rsid w:val="003C0B7A"/>
    <w:rsid w:val="003C0B81"/>
    <w:rsid w:val="003C0E53"/>
    <w:rsid w:val="003C0FCD"/>
    <w:rsid w:val="003C1210"/>
    <w:rsid w:val="003C1244"/>
    <w:rsid w:val="003C1315"/>
    <w:rsid w:val="003C13AF"/>
    <w:rsid w:val="003C1E3A"/>
    <w:rsid w:val="003C1F11"/>
    <w:rsid w:val="003C1FA8"/>
    <w:rsid w:val="003C2522"/>
    <w:rsid w:val="003C2929"/>
    <w:rsid w:val="003C3158"/>
    <w:rsid w:val="003C37EC"/>
    <w:rsid w:val="003C3D6D"/>
    <w:rsid w:val="003C3DC0"/>
    <w:rsid w:val="003C3EB3"/>
    <w:rsid w:val="003C3EB6"/>
    <w:rsid w:val="003C4553"/>
    <w:rsid w:val="003C4585"/>
    <w:rsid w:val="003C4727"/>
    <w:rsid w:val="003C4AA8"/>
    <w:rsid w:val="003C4B42"/>
    <w:rsid w:val="003C4E48"/>
    <w:rsid w:val="003C4F60"/>
    <w:rsid w:val="003C50BB"/>
    <w:rsid w:val="003C52DB"/>
    <w:rsid w:val="003C5376"/>
    <w:rsid w:val="003C549B"/>
    <w:rsid w:val="003C5550"/>
    <w:rsid w:val="003C5AFF"/>
    <w:rsid w:val="003C5B2D"/>
    <w:rsid w:val="003C6166"/>
    <w:rsid w:val="003C631F"/>
    <w:rsid w:val="003C647C"/>
    <w:rsid w:val="003C65D1"/>
    <w:rsid w:val="003C690E"/>
    <w:rsid w:val="003C6B84"/>
    <w:rsid w:val="003C6C53"/>
    <w:rsid w:val="003C6EB9"/>
    <w:rsid w:val="003C718F"/>
    <w:rsid w:val="003C7499"/>
    <w:rsid w:val="003C7B04"/>
    <w:rsid w:val="003C7CBB"/>
    <w:rsid w:val="003C7F2B"/>
    <w:rsid w:val="003D0061"/>
    <w:rsid w:val="003D013F"/>
    <w:rsid w:val="003D0346"/>
    <w:rsid w:val="003D0B17"/>
    <w:rsid w:val="003D15D2"/>
    <w:rsid w:val="003D1819"/>
    <w:rsid w:val="003D191A"/>
    <w:rsid w:val="003D1A50"/>
    <w:rsid w:val="003D1D3B"/>
    <w:rsid w:val="003D238B"/>
    <w:rsid w:val="003D23E6"/>
    <w:rsid w:val="003D2A77"/>
    <w:rsid w:val="003D2AF5"/>
    <w:rsid w:val="003D2E38"/>
    <w:rsid w:val="003D2F32"/>
    <w:rsid w:val="003D362D"/>
    <w:rsid w:val="003D37D5"/>
    <w:rsid w:val="003D3E16"/>
    <w:rsid w:val="003D44CB"/>
    <w:rsid w:val="003D4ABB"/>
    <w:rsid w:val="003D4C3D"/>
    <w:rsid w:val="003D4C51"/>
    <w:rsid w:val="003D4C7F"/>
    <w:rsid w:val="003D504D"/>
    <w:rsid w:val="003D506B"/>
    <w:rsid w:val="003D5955"/>
    <w:rsid w:val="003D5C93"/>
    <w:rsid w:val="003D5CD1"/>
    <w:rsid w:val="003D5FFE"/>
    <w:rsid w:val="003D60D7"/>
    <w:rsid w:val="003D66D0"/>
    <w:rsid w:val="003D676B"/>
    <w:rsid w:val="003D68AA"/>
    <w:rsid w:val="003D6C6E"/>
    <w:rsid w:val="003D6EFB"/>
    <w:rsid w:val="003D7E4E"/>
    <w:rsid w:val="003E0441"/>
    <w:rsid w:val="003E052F"/>
    <w:rsid w:val="003E13EB"/>
    <w:rsid w:val="003E1BFE"/>
    <w:rsid w:val="003E1E7C"/>
    <w:rsid w:val="003E2175"/>
    <w:rsid w:val="003E2504"/>
    <w:rsid w:val="003E3A9B"/>
    <w:rsid w:val="003E3C90"/>
    <w:rsid w:val="003E3D9F"/>
    <w:rsid w:val="003E403C"/>
    <w:rsid w:val="003E443B"/>
    <w:rsid w:val="003E467C"/>
    <w:rsid w:val="003E503A"/>
    <w:rsid w:val="003E5367"/>
    <w:rsid w:val="003E5A50"/>
    <w:rsid w:val="003E5F5B"/>
    <w:rsid w:val="003E615C"/>
    <w:rsid w:val="003E626C"/>
    <w:rsid w:val="003E681A"/>
    <w:rsid w:val="003E6A0F"/>
    <w:rsid w:val="003E6BF0"/>
    <w:rsid w:val="003E6F26"/>
    <w:rsid w:val="003E6FE2"/>
    <w:rsid w:val="003E7027"/>
    <w:rsid w:val="003E7502"/>
    <w:rsid w:val="003E79BA"/>
    <w:rsid w:val="003E7BD2"/>
    <w:rsid w:val="003E7C5C"/>
    <w:rsid w:val="003E7DA9"/>
    <w:rsid w:val="003E7E1F"/>
    <w:rsid w:val="003F00A0"/>
    <w:rsid w:val="003F0362"/>
    <w:rsid w:val="003F0E12"/>
    <w:rsid w:val="003F0EC4"/>
    <w:rsid w:val="003F140F"/>
    <w:rsid w:val="003F1C37"/>
    <w:rsid w:val="003F1E72"/>
    <w:rsid w:val="003F28DE"/>
    <w:rsid w:val="003F2DCD"/>
    <w:rsid w:val="003F37A3"/>
    <w:rsid w:val="003F3A0C"/>
    <w:rsid w:val="003F3CC2"/>
    <w:rsid w:val="003F404F"/>
    <w:rsid w:val="003F4254"/>
    <w:rsid w:val="003F43F5"/>
    <w:rsid w:val="003F4618"/>
    <w:rsid w:val="003F4AD3"/>
    <w:rsid w:val="003F4B82"/>
    <w:rsid w:val="003F4D1F"/>
    <w:rsid w:val="003F4D8C"/>
    <w:rsid w:val="003F4DDB"/>
    <w:rsid w:val="003F5B70"/>
    <w:rsid w:val="003F5C76"/>
    <w:rsid w:val="003F5D5E"/>
    <w:rsid w:val="003F626D"/>
    <w:rsid w:val="003F63A1"/>
    <w:rsid w:val="003F6623"/>
    <w:rsid w:val="003F6A3B"/>
    <w:rsid w:val="003F6DA0"/>
    <w:rsid w:val="003F6E5B"/>
    <w:rsid w:val="003F6FCA"/>
    <w:rsid w:val="003F71C6"/>
    <w:rsid w:val="003F74D3"/>
    <w:rsid w:val="003F7695"/>
    <w:rsid w:val="003F7771"/>
    <w:rsid w:val="003F79F8"/>
    <w:rsid w:val="003F7EB8"/>
    <w:rsid w:val="00400095"/>
    <w:rsid w:val="0040059A"/>
    <w:rsid w:val="004008E5"/>
    <w:rsid w:val="00400907"/>
    <w:rsid w:val="00400B8C"/>
    <w:rsid w:val="00401198"/>
    <w:rsid w:val="004011E7"/>
    <w:rsid w:val="00401218"/>
    <w:rsid w:val="0040137F"/>
    <w:rsid w:val="00401545"/>
    <w:rsid w:val="00401B8B"/>
    <w:rsid w:val="00401E46"/>
    <w:rsid w:val="00401FF6"/>
    <w:rsid w:val="00402231"/>
    <w:rsid w:val="004023E4"/>
    <w:rsid w:val="00402AA9"/>
    <w:rsid w:val="00402B8B"/>
    <w:rsid w:val="00402C7F"/>
    <w:rsid w:val="0040314D"/>
    <w:rsid w:val="004031D9"/>
    <w:rsid w:val="004039FC"/>
    <w:rsid w:val="00403BE7"/>
    <w:rsid w:val="00403C73"/>
    <w:rsid w:val="0040405D"/>
    <w:rsid w:val="0040426B"/>
    <w:rsid w:val="00404283"/>
    <w:rsid w:val="00404405"/>
    <w:rsid w:val="004045A0"/>
    <w:rsid w:val="00404646"/>
    <w:rsid w:val="00404652"/>
    <w:rsid w:val="004046BC"/>
    <w:rsid w:val="00404878"/>
    <w:rsid w:val="00404AAF"/>
    <w:rsid w:val="0040501E"/>
    <w:rsid w:val="004052D1"/>
    <w:rsid w:val="004055FE"/>
    <w:rsid w:val="00405AA6"/>
    <w:rsid w:val="00405E6E"/>
    <w:rsid w:val="0040616B"/>
    <w:rsid w:val="00406D0A"/>
    <w:rsid w:val="004071E8"/>
    <w:rsid w:val="0040727E"/>
    <w:rsid w:val="00407620"/>
    <w:rsid w:val="0040771B"/>
    <w:rsid w:val="00407B91"/>
    <w:rsid w:val="00410D8E"/>
    <w:rsid w:val="00411074"/>
    <w:rsid w:val="004114DD"/>
    <w:rsid w:val="004115F3"/>
    <w:rsid w:val="00411B43"/>
    <w:rsid w:val="00411C3C"/>
    <w:rsid w:val="00411E57"/>
    <w:rsid w:val="004121AF"/>
    <w:rsid w:val="00412536"/>
    <w:rsid w:val="004127BE"/>
    <w:rsid w:val="004128D9"/>
    <w:rsid w:val="00413279"/>
    <w:rsid w:val="0041332E"/>
    <w:rsid w:val="0041334C"/>
    <w:rsid w:val="00413817"/>
    <w:rsid w:val="004139FA"/>
    <w:rsid w:val="00413DA1"/>
    <w:rsid w:val="00414227"/>
    <w:rsid w:val="00414521"/>
    <w:rsid w:val="00414880"/>
    <w:rsid w:val="004148F7"/>
    <w:rsid w:val="00414BE9"/>
    <w:rsid w:val="00414C95"/>
    <w:rsid w:val="004151D2"/>
    <w:rsid w:val="004159C5"/>
    <w:rsid w:val="00415BC3"/>
    <w:rsid w:val="00416198"/>
    <w:rsid w:val="004165A4"/>
    <w:rsid w:val="0041668B"/>
    <w:rsid w:val="004167BC"/>
    <w:rsid w:val="00416940"/>
    <w:rsid w:val="00416F14"/>
    <w:rsid w:val="00417285"/>
    <w:rsid w:val="0041761F"/>
    <w:rsid w:val="0041767A"/>
    <w:rsid w:val="00417799"/>
    <w:rsid w:val="0041782D"/>
    <w:rsid w:val="00417A10"/>
    <w:rsid w:val="00417FA1"/>
    <w:rsid w:val="004201BD"/>
    <w:rsid w:val="0042053D"/>
    <w:rsid w:val="00420633"/>
    <w:rsid w:val="00420676"/>
    <w:rsid w:val="00420BED"/>
    <w:rsid w:val="00421807"/>
    <w:rsid w:val="00421C6E"/>
    <w:rsid w:val="00421D22"/>
    <w:rsid w:val="00421EDA"/>
    <w:rsid w:val="004220BA"/>
    <w:rsid w:val="004229DD"/>
    <w:rsid w:val="00422C50"/>
    <w:rsid w:val="00422C94"/>
    <w:rsid w:val="0042345C"/>
    <w:rsid w:val="00423483"/>
    <w:rsid w:val="00423789"/>
    <w:rsid w:val="004237F0"/>
    <w:rsid w:val="00423B48"/>
    <w:rsid w:val="00423CAC"/>
    <w:rsid w:val="00424432"/>
    <w:rsid w:val="004246BB"/>
    <w:rsid w:val="00424DEB"/>
    <w:rsid w:val="0042506A"/>
    <w:rsid w:val="00425377"/>
    <w:rsid w:val="0042561C"/>
    <w:rsid w:val="00425D9E"/>
    <w:rsid w:val="00426427"/>
    <w:rsid w:val="00426C67"/>
    <w:rsid w:val="00426ED4"/>
    <w:rsid w:val="00427070"/>
    <w:rsid w:val="00427147"/>
    <w:rsid w:val="00427254"/>
    <w:rsid w:val="0042764B"/>
    <w:rsid w:val="00427687"/>
    <w:rsid w:val="00427E3B"/>
    <w:rsid w:val="004303AB"/>
    <w:rsid w:val="00430445"/>
    <w:rsid w:val="00430512"/>
    <w:rsid w:val="00430514"/>
    <w:rsid w:val="00430C11"/>
    <w:rsid w:val="004319A6"/>
    <w:rsid w:val="00431A93"/>
    <w:rsid w:val="00431B8D"/>
    <w:rsid w:val="0043210A"/>
    <w:rsid w:val="00432262"/>
    <w:rsid w:val="004324D5"/>
    <w:rsid w:val="0043266A"/>
    <w:rsid w:val="00432EFE"/>
    <w:rsid w:val="004334E5"/>
    <w:rsid w:val="004335D1"/>
    <w:rsid w:val="00433611"/>
    <w:rsid w:val="00433875"/>
    <w:rsid w:val="0043391C"/>
    <w:rsid w:val="00433AD8"/>
    <w:rsid w:val="00433E6D"/>
    <w:rsid w:val="004341B7"/>
    <w:rsid w:val="004341F6"/>
    <w:rsid w:val="004343AA"/>
    <w:rsid w:val="00434564"/>
    <w:rsid w:val="00434789"/>
    <w:rsid w:val="00434828"/>
    <w:rsid w:val="00434BD1"/>
    <w:rsid w:val="00435139"/>
    <w:rsid w:val="004352BA"/>
    <w:rsid w:val="0043543C"/>
    <w:rsid w:val="00435E98"/>
    <w:rsid w:val="004360D2"/>
    <w:rsid w:val="00436285"/>
    <w:rsid w:val="0043679A"/>
    <w:rsid w:val="0043693D"/>
    <w:rsid w:val="00436CBD"/>
    <w:rsid w:val="00436D8A"/>
    <w:rsid w:val="00436F9A"/>
    <w:rsid w:val="004372DF"/>
    <w:rsid w:val="004374BC"/>
    <w:rsid w:val="004376AF"/>
    <w:rsid w:val="00437808"/>
    <w:rsid w:val="00437CD6"/>
    <w:rsid w:val="0044094B"/>
    <w:rsid w:val="0044096D"/>
    <w:rsid w:val="00440BEE"/>
    <w:rsid w:val="00440E59"/>
    <w:rsid w:val="004418A7"/>
    <w:rsid w:val="00441A2F"/>
    <w:rsid w:val="00441A76"/>
    <w:rsid w:val="00441F29"/>
    <w:rsid w:val="0044260E"/>
    <w:rsid w:val="00442785"/>
    <w:rsid w:val="004427A4"/>
    <w:rsid w:val="00442A7D"/>
    <w:rsid w:val="00443481"/>
    <w:rsid w:val="004434CF"/>
    <w:rsid w:val="00443964"/>
    <w:rsid w:val="00443B79"/>
    <w:rsid w:val="00444555"/>
    <w:rsid w:val="00444708"/>
    <w:rsid w:val="00444A7E"/>
    <w:rsid w:val="00444FA3"/>
    <w:rsid w:val="0044514A"/>
    <w:rsid w:val="00445167"/>
    <w:rsid w:val="0044550C"/>
    <w:rsid w:val="004456F7"/>
    <w:rsid w:val="00445907"/>
    <w:rsid w:val="00445E5C"/>
    <w:rsid w:val="00445F4D"/>
    <w:rsid w:val="0044617E"/>
    <w:rsid w:val="004462A7"/>
    <w:rsid w:val="004462C8"/>
    <w:rsid w:val="0044638F"/>
    <w:rsid w:val="0044673F"/>
    <w:rsid w:val="00446A41"/>
    <w:rsid w:val="00446B6A"/>
    <w:rsid w:val="004470AA"/>
    <w:rsid w:val="004470E4"/>
    <w:rsid w:val="004478F9"/>
    <w:rsid w:val="00447988"/>
    <w:rsid w:val="00447C5B"/>
    <w:rsid w:val="00450047"/>
    <w:rsid w:val="00450AA4"/>
    <w:rsid w:val="004517CE"/>
    <w:rsid w:val="0045191C"/>
    <w:rsid w:val="004519A9"/>
    <w:rsid w:val="004520E3"/>
    <w:rsid w:val="00452751"/>
    <w:rsid w:val="00453652"/>
    <w:rsid w:val="00453B98"/>
    <w:rsid w:val="00453CA3"/>
    <w:rsid w:val="00453E48"/>
    <w:rsid w:val="0045442D"/>
    <w:rsid w:val="004544C3"/>
    <w:rsid w:val="0045490A"/>
    <w:rsid w:val="004549AD"/>
    <w:rsid w:val="00454AA4"/>
    <w:rsid w:val="00454E84"/>
    <w:rsid w:val="0045526C"/>
    <w:rsid w:val="004552CD"/>
    <w:rsid w:val="00455411"/>
    <w:rsid w:val="004555A4"/>
    <w:rsid w:val="00455B2B"/>
    <w:rsid w:val="00455E94"/>
    <w:rsid w:val="00456343"/>
    <w:rsid w:val="00456388"/>
    <w:rsid w:val="00456A30"/>
    <w:rsid w:val="00456A3F"/>
    <w:rsid w:val="00456B55"/>
    <w:rsid w:val="00456FB9"/>
    <w:rsid w:val="004570B9"/>
    <w:rsid w:val="004572BA"/>
    <w:rsid w:val="00457670"/>
    <w:rsid w:val="0045786D"/>
    <w:rsid w:val="004604B7"/>
    <w:rsid w:val="00460922"/>
    <w:rsid w:val="00460D21"/>
    <w:rsid w:val="00461114"/>
    <w:rsid w:val="004613B2"/>
    <w:rsid w:val="00461F65"/>
    <w:rsid w:val="004621AB"/>
    <w:rsid w:val="00462267"/>
    <w:rsid w:val="00462368"/>
    <w:rsid w:val="00462531"/>
    <w:rsid w:val="004625FA"/>
    <w:rsid w:val="00462917"/>
    <w:rsid w:val="00462AA2"/>
    <w:rsid w:val="00462AA9"/>
    <w:rsid w:val="00462CCC"/>
    <w:rsid w:val="00462E08"/>
    <w:rsid w:val="00463431"/>
    <w:rsid w:val="004636A5"/>
    <w:rsid w:val="0046372F"/>
    <w:rsid w:val="00463B88"/>
    <w:rsid w:val="0046458B"/>
    <w:rsid w:val="00464A2F"/>
    <w:rsid w:val="00464D52"/>
    <w:rsid w:val="00465385"/>
    <w:rsid w:val="0046543C"/>
    <w:rsid w:val="00465B07"/>
    <w:rsid w:val="00465C94"/>
    <w:rsid w:val="004661F0"/>
    <w:rsid w:val="00466272"/>
    <w:rsid w:val="00466849"/>
    <w:rsid w:val="00466BCC"/>
    <w:rsid w:val="00466D57"/>
    <w:rsid w:val="00466DB3"/>
    <w:rsid w:val="00466E6B"/>
    <w:rsid w:val="0046756F"/>
    <w:rsid w:val="004675FA"/>
    <w:rsid w:val="004679D7"/>
    <w:rsid w:val="004701F3"/>
    <w:rsid w:val="00470901"/>
    <w:rsid w:val="00470DDD"/>
    <w:rsid w:val="004712CD"/>
    <w:rsid w:val="00471D38"/>
    <w:rsid w:val="00471DF4"/>
    <w:rsid w:val="00471F9F"/>
    <w:rsid w:val="0047206D"/>
    <w:rsid w:val="00472744"/>
    <w:rsid w:val="00472760"/>
    <w:rsid w:val="00472982"/>
    <w:rsid w:val="00472BA3"/>
    <w:rsid w:val="00473037"/>
    <w:rsid w:val="004730C5"/>
    <w:rsid w:val="004732AF"/>
    <w:rsid w:val="004734A1"/>
    <w:rsid w:val="00473AD1"/>
    <w:rsid w:val="00473BA1"/>
    <w:rsid w:val="00473DE1"/>
    <w:rsid w:val="00474097"/>
    <w:rsid w:val="00474289"/>
    <w:rsid w:val="00474344"/>
    <w:rsid w:val="0047502B"/>
    <w:rsid w:val="004754D0"/>
    <w:rsid w:val="004757B1"/>
    <w:rsid w:val="00475A4A"/>
    <w:rsid w:val="00476141"/>
    <w:rsid w:val="00476181"/>
    <w:rsid w:val="004762F9"/>
    <w:rsid w:val="004763C2"/>
    <w:rsid w:val="004766F0"/>
    <w:rsid w:val="00476B91"/>
    <w:rsid w:val="00476E28"/>
    <w:rsid w:val="00477025"/>
    <w:rsid w:val="004771C2"/>
    <w:rsid w:val="0047781A"/>
    <w:rsid w:val="00477907"/>
    <w:rsid w:val="00477B04"/>
    <w:rsid w:val="00477C25"/>
    <w:rsid w:val="00477F9B"/>
    <w:rsid w:val="00480136"/>
    <w:rsid w:val="004805ED"/>
    <w:rsid w:val="00480602"/>
    <w:rsid w:val="00480BC4"/>
    <w:rsid w:val="00480DC6"/>
    <w:rsid w:val="00480FCA"/>
    <w:rsid w:val="00481165"/>
    <w:rsid w:val="004813A3"/>
    <w:rsid w:val="00481422"/>
    <w:rsid w:val="00481B34"/>
    <w:rsid w:val="00481CD2"/>
    <w:rsid w:val="00482839"/>
    <w:rsid w:val="00482911"/>
    <w:rsid w:val="00482B55"/>
    <w:rsid w:val="0048320F"/>
    <w:rsid w:val="004835F8"/>
    <w:rsid w:val="00483744"/>
    <w:rsid w:val="0048443A"/>
    <w:rsid w:val="00484D9A"/>
    <w:rsid w:val="00485082"/>
    <w:rsid w:val="00485437"/>
    <w:rsid w:val="00485443"/>
    <w:rsid w:val="00485582"/>
    <w:rsid w:val="004855B1"/>
    <w:rsid w:val="00485DCD"/>
    <w:rsid w:val="00485E6D"/>
    <w:rsid w:val="00486077"/>
    <w:rsid w:val="004863B8"/>
    <w:rsid w:val="00486762"/>
    <w:rsid w:val="00486F6B"/>
    <w:rsid w:val="004872C3"/>
    <w:rsid w:val="00487327"/>
    <w:rsid w:val="004874EB"/>
    <w:rsid w:val="00487740"/>
    <w:rsid w:val="004900D9"/>
    <w:rsid w:val="00490752"/>
    <w:rsid w:val="0049088D"/>
    <w:rsid w:val="004909F4"/>
    <w:rsid w:val="00491092"/>
    <w:rsid w:val="004913B7"/>
    <w:rsid w:val="004917E8"/>
    <w:rsid w:val="00491988"/>
    <w:rsid w:val="00491ECE"/>
    <w:rsid w:val="00492077"/>
    <w:rsid w:val="00492855"/>
    <w:rsid w:val="00492BCD"/>
    <w:rsid w:val="00492C92"/>
    <w:rsid w:val="00492D99"/>
    <w:rsid w:val="00493061"/>
    <w:rsid w:val="004934BA"/>
    <w:rsid w:val="00493754"/>
    <w:rsid w:val="00493AF2"/>
    <w:rsid w:val="00493E6B"/>
    <w:rsid w:val="0049406B"/>
    <w:rsid w:val="004941B0"/>
    <w:rsid w:val="00494278"/>
    <w:rsid w:val="0049429C"/>
    <w:rsid w:val="0049449D"/>
    <w:rsid w:val="00494C67"/>
    <w:rsid w:val="00495525"/>
    <w:rsid w:val="00495634"/>
    <w:rsid w:val="0049589B"/>
    <w:rsid w:val="00495C7D"/>
    <w:rsid w:val="00495EA0"/>
    <w:rsid w:val="0049633C"/>
    <w:rsid w:val="0049645A"/>
    <w:rsid w:val="004965FF"/>
    <w:rsid w:val="00496767"/>
    <w:rsid w:val="00496B42"/>
    <w:rsid w:val="00496C17"/>
    <w:rsid w:val="00496F4F"/>
    <w:rsid w:val="0049726F"/>
    <w:rsid w:val="00497F97"/>
    <w:rsid w:val="004A08A4"/>
    <w:rsid w:val="004A0B80"/>
    <w:rsid w:val="004A0BB9"/>
    <w:rsid w:val="004A0D00"/>
    <w:rsid w:val="004A15BB"/>
    <w:rsid w:val="004A1B2F"/>
    <w:rsid w:val="004A1FA3"/>
    <w:rsid w:val="004A21D7"/>
    <w:rsid w:val="004A227A"/>
    <w:rsid w:val="004A2656"/>
    <w:rsid w:val="004A28C2"/>
    <w:rsid w:val="004A3423"/>
    <w:rsid w:val="004A3438"/>
    <w:rsid w:val="004A3848"/>
    <w:rsid w:val="004A3BE8"/>
    <w:rsid w:val="004A3F83"/>
    <w:rsid w:val="004A4108"/>
    <w:rsid w:val="004A4265"/>
    <w:rsid w:val="004A4409"/>
    <w:rsid w:val="004A4862"/>
    <w:rsid w:val="004A4A14"/>
    <w:rsid w:val="004A4A27"/>
    <w:rsid w:val="004A4AFB"/>
    <w:rsid w:val="004A5158"/>
    <w:rsid w:val="004A53FD"/>
    <w:rsid w:val="004A5C42"/>
    <w:rsid w:val="004A62F8"/>
    <w:rsid w:val="004A6604"/>
    <w:rsid w:val="004A6759"/>
    <w:rsid w:val="004A6850"/>
    <w:rsid w:val="004A698C"/>
    <w:rsid w:val="004A7159"/>
    <w:rsid w:val="004A7233"/>
    <w:rsid w:val="004A7590"/>
    <w:rsid w:val="004A76A3"/>
    <w:rsid w:val="004A7AE5"/>
    <w:rsid w:val="004A7E6C"/>
    <w:rsid w:val="004A7ECF"/>
    <w:rsid w:val="004B0AF9"/>
    <w:rsid w:val="004B10B9"/>
    <w:rsid w:val="004B1518"/>
    <w:rsid w:val="004B156F"/>
    <w:rsid w:val="004B1584"/>
    <w:rsid w:val="004B16F7"/>
    <w:rsid w:val="004B1B0E"/>
    <w:rsid w:val="004B1DE3"/>
    <w:rsid w:val="004B24EF"/>
    <w:rsid w:val="004B27E5"/>
    <w:rsid w:val="004B2B2F"/>
    <w:rsid w:val="004B313F"/>
    <w:rsid w:val="004B321F"/>
    <w:rsid w:val="004B3876"/>
    <w:rsid w:val="004B3B11"/>
    <w:rsid w:val="004B4090"/>
    <w:rsid w:val="004B4595"/>
    <w:rsid w:val="004B5892"/>
    <w:rsid w:val="004B597F"/>
    <w:rsid w:val="004B5B60"/>
    <w:rsid w:val="004B5F05"/>
    <w:rsid w:val="004B5F07"/>
    <w:rsid w:val="004B6160"/>
    <w:rsid w:val="004B61E5"/>
    <w:rsid w:val="004B6B12"/>
    <w:rsid w:val="004B6D5E"/>
    <w:rsid w:val="004B6EFC"/>
    <w:rsid w:val="004B7171"/>
    <w:rsid w:val="004B78FE"/>
    <w:rsid w:val="004B794A"/>
    <w:rsid w:val="004B796F"/>
    <w:rsid w:val="004C00FB"/>
    <w:rsid w:val="004C080B"/>
    <w:rsid w:val="004C085D"/>
    <w:rsid w:val="004C0989"/>
    <w:rsid w:val="004C1ACC"/>
    <w:rsid w:val="004C1B0A"/>
    <w:rsid w:val="004C1B22"/>
    <w:rsid w:val="004C1B75"/>
    <w:rsid w:val="004C1FD5"/>
    <w:rsid w:val="004C2039"/>
    <w:rsid w:val="004C2252"/>
    <w:rsid w:val="004C2546"/>
    <w:rsid w:val="004C2978"/>
    <w:rsid w:val="004C2C59"/>
    <w:rsid w:val="004C31A3"/>
    <w:rsid w:val="004C33B9"/>
    <w:rsid w:val="004C368C"/>
    <w:rsid w:val="004C38BD"/>
    <w:rsid w:val="004C3BED"/>
    <w:rsid w:val="004C3D65"/>
    <w:rsid w:val="004C41F7"/>
    <w:rsid w:val="004C449E"/>
    <w:rsid w:val="004C4A6D"/>
    <w:rsid w:val="004C4CE4"/>
    <w:rsid w:val="004C57D1"/>
    <w:rsid w:val="004C5C19"/>
    <w:rsid w:val="004C67CB"/>
    <w:rsid w:val="004C6822"/>
    <w:rsid w:val="004C687D"/>
    <w:rsid w:val="004C6BB1"/>
    <w:rsid w:val="004C726E"/>
    <w:rsid w:val="004C77E7"/>
    <w:rsid w:val="004C7FCE"/>
    <w:rsid w:val="004D010F"/>
    <w:rsid w:val="004D0464"/>
    <w:rsid w:val="004D0AD6"/>
    <w:rsid w:val="004D0D2F"/>
    <w:rsid w:val="004D0EA0"/>
    <w:rsid w:val="004D0F2F"/>
    <w:rsid w:val="004D1270"/>
    <w:rsid w:val="004D1C40"/>
    <w:rsid w:val="004D1E9B"/>
    <w:rsid w:val="004D1ED7"/>
    <w:rsid w:val="004D2061"/>
    <w:rsid w:val="004D22B6"/>
    <w:rsid w:val="004D26F0"/>
    <w:rsid w:val="004D2B35"/>
    <w:rsid w:val="004D30F1"/>
    <w:rsid w:val="004D32DB"/>
    <w:rsid w:val="004D337F"/>
    <w:rsid w:val="004D3A8C"/>
    <w:rsid w:val="004D3D92"/>
    <w:rsid w:val="004D3FD4"/>
    <w:rsid w:val="004D493B"/>
    <w:rsid w:val="004D4AE9"/>
    <w:rsid w:val="004D4B0E"/>
    <w:rsid w:val="004D50B0"/>
    <w:rsid w:val="004D621A"/>
    <w:rsid w:val="004D6358"/>
    <w:rsid w:val="004D658F"/>
    <w:rsid w:val="004D65F6"/>
    <w:rsid w:val="004D6840"/>
    <w:rsid w:val="004D687C"/>
    <w:rsid w:val="004D6E61"/>
    <w:rsid w:val="004D7671"/>
    <w:rsid w:val="004D77AA"/>
    <w:rsid w:val="004D794F"/>
    <w:rsid w:val="004D7FDC"/>
    <w:rsid w:val="004E075B"/>
    <w:rsid w:val="004E0789"/>
    <w:rsid w:val="004E0B5C"/>
    <w:rsid w:val="004E11AF"/>
    <w:rsid w:val="004E1224"/>
    <w:rsid w:val="004E15A4"/>
    <w:rsid w:val="004E1738"/>
    <w:rsid w:val="004E1775"/>
    <w:rsid w:val="004E1BFA"/>
    <w:rsid w:val="004E1C61"/>
    <w:rsid w:val="004E1E01"/>
    <w:rsid w:val="004E2040"/>
    <w:rsid w:val="004E2322"/>
    <w:rsid w:val="004E3320"/>
    <w:rsid w:val="004E390E"/>
    <w:rsid w:val="004E3C85"/>
    <w:rsid w:val="004E440F"/>
    <w:rsid w:val="004E4564"/>
    <w:rsid w:val="004E4C1C"/>
    <w:rsid w:val="004E4C77"/>
    <w:rsid w:val="004E4D4D"/>
    <w:rsid w:val="004E52D8"/>
    <w:rsid w:val="004E5A98"/>
    <w:rsid w:val="004E5C94"/>
    <w:rsid w:val="004E5D23"/>
    <w:rsid w:val="004E5D45"/>
    <w:rsid w:val="004E5D98"/>
    <w:rsid w:val="004E63A3"/>
    <w:rsid w:val="004E67D8"/>
    <w:rsid w:val="004E684D"/>
    <w:rsid w:val="004E6D5C"/>
    <w:rsid w:val="004E71EA"/>
    <w:rsid w:val="004E7954"/>
    <w:rsid w:val="004E7B2D"/>
    <w:rsid w:val="004F066F"/>
    <w:rsid w:val="004F0A22"/>
    <w:rsid w:val="004F0A48"/>
    <w:rsid w:val="004F0CAA"/>
    <w:rsid w:val="004F1D10"/>
    <w:rsid w:val="004F1EAF"/>
    <w:rsid w:val="004F1ED4"/>
    <w:rsid w:val="004F2230"/>
    <w:rsid w:val="004F2713"/>
    <w:rsid w:val="004F27BB"/>
    <w:rsid w:val="004F2965"/>
    <w:rsid w:val="004F2E38"/>
    <w:rsid w:val="004F2F30"/>
    <w:rsid w:val="004F32E8"/>
    <w:rsid w:val="004F3555"/>
    <w:rsid w:val="004F36E7"/>
    <w:rsid w:val="004F3863"/>
    <w:rsid w:val="004F39AC"/>
    <w:rsid w:val="004F3B29"/>
    <w:rsid w:val="004F3BBC"/>
    <w:rsid w:val="004F3CB6"/>
    <w:rsid w:val="004F3D22"/>
    <w:rsid w:val="004F3E40"/>
    <w:rsid w:val="004F3EF0"/>
    <w:rsid w:val="004F4054"/>
    <w:rsid w:val="004F42F8"/>
    <w:rsid w:val="004F5044"/>
    <w:rsid w:val="004F5420"/>
    <w:rsid w:val="004F55DB"/>
    <w:rsid w:val="004F5962"/>
    <w:rsid w:val="004F5CBF"/>
    <w:rsid w:val="004F65DA"/>
    <w:rsid w:val="004F68E7"/>
    <w:rsid w:val="004F6FF4"/>
    <w:rsid w:val="004F76D3"/>
    <w:rsid w:val="004F785D"/>
    <w:rsid w:val="004F79FD"/>
    <w:rsid w:val="004F7A91"/>
    <w:rsid w:val="004F7CB7"/>
    <w:rsid w:val="004F7EB1"/>
    <w:rsid w:val="004F7ED9"/>
    <w:rsid w:val="00500003"/>
    <w:rsid w:val="005000DE"/>
    <w:rsid w:val="00500D73"/>
    <w:rsid w:val="00500DFE"/>
    <w:rsid w:val="00500EFB"/>
    <w:rsid w:val="00501323"/>
    <w:rsid w:val="0050138B"/>
    <w:rsid w:val="005013A3"/>
    <w:rsid w:val="005018B4"/>
    <w:rsid w:val="0050227E"/>
    <w:rsid w:val="0050285E"/>
    <w:rsid w:val="00503193"/>
    <w:rsid w:val="005033FE"/>
    <w:rsid w:val="00503815"/>
    <w:rsid w:val="00503A7A"/>
    <w:rsid w:val="00503E16"/>
    <w:rsid w:val="0050432B"/>
    <w:rsid w:val="00505421"/>
    <w:rsid w:val="00505924"/>
    <w:rsid w:val="00505AF5"/>
    <w:rsid w:val="00505D0E"/>
    <w:rsid w:val="00505D11"/>
    <w:rsid w:val="00505D24"/>
    <w:rsid w:val="00505E7A"/>
    <w:rsid w:val="0050686A"/>
    <w:rsid w:val="005068C8"/>
    <w:rsid w:val="00506DBF"/>
    <w:rsid w:val="005074BC"/>
    <w:rsid w:val="00507596"/>
    <w:rsid w:val="005078B8"/>
    <w:rsid w:val="005100D4"/>
    <w:rsid w:val="005108E8"/>
    <w:rsid w:val="00510DDD"/>
    <w:rsid w:val="00511001"/>
    <w:rsid w:val="005110BB"/>
    <w:rsid w:val="00511150"/>
    <w:rsid w:val="00511742"/>
    <w:rsid w:val="00511FD9"/>
    <w:rsid w:val="00512193"/>
    <w:rsid w:val="00512237"/>
    <w:rsid w:val="005124CE"/>
    <w:rsid w:val="005129F9"/>
    <w:rsid w:val="00512C79"/>
    <w:rsid w:val="00513075"/>
    <w:rsid w:val="0051353D"/>
    <w:rsid w:val="005135A4"/>
    <w:rsid w:val="00513A16"/>
    <w:rsid w:val="005147AF"/>
    <w:rsid w:val="00514AB5"/>
    <w:rsid w:val="00514C8D"/>
    <w:rsid w:val="00514D58"/>
    <w:rsid w:val="005150AD"/>
    <w:rsid w:val="005151CC"/>
    <w:rsid w:val="00515410"/>
    <w:rsid w:val="0051555B"/>
    <w:rsid w:val="005157CB"/>
    <w:rsid w:val="00515A81"/>
    <w:rsid w:val="00515B72"/>
    <w:rsid w:val="00515DF6"/>
    <w:rsid w:val="0051613A"/>
    <w:rsid w:val="00516539"/>
    <w:rsid w:val="00516C0B"/>
    <w:rsid w:val="00517685"/>
    <w:rsid w:val="00517C8E"/>
    <w:rsid w:val="0052038F"/>
    <w:rsid w:val="00520569"/>
    <w:rsid w:val="005207C2"/>
    <w:rsid w:val="005207EB"/>
    <w:rsid w:val="00520DFE"/>
    <w:rsid w:val="00520E68"/>
    <w:rsid w:val="00520EA8"/>
    <w:rsid w:val="00521469"/>
    <w:rsid w:val="00521810"/>
    <w:rsid w:val="00521812"/>
    <w:rsid w:val="00521825"/>
    <w:rsid w:val="005218C6"/>
    <w:rsid w:val="00522216"/>
    <w:rsid w:val="00522820"/>
    <w:rsid w:val="00522938"/>
    <w:rsid w:val="00522E29"/>
    <w:rsid w:val="00522F7B"/>
    <w:rsid w:val="00523419"/>
    <w:rsid w:val="00523592"/>
    <w:rsid w:val="005235C3"/>
    <w:rsid w:val="005239C6"/>
    <w:rsid w:val="0052416F"/>
    <w:rsid w:val="00524820"/>
    <w:rsid w:val="00524B97"/>
    <w:rsid w:val="00524D7D"/>
    <w:rsid w:val="0052524B"/>
    <w:rsid w:val="005254BE"/>
    <w:rsid w:val="00525961"/>
    <w:rsid w:val="00525BD6"/>
    <w:rsid w:val="00526022"/>
    <w:rsid w:val="005261A4"/>
    <w:rsid w:val="005266CC"/>
    <w:rsid w:val="005269E0"/>
    <w:rsid w:val="00526CD5"/>
    <w:rsid w:val="00527333"/>
    <w:rsid w:val="0052762E"/>
    <w:rsid w:val="0052764A"/>
    <w:rsid w:val="00527745"/>
    <w:rsid w:val="005277AF"/>
    <w:rsid w:val="00527C2E"/>
    <w:rsid w:val="005302CE"/>
    <w:rsid w:val="00530572"/>
    <w:rsid w:val="00530FCE"/>
    <w:rsid w:val="00531030"/>
    <w:rsid w:val="005312EC"/>
    <w:rsid w:val="0053161B"/>
    <w:rsid w:val="0053163F"/>
    <w:rsid w:val="0053167E"/>
    <w:rsid w:val="0053172A"/>
    <w:rsid w:val="0053182F"/>
    <w:rsid w:val="005319A6"/>
    <w:rsid w:val="00531D6D"/>
    <w:rsid w:val="0053248B"/>
    <w:rsid w:val="00532692"/>
    <w:rsid w:val="00532B58"/>
    <w:rsid w:val="00532FB0"/>
    <w:rsid w:val="005331B2"/>
    <w:rsid w:val="00533252"/>
    <w:rsid w:val="005332FD"/>
    <w:rsid w:val="005337ED"/>
    <w:rsid w:val="00533A49"/>
    <w:rsid w:val="00533F22"/>
    <w:rsid w:val="00533F2D"/>
    <w:rsid w:val="00533F78"/>
    <w:rsid w:val="00534087"/>
    <w:rsid w:val="00534138"/>
    <w:rsid w:val="005342C0"/>
    <w:rsid w:val="005343CA"/>
    <w:rsid w:val="00534DDC"/>
    <w:rsid w:val="00534F32"/>
    <w:rsid w:val="00534F8B"/>
    <w:rsid w:val="00535001"/>
    <w:rsid w:val="005351D4"/>
    <w:rsid w:val="00535265"/>
    <w:rsid w:val="00535486"/>
    <w:rsid w:val="00535AAD"/>
    <w:rsid w:val="00535C1C"/>
    <w:rsid w:val="00535C4B"/>
    <w:rsid w:val="00536142"/>
    <w:rsid w:val="005366E8"/>
    <w:rsid w:val="00536BA7"/>
    <w:rsid w:val="00536F18"/>
    <w:rsid w:val="00537024"/>
    <w:rsid w:val="005370ED"/>
    <w:rsid w:val="0053795F"/>
    <w:rsid w:val="00537A19"/>
    <w:rsid w:val="00540051"/>
    <w:rsid w:val="005402C7"/>
    <w:rsid w:val="005405C4"/>
    <w:rsid w:val="00540BAA"/>
    <w:rsid w:val="005412FB"/>
    <w:rsid w:val="00541A0B"/>
    <w:rsid w:val="00541EA8"/>
    <w:rsid w:val="005424CB"/>
    <w:rsid w:val="005424E9"/>
    <w:rsid w:val="00542A81"/>
    <w:rsid w:val="00542AE7"/>
    <w:rsid w:val="00542C9E"/>
    <w:rsid w:val="00542CD1"/>
    <w:rsid w:val="00542FF4"/>
    <w:rsid w:val="00542FF7"/>
    <w:rsid w:val="0054336E"/>
    <w:rsid w:val="005434B5"/>
    <w:rsid w:val="00543BC6"/>
    <w:rsid w:val="00543C07"/>
    <w:rsid w:val="00543C8D"/>
    <w:rsid w:val="00543CBA"/>
    <w:rsid w:val="0054439A"/>
    <w:rsid w:val="00544461"/>
    <w:rsid w:val="00544745"/>
    <w:rsid w:val="00544964"/>
    <w:rsid w:val="00544C4A"/>
    <w:rsid w:val="00545F86"/>
    <w:rsid w:val="0054621E"/>
    <w:rsid w:val="00546959"/>
    <w:rsid w:val="00546AD2"/>
    <w:rsid w:val="00546F00"/>
    <w:rsid w:val="005477CD"/>
    <w:rsid w:val="00547816"/>
    <w:rsid w:val="00547874"/>
    <w:rsid w:val="005478C9"/>
    <w:rsid w:val="00547CDA"/>
    <w:rsid w:val="00550425"/>
    <w:rsid w:val="0055094C"/>
    <w:rsid w:val="0055098A"/>
    <w:rsid w:val="00550E35"/>
    <w:rsid w:val="00551A74"/>
    <w:rsid w:val="00551F9E"/>
    <w:rsid w:val="00552276"/>
    <w:rsid w:val="0055240E"/>
    <w:rsid w:val="00552BBE"/>
    <w:rsid w:val="00552CE2"/>
    <w:rsid w:val="00552E80"/>
    <w:rsid w:val="0055302D"/>
    <w:rsid w:val="0055347D"/>
    <w:rsid w:val="005541C4"/>
    <w:rsid w:val="00554362"/>
    <w:rsid w:val="00554A16"/>
    <w:rsid w:val="00554CA4"/>
    <w:rsid w:val="00554E6E"/>
    <w:rsid w:val="00554F71"/>
    <w:rsid w:val="0055551D"/>
    <w:rsid w:val="00555808"/>
    <w:rsid w:val="00555B1A"/>
    <w:rsid w:val="00555BC1"/>
    <w:rsid w:val="00555FDD"/>
    <w:rsid w:val="00555FFE"/>
    <w:rsid w:val="005566BB"/>
    <w:rsid w:val="00556AD9"/>
    <w:rsid w:val="00556B4A"/>
    <w:rsid w:val="00556EBC"/>
    <w:rsid w:val="0055714A"/>
    <w:rsid w:val="005571E5"/>
    <w:rsid w:val="00557297"/>
    <w:rsid w:val="0055732D"/>
    <w:rsid w:val="0055752F"/>
    <w:rsid w:val="005577AC"/>
    <w:rsid w:val="00560665"/>
    <w:rsid w:val="00560E1E"/>
    <w:rsid w:val="0056104B"/>
    <w:rsid w:val="00561614"/>
    <w:rsid w:val="00561684"/>
    <w:rsid w:val="005616CF"/>
    <w:rsid w:val="00561D19"/>
    <w:rsid w:val="00562301"/>
    <w:rsid w:val="00562570"/>
    <w:rsid w:val="0056302F"/>
    <w:rsid w:val="00563038"/>
    <w:rsid w:val="00563040"/>
    <w:rsid w:val="00563ADD"/>
    <w:rsid w:val="00563B25"/>
    <w:rsid w:val="005640AF"/>
    <w:rsid w:val="00564246"/>
    <w:rsid w:val="005644D2"/>
    <w:rsid w:val="00564769"/>
    <w:rsid w:val="00564DD5"/>
    <w:rsid w:val="00564E9D"/>
    <w:rsid w:val="00565054"/>
    <w:rsid w:val="005656A1"/>
    <w:rsid w:val="00565A9A"/>
    <w:rsid w:val="00565DA5"/>
    <w:rsid w:val="00565E96"/>
    <w:rsid w:val="0056649E"/>
    <w:rsid w:val="005664F4"/>
    <w:rsid w:val="00567285"/>
    <w:rsid w:val="00567336"/>
    <w:rsid w:val="005677B3"/>
    <w:rsid w:val="0057001A"/>
    <w:rsid w:val="0057060F"/>
    <w:rsid w:val="00570A12"/>
    <w:rsid w:val="0057150A"/>
    <w:rsid w:val="00571A48"/>
    <w:rsid w:val="00571FA3"/>
    <w:rsid w:val="00572C09"/>
    <w:rsid w:val="00572C91"/>
    <w:rsid w:val="00572EBD"/>
    <w:rsid w:val="005730FC"/>
    <w:rsid w:val="00573166"/>
    <w:rsid w:val="00573331"/>
    <w:rsid w:val="00573401"/>
    <w:rsid w:val="00573C39"/>
    <w:rsid w:val="005741F3"/>
    <w:rsid w:val="00574470"/>
    <w:rsid w:val="005745AC"/>
    <w:rsid w:val="005745C0"/>
    <w:rsid w:val="00574DC7"/>
    <w:rsid w:val="0057595C"/>
    <w:rsid w:val="00575A84"/>
    <w:rsid w:val="00575E5F"/>
    <w:rsid w:val="005760E7"/>
    <w:rsid w:val="00576334"/>
    <w:rsid w:val="00576BBF"/>
    <w:rsid w:val="00576E2C"/>
    <w:rsid w:val="0057739A"/>
    <w:rsid w:val="005773C7"/>
    <w:rsid w:val="00577B2E"/>
    <w:rsid w:val="00577F99"/>
    <w:rsid w:val="00577F9F"/>
    <w:rsid w:val="00580359"/>
    <w:rsid w:val="00580456"/>
    <w:rsid w:val="0058052C"/>
    <w:rsid w:val="00580596"/>
    <w:rsid w:val="0058083E"/>
    <w:rsid w:val="00580A97"/>
    <w:rsid w:val="00580BF3"/>
    <w:rsid w:val="0058111E"/>
    <w:rsid w:val="00581480"/>
    <w:rsid w:val="0058181E"/>
    <w:rsid w:val="005818FA"/>
    <w:rsid w:val="0058201C"/>
    <w:rsid w:val="00582535"/>
    <w:rsid w:val="005826C2"/>
    <w:rsid w:val="00582998"/>
    <w:rsid w:val="00583213"/>
    <w:rsid w:val="00583232"/>
    <w:rsid w:val="00583323"/>
    <w:rsid w:val="005836AC"/>
    <w:rsid w:val="0058399E"/>
    <w:rsid w:val="00583F8C"/>
    <w:rsid w:val="0058428E"/>
    <w:rsid w:val="00584C5B"/>
    <w:rsid w:val="005857A2"/>
    <w:rsid w:val="00585AE6"/>
    <w:rsid w:val="005860BB"/>
    <w:rsid w:val="00586288"/>
    <w:rsid w:val="00586375"/>
    <w:rsid w:val="005868C9"/>
    <w:rsid w:val="00586919"/>
    <w:rsid w:val="00586DE8"/>
    <w:rsid w:val="0058730D"/>
    <w:rsid w:val="005874BE"/>
    <w:rsid w:val="00587715"/>
    <w:rsid w:val="00587D94"/>
    <w:rsid w:val="00590295"/>
    <w:rsid w:val="0059034B"/>
    <w:rsid w:val="005905EB"/>
    <w:rsid w:val="005906BF"/>
    <w:rsid w:val="005908DF"/>
    <w:rsid w:val="00591054"/>
    <w:rsid w:val="0059122F"/>
    <w:rsid w:val="005913FC"/>
    <w:rsid w:val="00592361"/>
    <w:rsid w:val="00592760"/>
    <w:rsid w:val="00592FF1"/>
    <w:rsid w:val="00593054"/>
    <w:rsid w:val="00593383"/>
    <w:rsid w:val="005933AA"/>
    <w:rsid w:val="00593D7C"/>
    <w:rsid w:val="00593EFD"/>
    <w:rsid w:val="00593F60"/>
    <w:rsid w:val="00593FA2"/>
    <w:rsid w:val="005940D2"/>
    <w:rsid w:val="005940D7"/>
    <w:rsid w:val="0059453E"/>
    <w:rsid w:val="00594544"/>
    <w:rsid w:val="00594945"/>
    <w:rsid w:val="00594A0B"/>
    <w:rsid w:val="00594F67"/>
    <w:rsid w:val="00595036"/>
    <w:rsid w:val="005950FF"/>
    <w:rsid w:val="005958B8"/>
    <w:rsid w:val="005959A0"/>
    <w:rsid w:val="0059628C"/>
    <w:rsid w:val="00596A98"/>
    <w:rsid w:val="005970E8"/>
    <w:rsid w:val="005975AB"/>
    <w:rsid w:val="005975EE"/>
    <w:rsid w:val="00597C0D"/>
    <w:rsid w:val="00597D37"/>
    <w:rsid w:val="005A07E6"/>
    <w:rsid w:val="005A0949"/>
    <w:rsid w:val="005A0CFC"/>
    <w:rsid w:val="005A0EE4"/>
    <w:rsid w:val="005A124F"/>
    <w:rsid w:val="005A180C"/>
    <w:rsid w:val="005A197F"/>
    <w:rsid w:val="005A1BDC"/>
    <w:rsid w:val="005A1D48"/>
    <w:rsid w:val="005A2791"/>
    <w:rsid w:val="005A27D9"/>
    <w:rsid w:val="005A28BA"/>
    <w:rsid w:val="005A2C3D"/>
    <w:rsid w:val="005A2C9A"/>
    <w:rsid w:val="005A2E06"/>
    <w:rsid w:val="005A2EFA"/>
    <w:rsid w:val="005A3398"/>
    <w:rsid w:val="005A36DD"/>
    <w:rsid w:val="005A38A7"/>
    <w:rsid w:val="005A3B12"/>
    <w:rsid w:val="005A4829"/>
    <w:rsid w:val="005A4B9A"/>
    <w:rsid w:val="005A4DE0"/>
    <w:rsid w:val="005A4FA0"/>
    <w:rsid w:val="005A57A4"/>
    <w:rsid w:val="005A5833"/>
    <w:rsid w:val="005A588D"/>
    <w:rsid w:val="005A6382"/>
    <w:rsid w:val="005A6405"/>
    <w:rsid w:val="005A678F"/>
    <w:rsid w:val="005A6922"/>
    <w:rsid w:val="005A6976"/>
    <w:rsid w:val="005A6AE7"/>
    <w:rsid w:val="005A6B89"/>
    <w:rsid w:val="005A6DC6"/>
    <w:rsid w:val="005A7EF2"/>
    <w:rsid w:val="005B02ED"/>
    <w:rsid w:val="005B0F1C"/>
    <w:rsid w:val="005B1A22"/>
    <w:rsid w:val="005B1F3A"/>
    <w:rsid w:val="005B231E"/>
    <w:rsid w:val="005B23A7"/>
    <w:rsid w:val="005B2535"/>
    <w:rsid w:val="005B2664"/>
    <w:rsid w:val="005B2A9B"/>
    <w:rsid w:val="005B3045"/>
    <w:rsid w:val="005B32C6"/>
    <w:rsid w:val="005B3443"/>
    <w:rsid w:val="005B39CB"/>
    <w:rsid w:val="005B3C93"/>
    <w:rsid w:val="005B40CB"/>
    <w:rsid w:val="005B4140"/>
    <w:rsid w:val="005B4300"/>
    <w:rsid w:val="005B43DE"/>
    <w:rsid w:val="005B441D"/>
    <w:rsid w:val="005B4503"/>
    <w:rsid w:val="005B4593"/>
    <w:rsid w:val="005B4738"/>
    <w:rsid w:val="005B4892"/>
    <w:rsid w:val="005B49C5"/>
    <w:rsid w:val="005B4C9C"/>
    <w:rsid w:val="005B5138"/>
    <w:rsid w:val="005B51B1"/>
    <w:rsid w:val="005B543B"/>
    <w:rsid w:val="005B5FC0"/>
    <w:rsid w:val="005B637D"/>
    <w:rsid w:val="005B7112"/>
    <w:rsid w:val="005B72E0"/>
    <w:rsid w:val="005B7497"/>
    <w:rsid w:val="005B77DE"/>
    <w:rsid w:val="005B7D00"/>
    <w:rsid w:val="005C04AC"/>
    <w:rsid w:val="005C0BE3"/>
    <w:rsid w:val="005C0C45"/>
    <w:rsid w:val="005C0DD2"/>
    <w:rsid w:val="005C1427"/>
    <w:rsid w:val="005C14EC"/>
    <w:rsid w:val="005C19C1"/>
    <w:rsid w:val="005C1BB4"/>
    <w:rsid w:val="005C1C25"/>
    <w:rsid w:val="005C1C80"/>
    <w:rsid w:val="005C2296"/>
    <w:rsid w:val="005C325F"/>
    <w:rsid w:val="005C3554"/>
    <w:rsid w:val="005C4277"/>
    <w:rsid w:val="005C42CD"/>
    <w:rsid w:val="005C44F2"/>
    <w:rsid w:val="005C4FAA"/>
    <w:rsid w:val="005C510A"/>
    <w:rsid w:val="005C5240"/>
    <w:rsid w:val="005C5576"/>
    <w:rsid w:val="005C559E"/>
    <w:rsid w:val="005C6302"/>
    <w:rsid w:val="005C630A"/>
    <w:rsid w:val="005C64DD"/>
    <w:rsid w:val="005C65DE"/>
    <w:rsid w:val="005C67E7"/>
    <w:rsid w:val="005C682A"/>
    <w:rsid w:val="005C6B79"/>
    <w:rsid w:val="005C6BD8"/>
    <w:rsid w:val="005C6BF3"/>
    <w:rsid w:val="005C6E40"/>
    <w:rsid w:val="005C7A08"/>
    <w:rsid w:val="005C7DD0"/>
    <w:rsid w:val="005C7EE1"/>
    <w:rsid w:val="005D0227"/>
    <w:rsid w:val="005D0290"/>
    <w:rsid w:val="005D09B9"/>
    <w:rsid w:val="005D0D7F"/>
    <w:rsid w:val="005D167F"/>
    <w:rsid w:val="005D192C"/>
    <w:rsid w:val="005D1973"/>
    <w:rsid w:val="005D1B3F"/>
    <w:rsid w:val="005D1D74"/>
    <w:rsid w:val="005D1E08"/>
    <w:rsid w:val="005D2175"/>
    <w:rsid w:val="005D227C"/>
    <w:rsid w:val="005D249D"/>
    <w:rsid w:val="005D251A"/>
    <w:rsid w:val="005D2ADF"/>
    <w:rsid w:val="005D2FC5"/>
    <w:rsid w:val="005D3387"/>
    <w:rsid w:val="005D358F"/>
    <w:rsid w:val="005D36B7"/>
    <w:rsid w:val="005D394B"/>
    <w:rsid w:val="005D3B60"/>
    <w:rsid w:val="005D417F"/>
    <w:rsid w:val="005D42A2"/>
    <w:rsid w:val="005D45C6"/>
    <w:rsid w:val="005D4D61"/>
    <w:rsid w:val="005D4EA9"/>
    <w:rsid w:val="005D530D"/>
    <w:rsid w:val="005D53DE"/>
    <w:rsid w:val="005D5A64"/>
    <w:rsid w:val="005D5AB8"/>
    <w:rsid w:val="005D62F6"/>
    <w:rsid w:val="005D6417"/>
    <w:rsid w:val="005D676A"/>
    <w:rsid w:val="005D6BB7"/>
    <w:rsid w:val="005D6C4D"/>
    <w:rsid w:val="005D6D93"/>
    <w:rsid w:val="005D7060"/>
    <w:rsid w:val="005D78A8"/>
    <w:rsid w:val="005D7BC4"/>
    <w:rsid w:val="005D7C5E"/>
    <w:rsid w:val="005D7D6F"/>
    <w:rsid w:val="005E0D78"/>
    <w:rsid w:val="005E11EC"/>
    <w:rsid w:val="005E150A"/>
    <w:rsid w:val="005E198B"/>
    <w:rsid w:val="005E1C7E"/>
    <w:rsid w:val="005E26C6"/>
    <w:rsid w:val="005E297A"/>
    <w:rsid w:val="005E2ADC"/>
    <w:rsid w:val="005E2CFE"/>
    <w:rsid w:val="005E3122"/>
    <w:rsid w:val="005E33CB"/>
    <w:rsid w:val="005E3426"/>
    <w:rsid w:val="005E42A3"/>
    <w:rsid w:val="005E449C"/>
    <w:rsid w:val="005E4CF5"/>
    <w:rsid w:val="005E4DFA"/>
    <w:rsid w:val="005E4F9D"/>
    <w:rsid w:val="005E501F"/>
    <w:rsid w:val="005E5088"/>
    <w:rsid w:val="005E5257"/>
    <w:rsid w:val="005E5675"/>
    <w:rsid w:val="005E5B40"/>
    <w:rsid w:val="005E5C02"/>
    <w:rsid w:val="005E5D8D"/>
    <w:rsid w:val="005E5EF5"/>
    <w:rsid w:val="005E601A"/>
    <w:rsid w:val="005E6567"/>
    <w:rsid w:val="005E680B"/>
    <w:rsid w:val="005E6948"/>
    <w:rsid w:val="005E6B8F"/>
    <w:rsid w:val="005E6DA0"/>
    <w:rsid w:val="005F048A"/>
    <w:rsid w:val="005F052A"/>
    <w:rsid w:val="005F076D"/>
    <w:rsid w:val="005F093E"/>
    <w:rsid w:val="005F09C7"/>
    <w:rsid w:val="005F0A87"/>
    <w:rsid w:val="005F118A"/>
    <w:rsid w:val="005F1378"/>
    <w:rsid w:val="005F1D58"/>
    <w:rsid w:val="005F22CC"/>
    <w:rsid w:val="005F253C"/>
    <w:rsid w:val="005F27E0"/>
    <w:rsid w:val="005F394E"/>
    <w:rsid w:val="005F3BE2"/>
    <w:rsid w:val="005F3D79"/>
    <w:rsid w:val="005F41A7"/>
    <w:rsid w:val="005F49CE"/>
    <w:rsid w:val="005F4BD2"/>
    <w:rsid w:val="005F4E8B"/>
    <w:rsid w:val="005F50E5"/>
    <w:rsid w:val="005F53C7"/>
    <w:rsid w:val="005F58F8"/>
    <w:rsid w:val="005F5933"/>
    <w:rsid w:val="005F5AFD"/>
    <w:rsid w:val="005F5B01"/>
    <w:rsid w:val="005F5F5E"/>
    <w:rsid w:val="005F64A7"/>
    <w:rsid w:val="005F6501"/>
    <w:rsid w:val="005F660A"/>
    <w:rsid w:val="005F6850"/>
    <w:rsid w:val="005F699B"/>
    <w:rsid w:val="005F6ACB"/>
    <w:rsid w:val="005F6AFF"/>
    <w:rsid w:val="005F6C74"/>
    <w:rsid w:val="005F6D0D"/>
    <w:rsid w:val="005F6EF2"/>
    <w:rsid w:val="005F6F62"/>
    <w:rsid w:val="005F7841"/>
    <w:rsid w:val="005F78DA"/>
    <w:rsid w:val="005F7958"/>
    <w:rsid w:val="005F7A5D"/>
    <w:rsid w:val="005F7CC4"/>
    <w:rsid w:val="005F7D9B"/>
    <w:rsid w:val="005F7EF6"/>
    <w:rsid w:val="006002DD"/>
    <w:rsid w:val="0060035A"/>
    <w:rsid w:val="00600667"/>
    <w:rsid w:val="006006A2"/>
    <w:rsid w:val="006007EC"/>
    <w:rsid w:val="00600DF3"/>
    <w:rsid w:val="006013C0"/>
    <w:rsid w:val="00601D63"/>
    <w:rsid w:val="0060251A"/>
    <w:rsid w:val="006025F9"/>
    <w:rsid w:val="00602C9B"/>
    <w:rsid w:val="00603102"/>
    <w:rsid w:val="0060310B"/>
    <w:rsid w:val="006035AB"/>
    <w:rsid w:val="00603888"/>
    <w:rsid w:val="00603E51"/>
    <w:rsid w:val="00603F0D"/>
    <w:rsid w:val="0060409D"/>
    <w:rsid w:val="00604299"/>
    <w:rsid w:val="0060462F"/>
    <w:rsid w:val="00604F05"/>
    <w:rsid w:val="00604F5D"/>
    <w:rsid w:val="00605037"/>
    <w:rsid w:val="006051AB"/>
    <w:rsid w:val="006051CD"/>
    <w:rsid w:val="006054FF"/>
    <w:rsid w:val="0060566D"/>
    <w:rsid w:val="00605B73"/>
    <w:rsid w:val="00606638"/>
    <w:rsid w:val="00606797"/>
    <w:rsid w:val="00606AD0"/>
    <w:rsid w:val="00606AD6"/>
    <w:rsid w:val="00606C47"/>
    <w:rsid w:val="00606FCA"/>
    <w:rsid w:val="006078C2"/>
    <w:rsid w:val="00607D27"/>
    <w:rsid w:val="00607EFF"/>
    <w:rsid w:val="00610175"/>
    <w:rsid w:val="006101BB"/>
    <w:rsid w:val="00610335"/>
    <w:rsid w:val="006103B5"/>
    <w:rsid w:val="00610661"/>
    <w:rsid w:val="00610772"/>
    <w:rsid w:val="00610CAC"/>
    <w:rsid w:val="00610D8C"/>
    <w:rsid w:val="00610E3C"/>
    <w:rsid w:val="00611328"/>
    <w:rsid w:val="006114D9"/>
    <w:rsid w:val="006115FB"/>
    <w:rsid w:val="00611608"/>
    <w:rsid w:val="006119CC"/>
    <w:rsid w:val="00611F15"/>
    <w:rsid w:val="0061336F"/>
    <w:rsid w:val="00613415"/>
    <w:rsid w:val="006134A6"/>
    <w:rsid w:val="00614236"/>
    <w:rsid w:val="006144B0"/>
    <w:rsid w:val="006144D1"/>
    <w:rsid w:val="00614DE8"/>
    <w:rsid w:val="00614E3C"/>
    <w:rsid w:val="00614EC3"/>
    <w:rsid w:val="00614EFA"/>
    <w:rsid w:val="0061503C"/>
    <w:rsid w:val="006151EF"/>
    <w:rsid w:val="006153EE"/>
    <w:rsid w:val="0061553C"/>
    <w:rsid w:val="006155AB"/>
    <w:rsid w:val="0061562D"/>
    <w:rsid w:val="00615963"/>
    <w:rsid w:val="00615C63"/>
    <w:rsid w:val="00616120"/>
    <w:rsid w:val="006162CE"/>
    <w:rsid w:val="00616931"/>
    <w:rsid w:val="00616AA7"/>
    <w:rsid w:val="00617503"/>
    <w:rsid w:val="00617E51"/>
    <w:rsid w:val="00617F1D"/>
    <w:rsid w:val="0062004C"/>
    <w:rsid w:val="006200F8"/>
    <w:rsid w:val="00620256"/>
    <w:rsid w:val="006204D4"/>
    <w:rsid w:val="00620510"/>
    <w:rsid w:val="0062068E"/>
    <w:rsid w:val="00620855"/>
    <w:rsid w:val="00620A3F"/>
    <w:rsid w:val="00621026"/>
    <w:rsid w:val="00621257"/>
    <w:rsid w:val="006213F8"/>
    <w:rsid w:val="006218F2"/>
    <w:rsid w:val="00622272"/>
    <w:rsid w:val="006225AC"/>
    <w:rsid w:val="00622824"/>
    <w:rsid w:val="00622E7A"/>
    <w:rsid w:val="0062319D"/>
    <w:rsid w:val="0062324C"/>
    <w:rsid w:val="006239BE"/>
    <w:rsid w:val="00623AF2"/>
    <w:rsid w:val="00624455"/>
    <w:rsid w:val="00624ED0"/>
    <w:rsid w:val="0062523E"/>
    <w:rsid w:val="00625FC1"/>
    <w:rsid w:val="006264CA"/>
    <w:rsid w:val="00626962"/>
    <w:rsid w:val="00626CC4"/>
    <w:rsid w:val="00627228"/>
    <w:rsid w:val="00627309"/>
    <w:rsid w:val="0062733F"/>
    <w:rsid w:val="00627613"/>
    <w:rsid w:val="0062777D"/>
    <w:rsid w:val="006277B8"/>
    <w:rsid w:val="0062780F"/>
    <w:rsid w:val="00627B93"/>
    <w:rsid w:val="00627BD3"/>
    <w:rsid w:val="006303B8"/>
    <w:rsid w:val="006304D8"/>
    <w:rsid w:val="00630593"/>
    <w:rsid w:val="0063085E"/>
    <w:rsid w:val="0063099A"/>
    <w:rsid w:val="00630B8A"/>
    <w:rsid w:val="00630F69"/>
    <w:rsid w:val="00631294"/>
    <w:rsid w:val="006319C5"/>
    <w:rsid w:val="006319E9"/>
    <w:rsid w:val="00631B29"/>
    <w:rsid w:val="00631B83"/>
    <w:rsid w:val="00631F2A"/>
    <w:rsid w:val="00632543"/>
    <w:rsid w:val="0063289B"/>
    <w:rsid w:val="00632AB7"/>
    <w:rsid w:val="00632E33"/>
    <w:rsid w:val="0063314B"/>
    <w:rsid w:val="00633169"/>
    <w:rsid w:val="0063352D"/>
    <w:rsid w:val="00633D07"/>
    <w:rsid w:val="00633DB6"/>
    <w:rsid w:val="00633DD6"/>
    <w:rsid w:val="0063422D"/>
    <w:rsid w:val="006342CE"/>
    <w:rsid w:val="006343B2"/>
    <w:rsid w:val="00634877"/>
    <w:rsid w:val="00634E02"/>
    <w:rsid w:val="00635081"/>
    <w:rsid w:val="00635200"/>
    <w:rsid w:val="006353EA"/>
    <w:rsid w:val="00635404"/>
    <w:rsid w:val="00635656"/>
    <w:rsid w:val="00635D5C"/>
    <w:rsid w:val="0063608B"/>
    <w:rsid w:val="00636520"/>
    <w:rsid w:val="0063680B"/>
    <w:rsid w:val="00636EB4"/>
    <w:rsid w:val="00636EC4"/>
    <w:rsid w:val="00636F21"/>
    <w:rsid w:val="00636FE6"/>
    <w:rsid w:val="0063713D"/>
    <w:rsid w:val="00637488"/>
    <w:rsid w:val="0063756D"/>
    <w:rsid w:val="00637A6C"/>
    <w:rsid w:val="00637C36"/>
    <w:rsid w:val="00637D3E"/>
    <w:rsid w:val="00637D8C"/>
    <w:rsid w:val="00637FC9"/>
    <w:rsid w:val="006406BB"/>
    <w:rsid w:val="00640739"/>
    <w:rsid w:val="00640B70"/>
    <w:rsid w:val="00640C87"/>
    <w:rsid w:val="0064116F"/>
    <w:rsid w:val="006417FC"/>
    <w:rsid w:val="00641CD9"/>
    <w:rsid w:val="00642211"/>
    <w:rsid w:val="006427E7"/>
    <w:rsid w:val="00642D5A"/>
    <w:rsid w:val="00642E9B"/>
    <w:rsid w:val="0064303A"/>
    <w:rsid w:val="00643A2C"/>
    <w:rsid w:val="00643B4D"/>
    <w:rsid w:val="00643CED"/>
    <w:rsid w:val="00643E20"/>
    <w:rsid w:val="00643E49"/>
    <w:rsid w:val="006444AE"/>
    <w:rsid w:val="00644688"/>
    <w:rsid w:val="0064480E"/>
    <w:rsid w:val="00644A49"/>
    <w:rsid w:val="00644D67"/>
    <w:rsid w:val="00644F5F"/>
    <w:rsid w:val="006451DA"/>
    <w:rsid w:val="0064522E"/>
    <w:rsid w:val="00645275"/>
    <w:rsid w:val="00645422"/>
    <w:rsid w:val="006454B2"/>
    <w:rsid w:val="00645C27"/>
    <w:rsid w:val="00645EAD"/>
    <w:rsid w:val="00646836"/>
    <w:rsid w:val="00646AAC"/>
    <w:rsid w:val="006474A7"/>
    <w:rsid w:val="006477FD"/>
    <w:rsid w:val="00647B1F"/>
    <w:rsid w:val="00647FF7"/>
    <w:rsid w:val="00650217"/>
    <w:rsid w:val="00650824"/>
    <w:rsid w:val="00650B30"/>
    <w:rsid w:val="00650B74"/>
    <w:rsid w:val="00650F73"/>
    <w:rsid w:val="00651057"/>
    <w:rsid w:val="0065123C"/>
    <w:rsid w:val="006513F6"/>
    <w:rsid w:val="00651591"/>
    <w:rsid w:val="00651616"/>
    <w:rsid w:val="00651676"/>
    <w:rsid w:val="00651903"/>
    <w:rsid w:val="00652F67"/>
    <w:rsid w:val="00653785"/>
    <w:rsid w:val="00653821"/>
    <w:rsid w:val="00653894"/>
    <w:rsid w:val="00653EEA"/>
    <w:rsid w:val="0065403F"/>
    <w:rsid w:val="006542B1"/>
    <w:rsid w:val="006547FE"/>
    <w:rsid w:val="00654BFC"/>
    <w:rsid w:val="00654C8C"/>
    <w:rsid w:val="00654D74"/>
    <w:rsid w:val="00654DE2"/>
    <w:rsid w:val="00654DEF"/>
    <w:rsid w:val="00654E63"/>
    <w:rsid w:val="00654F05"/>
    <w:rsid w:val="006551FD"/>
    <w:rsid w:val="00655399"/>
    <w:rsid w:val="00655833"/>
    <w:rsid w:val="00655B9C"/>
    <w:rsid w:val="00655C04"/>
    <w:rsid w:val="00656157"/>
    <w:rsid w:val="006562DA"/>
    <w:rsid w:val="006565A8"/>
    <w:rsid w:val="00656655"/>
    <w:rsid w:val="00656A74"/>
    <w:rsid w:val="006570D5"/>
    <w:rsid w:val="0065722B"/>
    <w:rsid w:val="00657379"/>
    <w:rsid w:val="006575BC"/>
    <w:rsid w:val="006576C5"/>
    <w:rsid w:val="00657B17"/>
    <w:rsid w:val="00657D04"/>
    <w:rsid w:val="00657EE4"/>
    <w:rsid w:val="00657F5A"/>
    <w:rsid w:val="006607C6"/>
    <w:rsid w:val="00660AB1"/>
    <w:rsid w:val="0066136A"/>
    <w:rsid w:val="00661505"/>
    <w:rsid w:val="00661A75"/>
    <w:rsid w:val="00661ABA"/>
    <w:rsid w:val="00661E31"/>
    <w:rsid w:val="0066211C"/>
    <w:rsid w:val="006625BB"/>
    <w:rsid w:val="006628BB"/>
    <w:rsid w:val="00662AE2"/>
    <w:rsid w:val="00663334"/>
    <w:rsid w:val="00663572"/>
    <w:rsid w:val="00664237"/>
    <w:rsid w:val="00664245"/>
    <w:rsid w:val="00664534"/>
    <w:rsid w:val="0066479D"/>
    <w:rsid w:val="006648B2"/>
    <w:rsid w:val="00664FA2"/>
    <w:rsid w:val="0066514C"/>
    <w:rsid w:val="006657CF"/>
    <w:rsid w:val="00665B3F"/>
    <w:rsid w:val="00665C15"/>
    <w:rsid w:val="0066655E"/>
    <w:rsid w:val="006667B9"/>
    <w:rsid w:val="00666AB4"/>
    <w:rsid w:val="00666C73"/>
    <w:rsid w:val="00666CD7"/>
    <w:rsid w:val="00667427"/>
    <w:rsid w:val="00667FA9"/>
    <w:rsid w:val="006700B6"/>
    <w:rsid w:val="00670327"/>
    <w:rsid w:val="006707DD"/>
    <w:rsid w:val="00670C34"/>
    <w:rsid w:val="00670C3A"/>
    <w:rsid w:val="006719D9"/>
    <w:rsid w:val="00671B3D"/>
    <w:rsid w:val="00671DF6"/>
    <w:rsid w:val="00672076"/>
    <w:rsid w:val="0067220B"/>
    <w:rsid w:val="006724C1"/>
    <w:rsid w:val="00672AEA"/>
    <w:rsid w:val="00672EDE"/>
    <w:rsid w:val="00672FDE"/>
    <w:rsid w:val="0067312C"/>
    <w:rsid w:val="0067377F"/>
    <w:rsid w:val="00673BF0"/>
    <w:rsid w:val="00673CCD"/>
    <w:rsid w:val="00673DB5"/>
    <w:rsid w:val="00673F9E"/>
    <w:rsid w:val="00674111"/>
    <w:rsid w:val="00674163"/>
    <w:rsid w:val="00674308"/>
    <w:rsid w:val="00674779"/>
    <w:rsid w:val="00674BE6"/>
    <w:rsid w:val="00674D15"/>
    <w:rsid w:val="006753FE"/>
    <w:rsid w:val="00675964"/>
    <w:rsid w:val="006759A7"/>
    <w:rsid w:val="00675A0B"/>
    <w:rsid w:val="00675C17"/>
    <w:rsid w:val="00675F76"/>
    <w:rsid w:val="00675FD3"/>
    <w:rsid w:val="00676366"/>
    <w:rsid w:val="00676C50"/>
    <w:rsid w:val="00676D70"/>
    <w:rsid w:val="00677D58"/>
    <w:rsid w:val="00680028"/>
    <w:rsid w:val="006802E8"/>
    <w:rsid w:val="006803C6"/>
    <w:rsid w:val="006804E2"/>
    <w:rsid w:val="006806D6"/>
    <w:rsid w:val="00680865"/>
    <w:rsid w:val="00680C92"/>
    <w:rsid w:val="00680E11"/>
    <w:rsid w:val="00681531"/>
    <w:rsid w:val="0068160C"/>
    <w:rsid w:val="00681C9A"/>
    <w:rsid w:val="00681CA3"/>
    <w:rsid w:val="006821E0"/>
    <w:rsid w:val="0068231E"/>
    <w:rsid w:val="006825D1"/>
    <w:rsid w:val="00682A61"/>
    <w:rsid w:val="00682F1F"/>
    <w:rsid w:val="00682F5E"/>
    <w:rsid w:val="006834CF"/>
    <w:rsid w:val="0068386D"/>
    <w:rsid w:val="00683EAD"/>
    <w:rsid w:val="00683ECC"/>
    <w:rsid w:val="00683F3F"/>
    <w:rsid w:val="00683F9B"/>
    <w:rsid w:val="006842CD"/>
    <w:rsid w:val="00684512"/>
    <w:rsid w:val="006846AD"/>
    <w:rsid w:val="006846E3"/>
    <w:rsid w:val="0068484A"/>
    <w:rsid w:val="00684C34"/>
    <w:rsid w:val="00685023"/>
    <w:rsid w:val="00685950"/>
    <w:rsid w:val="00685E9B"/>
    <w:rsid w:val="006860C3"/>
    <w:rsid w:val="006862AD"/>
    <w:rsid w:val="0068632C"/>
    <w:rsid w:val="006863A3"/>
    <w:rsid w:val="00686E7F"/>
    <w:rsid w:val="006870AC"/>
    <w:rsid w:val="0068736D"/>
    <w:rsid w:val="00687623"/>
    <w:rsid w:val="00687C7C"/>
    <w:rsid w:val="00687D44"/>
    <w:rsid w:val="00690453"/>
    <w:rsid w:val="0069089F"/>
    <w:rsid w:val="00690DCD"/>
    <w:rsid w:val="00690F48"/>
    <w:rsid w:val="0069123D"/>
    <w:rsid w:val="006912F0"/>
    <w:rsid w:val="00691570"/>
    <w:rsid w:val="006918AD"/>
    <w:rsid w:val="00692099"/>
    <w:rsid w:val="006920F0"/>
    <w:rsid w:val="00692361"/>
    <w:rsid w:val="00692770"/>
    <w:rsid w:val="00692BF8"/>
    <w:rsid w:val="00692E90"/>
    <w:rsid w:val="0069302B"/>
    <w:rsid w:val="00693493"/>
    <w:rsid w:val="00693799"/>
    <w:rsid w:val="00693E15"/>
    <w:rsid w:val="00693FA4"/>
    <w:rsid w:val="0069447A"/>
    <w:rsid w:val="0069510D"/>
    <w:rsid w:val="0069510E"/>
    <w:rsid w:val="00695288"/>
    <w:rsid w:val="006956C3"/>
    <w:rsid w:val="006958C3"/>
    <w:rsid w:val="00695DFA"/>
    <w:rsid w:val="00695F3B"/>
    <w:rsid w:val="00696236"/>
    <w:rsid w:val="0069630A"/>
    <w:rsid w:val="00696DC8"/>
    <w:rsid w:val="00696E6D"/>
    <w:rsid w:val="00696F4C"/>
    <w:rsid w:val="006972B9"/>
    <w:rsid w:val="00697B1A"/>
    <w:rsid w:val="00697C30"/>
    <w:rsid w:val="00697D53"/>
    <w:rsid w:val="00697D5F"/>
    <w:rsid w:val="00697F5B"/>
    <w:rsid w:val="006A029D"/>
    <w:rsid w:val="006A0397"/>
    <w:rsid w:val="006A049F"/>
    <w:rsid w:val="006A04B0"/>
    <w:rsid w:val="006A08A5"/>
    <w:rsid w:val="006A08F0"/>
    <w:rsid w:val="006A0CA9"/>
    <w:rsid w:val="006A0DBB"/>
    <w:rsid w:val="006A0DD4"/>
    <w:rsid w:val="006A11FF"/>
    <w:rsid w:val="006A1294"/>
    <w:rsid w:val="006A1546"/>
    <w:rsid w:val="006A1B78"/>
    <w:rsid w:val="006A1F0B"/>
    <w:rsid w:val="006A21F4"/>
    <w:rsid w:val="006A22E9"/>
    <w:rsid w:val="006A2715"/>
    <w:rsid w:val="006A28A9"/>
    <w:rsid w:val="006A2D70"/>
    <w:rsid w:val="006A2F6E"/>
    <w:rsid w:val="006A308A"/>
    <w:rsid w:val="006A31A2"/>
    <w:rsid w:val="006A335C"/>
    <w:rsid w:val="006A349B"/>
    <w:rsid w:val="006A39DC"/>
    <w:rsid w:val="006A3A43"/>
    <w:rsid w:val="006A3C1D"/>
    <w:rsid w:val="006A44A4"/>
    <w:rsid w:val="006A46AA"/>
    <w:rsid w:val="006A4953"/>
    <w:rsid w:val="006A4980"/>
    <w:rsid w:val="006A4B00"/>
    <w:rsid w:val="006A4C1F"/>
    <w:rsid w:val="006A5284"/>
    <w:rsid w:val="006A58D4"/>
    <w:rsid w:val="006A6292"/>
    <w:rsid w:val="006A6614"/>
    <w:rsid w:val="006A6CFD"/>
    <w:rsid w:val="006A6D56"/>
    <w:rsid w:val="006A6DFF"/>
    <w:rsid w:val="006A6FE8"/>
    <w:rsid w:val="006A7093"/>
    <w:rsid w:val="006A74CB"/>
    <w:rsid w:val="006A75EC"/>
    <w:rsid w:val="006A79DB"/>
    <w:rsid w:val="006B05D6"/>
    <w:rsid w:val="006B06EC"/>
    <w:rsid w:val="006B0A4D"/>
    <w:rsid w:val="006B0ACB"/>
    <w:rsid w:val="006B0DA5"/>
    <w:rsid w:val="006B11C4"/>
    <w:rsid w:val="006B15DD"/>
    <w:rsid w:val="006B19AF"/>
    <w:rsid w:val="006B23D4"/>
    <w:rsid w:val="006B25BA"/>
    <w:rsid w:val="006B28F2"/>
    <w:rsid w:val="006B2C33"/>
    <w:rsid w:val="006B2EEE"/>
    <w:rsid w:val="006B3142"/>
    <w:rsid w:val="006B31C4"/>
    <w:rsid w:val="006B33AC"/>
    <w:rsid w:val="006B35D2"/>
    <w:rsid w:val="006B39B5"/>
    <w:rsid w:val="006B3A23"/>
    <w:rsid w:val="006B3B71"/>
    <w:rsid w:val="006B3C3F"/>
    <w:rsid w:val="006B44AF"/>
    <w:rsid w:val="006B45D2"/>
    <w:rsid w:val="006B46CD"/>
    <w:rsid w:val="006B4FE7"/>
    <w:rsid w:val="006B5259"/>
    <w:rsid w:val="006B5320"/>
    <w:rsid w:val="006B5BFF"/>
    <w:rsid w:val="006B5CD6"/>
    <w:rsid w:val="006B6102"/>
    <w:rsid w:val="006B6E2D"/>
    <w:rsid w:val="006B6E5B"/>
    <w:rsid w:val="006B72BD"/>
    <w:rsid w:val="006B73B5"/>
    <w:rsid w:val="006B7F8F"/>
    <w:rsid w:val="006C0233"/>
    <w:rsid w:val="006C058A"/>
    <w:rsid w:val="006C0784"/>
    <w:rsid w:val="006C0826"/>
    <w:rsid w:val="006C0B48"/>
    <w:rsid w:val="006C111E"/>
    <w:rsid w:val="006C114A"/>
    <w:rsid w:val="006C12EB"/>
    <w:rsid w:val="006C16AB"/>
    <w:rsid w:val="006C1AAF"/>
    <w:rsid w:val="006C1E3F"/>
    <w:rsid w:val="006C1EE5"/>
    <w:rsid w:val="006C1FD0"/>
    <w:rsid w:val="006C2400"/>
    <w:rsid w:val="006C241C"/>
    <w:rsid w:val="006C24FA"/>
    <w:rsid w:val="006C2990"/>
    <w:rsid w:val="006C2CEB"/>
    <w:rsid w:val="006C3289"/>
    <w:rsid w:val="006C3606"/>
    <w:rsid w:val="006C364B"/>
    <w:rsid w:val="006C38E7"/>
    <w:rsid w:val="006C391C"/>
    <w:rsid w:val="006C399C"/>
    <w:rsid w:val="006C4582"/>
    <w:rsid w:val="006C4AC5"/>
    <w:rsid w:val="006C50B9"/>
    <w:rsid w:val="006C53E3"/>
    <w:rsid w:val="006C577E"/>
    <w:rsid w:val="006C583D"/>
    <w:rsid w:val="006C5E4B"/>
    <w:rsid w:val="006C658D"/>
    <w:rsid w:val="006C662A"/>
    <w:rsid w:val="006C6E4A"/>
    <w:rsid w:val="006C6F93"/>
    <w:rsid w:val="006C7355"/>
    <w:rsid w:val="006C744B"/>
    <w:rsid w:val="006C758E"/>
    <w:rsid w:val="006C78D9"/>
    <w:rsid w:val="006C7B3B"/>
    <w:rsid w:val="006C7D6F"/>
    <w:rsid w:val="006D0582"/>
    <w:rsid w:val="006D08EE"/>
    <w:rsid w:val="006D125C"/>
    <w:rsid w:val="006D1874"/>
    <w:rsid w:val="006D1DD7"/>
    <w:rsid w:val="006D2072"/>
    <w:rsid w:val="006D227A"/>
    <w:rsid w:val="006D22F9"/>
    <w:rsid w:val="006D27CB"/>
    <w:rsid w:val="006D29A8"/>
    <w:rsid w:val="006D29D7"/>
    <w:rsid w:val="006D2F17"/>
    <w:rsid w:val="006D3160"/>
    <w:rsid w:val="006D34B7"/>
    <w:rsid w:val="006D3819"/>
    <w:rsid w:val="006D3F1D"/>
    <w:rsid w:val="006D43F5"/>
    <w:rsid w:val="006D4BF2"/>
    <w:rsid w:val="006D4CE6"/>
    <w:rsid w:val="006D5468"/>
    <w:rsid w:val="006D65ED"/>
    <w:rsid w:val="006D6792"/>
    <w:rsid w:val="006D68D8"/>
    <w:rsid w:val="006D6D03"/>
    <w:rsid w:val="006D731D"/>
    <w:rsid w:val="006D75E0"/>
    <w:rsid w:val="006D78EA"/>
    <w:rsid w:val="006D7AF6"/>
    <w:rsid w:val="006D7CC2"/>
    <w:rsid w:val="006D7D79"/>
    <w:rsid w:val="006D7E79"/>
    <w:rsid w:val="006D7E7C"/>
    <w:rsid w:val="006E01AB"/>
    <w:rsid w:val="006E057C"/>
    <w:rsid w:val="006E063A"/>
    <w:rsid w:val="006E07A7"/>
    <w:rsid w:val="006E0887"/>
    <w:rsid w:val="006E0C0D"/>
    <w:rsid w:val="006E0EC8"/>
    <w:rsid w:val="006E0F14"/>
    <w:rsid w:val="006E0F9A"/>
    <w:rsid w:val="006E1966"/>
    <w:rsid w:val="006E1A9A"/>
    <w:rsid w:val="006E1B2A"/>
    <w:rsid w:val="006E1CF7"/>
    <w:rsid w:val="006E1EBC"/>
    <w:rsid w:val="006E20D2"/>
    <w:rsid w:val="006E24D9"/>
    <w:rsid w:val="006E2599"/>
    <w:rsid w:val="006E259B"/>
    <w:rsid w:val="006E2BB7"/>
    <w:rsid w:val="006E2CB7"/>
    <w:rsid w:val="006E2DC6"/>
    <w:rsid w:val="006E33A2"/>
    <w:rsid w:val="006E34C6"/>
    <w:rsid w:val="006E373A"/>
    <w:rsid w:val="006E3839"/>
    <w:rsid w:val="006E3887"/>
    <w:rsid w:val="006E39EC"/>
    <w:rsid w:val="006E3B7D"/>
    <w:rsid w:val="006E4194"/>
    <w:rsid w:val="006E440B"/>
    <w:rsid w:val="006E44C1"/>
    <w:rsid w:val="006E48A2"/>
    <w:rsid w:val="006E4E51"/>
    <w:rsid w:val="006E5056"/>
    <w:rsid w:val="006E50FD"/>
    <w:rsid w:val="006E5243"/>
    <w:rsid w:val="006E54EC"/>
    <w:rsid w:val="006E55F6"/>
    <w:rsid w:val="006E57EC"/>
    <w:rsid w:val="006E5DB4"/>
    <w:rsid w:val="006E5EAB"/>
    <w:rsid w:val="006E61DD"/>
    <w:rsid w:val="006E6244"/>
    <w:rsid w:val="006E628A"/>
    <w:rsid w:val="006E6AD2"/>
    <w:rsid w:val="006E75F1"/>
    <w:rsid w:val="006E762C"/>
    <w:rsid w:val="006E786C"/>
    <w:rsid w:val="006E7F43"/>
    <w:rsid w:val="006F022F"/>
    <w:rsid w:val="006F03CB"/>
    <w:rsid w:val="006F0F00"/>
    <w:rsid w:val="006F1507"/>
    <w:rsid w:val="006F177A"/>
    <w:rsid w:val="006F1809"/>
    <w:rsid w:val="006F18E1"/>
    <w:rsid w:val="006F1A7A"/>
    <w:rsid w:val="006F1AF9"/>
    <w:rsid w:val="006F1F03"/>
    <w:rsid w:val="006F2047"/>
    <w:rsid w:val="006F222F"/>
    <w:rsid w:val="006F236D"/>
    <w:rsid w:val="006F2415"/>
    <w:rsid w:val="006F2491"/>
    <w:rsid w:val="006F2AE8"/>
    <w:rsid w:val="006F2EA8"/>
    <w:rsid w:val="006F2F03"/>
    <w:rsid w:val="006F3033"/>
    <w:rsid w:val="006F3040"/>
    <w:rsid w:val="006F325C"/>
    <w:rsid w:val="006F32E8"/>
    <w:rsid w:val="006F3389"/>
    <w:rsid w:val="006F33AA"/>
    <w:rsid w:val="006F340C"/>
    <w:rsid w:val="006F3C8F"/>
    <w:rsid w:val="006F3DA6"/>
    <w:rsid w:val="006F41F0"/>
    <w:rsid w:val="006F452C"/>
    <w:rsid w:val="006F482A"/>
    <w:rsid w:val="006F4CC5"/>
    <w:rsid w:val="006F4E87"/>
    <w:rsid w:val="006F4F07"/>
    <w:rsid w:val="006F50F5"/>
    <w:rsid w:val="006F57B9"/>
    <w:rsid w:val="006F5AD5"/>
    <w:rsid w:val="006F5EAC"/>
    <w:rsid w:val="006F603C"/>
    <w:rsid w:val="006F610F"/>
    <w:rsid w:val="006F6288"/>
    <w:rsid w:val="006F62AA"/>
    <w:rsid w:val="006F6309"/>
    <w:rsid w:val="006F65D3"/>
    <w:rsid w:val="006F68F0"/>
    <w:rsid w:val="006F7298"/>
    <w:rsid w:val="006F7540"/>
    <w:rsid w:val="00700216"/>
    <w:rsid w:val="00700A4A"/>
    <w:rsid w:val="00700D6E"/>
    <w:rsid w:val="00700FA2"/>
    <w:rsid w:val="007010FF"/>
    <w:rsid w:val="007013D1"/>
    <w:rsid w:val="00701BD6"/>
    <w:rsid w:val="007024D9"/>
    <w:rsid w:val="00702869"/>
    <w:rsid w:val="00702B16"/>
    <w:rsid w:val="00702C0D"/>
    <w:rsid w:val="00702CB1"/>
    <w:rsid w:val="00702EFA"/>
    <w:rsid w:val="00703490"/>
    <w:rsid w:val="007035E5"/>
    <w:rsid w:val="0070386A"/>
    <w:rsid w:val="00703B16"/>
    <w:rsid w:val="00703E9B"/>
    <w:rsid w:val="0070427A"/>
    <w:rsid w:val="00704393"/>
    <w:rsid w:val="007049CB"/>
    <w:rsid w:val="00705135"/>
    <w:rsid w:val="0070536D"/>
    <w:rsid w:val="007053DA"/>
    <w:rsid w:val="00705722"/>
    <w:rsid w:val="007057D7"/>
    <w:rsid w:val="0070593C"/>
    <w:rsid w:val="00705C25"/>
    <w:rsid w:val="007062C2"/>
    <w:rsid w:val="0070641A"/>
    <w:rsid w:val="007066B1"/>
    <w:rsid w:val="0070733E"/>
    <w:rsid w:val="007074C6"/>
    <w:rsid w:val="007076D7"/>
    <w:rsid w:val="00707AC6"/>
    <w:rsid w:val="0071042F"/>
    <w:rsid w:val="0071086B"/>
    <w:rsid w:val="007109E7"/>
    <w:rsid w:val="00710FD8"/>
    <w:rsid w:val="00711087"/>
    <w:rsid w:val="0071180B"/>
    <w:rsid w:val="00711B10"/>
    <w:rsid w:val="00711BC7"/>
    <w:rsid w:val="00712400"/>
    <w:rsid w:val="00712564"/>
    <w:rsid w:val="0071286E"/>
    <w:rsid w:val="007129AC"/>
    <w:rsid w:val="00712C50"/>
    <w:rsid w:val="00712EA5"/>
    <w:rsid w:val="00712FFE"/>
    <w:rsid w:val="0071303A"/>
    <w:rsid w:val="00713057"/>
    <w:rsid w:val="007134A4"/>
    <w:rsid w:val="00713735"/>
    <w:rsid w:val="007137AB"/>
    <w:rsid w:val="0071397F"/>
    <w:rsid w:val="00713EBC"/>
    <w:rsid w:val="0071449E"/>
    <w:rsid w:val="007145B1"/>
    <w:rsid w:val="007148C0"/>
    <w:rsid w:val="00714DCA"/>
    <w:rsid w:val="00715006"/>
    <w:rsid w:val="007150A7"/>
    <w:rsid w:val="00715264"/>
    <w:rsid w:val="00715485"/>
    <w:rsid w:val="00715524"/>
    <w:rsid w:val="007158D3"/>
    <w:rsid w:val="00715AC5"/>
    <w:rsid w:val="0071614A"/>
    <w:rsid w:val="0071643D"/>
    <w:rsid w:val="007166C0"/>
    <w:rsid w:val="00716A76"/>
    <w:rsid w:val="00716CD2"/>
    <w:rsid w:val="00716F55"/>
    <w:rsid w:val="00717082"/>
    <w:rsid w:val="0071731A"/>
    <w:rsid w:val="00717641"/>
    <w:rsid w:val="00717D49"/>
    <w:rsid w:val="0072002D"/>
    <w:rsid w:val="007201EB"/>
    <w:rsid w:val="0072043F"/>
    <w:rsid w:val="00720598"/>
    <w:rsid w:val="00720D69"/>
    <w:rsid w:val="00721177"/>
    <w:rsid w:val="007212F6"/>
    <w:rsid w:val="0072162C"/>
    <w:rsid w:val="007218EE"/>
    <w:rsid w:val="00721E17"/>
    <w:rsid w:val="00722251"/>
    <w:rsid w:val="00722831"/>
    <w:rsid w:val="00722DBF"/>
    <w:rsid w:val="0072342E"/>
    <w:rsid w:val="007237D5"/>
    <w:rsid w:val="0072381A"/>
    <w:rsid w:val="00723BDD"/>
    <w:rsid w:val="00724383"/>
    <w:rsid w:val="007243DE"/>
    <w:rsid w:val="00724A66"/>
    <w:rsid w:val="00724B66"/>
    <w:rsid w:val="00724BDD"/>
    <w:rsid w:val="007259D6"/>
    <w:rsid w:val="00725D93"/>
    <w:rsid w:val="0072605E"/>
    <w:rsid w:val="00726618"/>
    <w:rsid w:val="00726BA8"/>
    <w:rsid w:val="00726E85"/>
    <w:rsid w:val="00726EB6"/>
    <w:rsid w:val="00727181"/>
    <w:rsid w:val="00727267"/>
    <w:rsid w:val="007273DF"/>
    <w:rsid w:val="0072776B"/>
    <w:rsid w:val="00727B6C"/>
    <w:rsid w:val="00727E91"/>
    <w:rsid w:val="0073011C"/>
    <w:rsid w:val="00730CF0"/>
    <w:rsid w:val="00730DDF"/>
    <w:rsid w:val="007314A2"/>
    <w:rsid w:val="007314BE"/>
    <w:rsid w:val="00731641"/>
    <w:rsid w:val="00731948"/>
    <w:rsid w:val="00731EED"/>
    <w:rsid w:val="007321FD"/>
    <w:rsid w:val="00732327"/>
    <w:rsid w:val="007324FD"/>
    <w:rsid w:val="00732AAA"/>
    <w:rsid w:val="00732B44"/>
    <w:rsid w:val="00733178"/>
    <w:rsid w:val="007338A8"/>
    <w:rsid w:val="007339A5"/>
    <w:rsid w:val="00733C22"/>
    <w:rsid w:val="00733C26"/>
    <w:rsid w:val="00733FB8"/>
    <w:rsid w:val="00734077"/>
    <w:rsid w:val="007340BF"/>
    <w:rsid w:val="0073456A"/>
    <w:rsid w:val="007347D8"/>
    <w:rsid w:val="00734DF6"/>
    <w:rsid w:val="00734EE1"/>
    <w:rsid w:val="00735023"/>
    <w:rsid w:val="00735213"/>
    <w:rsid w:val="00735523"/>
    <w:rsid w:val="00735822"/>
    <w:rsid w:val="0073585E"/>
    <w:rsid w:val="00735A10"/>
    <w:rsid w:val="00735E4F"/>
    <w:rsid w:val="00736004"/>
    <w:rsid w:val="007361D4"/>
    <w:rsid w:val="00736230"/>
    <w:rsid w:val="00736458"/>
    <w:rsid w:val="007367AA"/>
    <w:rsid w:val="0073680E"/>
    <w:rsid w:val="007369F6"/>
    <w:rsid w:val="00736BFD"/>
    <w:rsid w:val="00736CA8"/>
    <w:rsid w:val="00736E01"/>
    <w:rsid w:val="00736F25"/>
    <w:rsid w:val="00736F2A"/>
    <w:rsid w:val="007371A8"/>
    <w:rsid w:val="00737C0D"/>
    <w:rsid w:val="00737CCE"/>
    <w:rsid w:val="00737DF8"/>
    <w:rsid w:val="00740288"/>
    <w:rsid w:val="007409C3"/>
    <w:rsid w:val="00740CF9"/>
    <w:rsid w:val="00740E29"/>
    <w:rsid w:val="00741786"/>
    <w:rsid w:val="007417CD"/>
    <w:rsid w:val="00741870"/>
    <w:rsid w:val="007418A3"/>
    <w:rsid w:val="00741A6F"/>
    <w:rsid w:val="00741B19"/>
    <w:rsid w:val="00741C03"/>
    <w:rsid w:val="007421EE"/>
    <w:rsid w:val="00742356"/>
    <w:rsid w:val="00742880"/>
    <w:rsid w:val="00742A4E"/>
    <w:rsid w:val="00742C0B"/>
    <w:rsid w:val="00742C0F"/>
    <w:rsid w:val="00742D5B"/>
    <w:rsid w:val="00742EBE"/>
    <w:rsid w:val="00742EC5"/>
    <w:rsid w:val="007431A8"/>
    <w:rsid w:val="0074398C"/>
    <w:rsid w:val="00743D3B"/>
    <w:rsid w:val="0074427A"/>
    <w:rsid w:val="007442ED"/>
    <w:rsid w:val="00744529"/>
    <w:rsid w:val="00744B8E"/>
    <w:rsid w:val="00744C78"/>
    <w:rsid w:val="0074525A"/>
    <w:rsid w:val="00745DC9"/>
    <w:rsid w:val="007462D3"/>
    <w:rsid w:val="00746528"/>
    <w:rsid w:val="007465E1"/>
    <w:rsid w:val="00746640"/>
    <w:rsid w:val="007467BC"/>
    <w:rsid w:val="0074693A"/>
    <w:rsid w:val="00746E7A"/>
    <w:rsid w:val="00746FA9"/>
    <w:rsid w:val="00746FD1"/>
    <w:rsid w:val="0074735D"/>
    <w:rsid w:val="00747741"/>
    <w:rsid w:val="00747889"/>
    <w:rsid w:val="00747E94"/>
    <w:rsid w:val="007510A8"/>
    <w:rsid w:val="00751447"/>
    <w:rsid w:val="00751A12"/>
    <w:rsid w:val="00751B60"/>
    <w:rsid w:val="00751DD7"/>
    <w:rsid w:val="00752421"/>
    <w:rsid w:val="0075270A"/>
    <w:rsid w:val="00752A7B"/>
    <w:rsid w:val="00752D83"/>
    <w:rsid w:val="00752EA0"/>
    <w:rsid w:val="00752EC5"/>
    <w:rsid w:val="00753401"/>
    <w:rsid w:val="007536D3"/>
    <w:rsid w:val="00753BDC"/>
    <w:rsid w:val="00753F3B"/>
    <w:rsid w:val="0075470B"/>
    <w:rsid w:val="00754854"/>
    <w:rsid w:val="007549EF"/>
    <w:rsid w:val="00754FD2"/>
    <w:rsid w:val="00755083"/>
    <w:rsid w:val="0075521B"/>
    <w:rsid w:val="007553C2"/>
    <w:rsid w:val="00755ACF"/>
    <w:rsid w:val="00755C21"/>
    <w:rsid w:val="007563F9"/>
    <w:rsid w:val="00756488"/>
    <w:rsid w:val="00756526"/>
    <w:rsid w:val="007565C0"/>
    <w:rsid w:val="0075673A"/>
    <w:rsid w:val="0075676E"/>
    <w:rsid w:val="007567ED"/>
    <w:rsid w:val="00756DFD"/>
    <w:rsid w:val="00756EFA"/>
    <w:rsid w:val="00757042"/>
    <w:rsid w:val="007571D1"/>
    <w:rsid w:val="0075733D"/>
    <w:rsid w:val="0075746C"/>
    <w:rsid w:val="007574E0"/>
    <w:rsid w:val="00757835"/>
    <w:rsid w:val="007578F2"/>
    <w:rsid w:val="00757A7F"/>
    <w:rsid w:val="00757B71"/>
    <w:rsid w:val="00757BDC"/>
    <w:rsid w:val="00757D7E"/>
    <w:rsid w:val="00757ECD"/>
    <w:rsid w:val="00757FD2"/>
    <w:rsid w:val="0076026A"/>
    <w:rsid w:val="00760AEF"/>
    <w:rsid w:val="00760E0B"/>
    <w:rsid w:val="007610DD"/>
    <w:rsid w:val="00761388"/>
    <w:rsid w:val="00761563"/>
    <w:rsid w:val="00761B85"/>
    <w:rsid w:val="00761C93"/>
    <w:rsid w:val="00761D7E"/>
    <w:rsid w:val="007623F9"/>
    <w:rsid w:val="0076243E"/>
    <w:rsid w:val="007626B8"/>
    <w:rsid w:val="00762DD0"/>
    <w:rsid w:val="00763107"/>
    <w:rsid w:val="00763491"/>
    <w:rsid w:val="00763EFB"/>
    <w:rsid w:val="0076403F"/>
    <w:rsid w:val="007642EC"/>
    <w:rsid w:val="007646D5"/>
    <w:rsid w:val="00764B42"/>
    <w:rsid w:val="00764B6D"/>
    <w:rsid w:val="00765017"/>
    <w:rsid w:val="0076520A"/>
    <w:rsid w:val="00765E01"/>
    <w:rsid w:val="00765F63"/>
    <w:rsid w:val="00766125"/>
    <w:rsid w:val="00766580"/>
    <w:rsid w:val="007665D7"/>
    <w:rsid w:val="00766867"/>
    <w:rsid w:val="0076699F"/>
    <w:rsid w:val="00766CDA"/>
    <w:rsid w:val="007671EA"/>
    <w:rsid w:val="007673F8"/>
    <w:rsid w:val="00767463"/>
    <w:rsid w:val="0076756E"/>
    <w:rsid w:val="007679C2"/>
    <w:rsid w:val="00767CED"/>
    <w:rsid w:val="00767D68"/>
    <w:rsid w:val="00767DEA"/>
    <w:rsid w:val="007701F9"/>
    <w:rsid w:val="0077090A"/>
    <w:rsid w:val="00771150"/>
    <w:rsid w:val="007711BF"/>
    <w:rsid w:val="00771D83"/>
    <w:rsid w:val="00771E2E"/>
    <w:rsid w:val="00772013"/>
    <w:rsid w:val="0077230D"/>
    <w:rsid w:val="007723EB"/>
    <w:rsid w:val="00772403"/>
    <w:rsid w:val="007724D8"/>
    <w:rsid w:val="00772F57"/>
    <w:rsid w:val="00773056"/>
    <w:rsid w:val="00773217"/>
    <w:rsid w:val="007736B9"/>
    <w:rsid w:val="0077374D"/>
    <w:rsid w:val="00773979"/>
    <w:rsid w:val="00773A73"/>
    <w:rsid w:val="00773C63"/>
    <w:rsid w:val="0077417F"/>
    <w:rsid w:val="007743C2"/>
    <w:rsid w:val="00774832"/>
    <w:rsid w:val="0077573D"/>
    <w:rsid w:val="00775757"/>
    <w:rsid w:val="00775926"/>
    <w:rsid w:val="00775E67"/>
    <w:rsid w:val="007761DD"/>
    <w:rsid w:val="0077645B"/>
    <w:rsid w:val="007766DD"/>
    <w:rsid w:val="00776B20"/>
    <w:rsid w:val="00776CFB"/>
    <w:rsid w:val="00777334"/>
    <w:rsid w:val="00777826"/>
    <w:rsid w:val="007800D6"/>
    <w:rsid w:val="0078051E"/>
    <w:rsid w:val="00780A66"/>
    <w:rsid w:val="00780AB7"/>
    <w:rsid w:val="007812ED"/>
    <w:rsid w:val="00781449"/>
    <w:rsid w:val="0078265F"/>
    <w:rsid w:val="007828C3"/>
    <w:rsid w:val="00782AF1"/>
    <w:rsid w:val="00782D1C"/>
    <w:rsid w:val="00782EAC"/>
    <w:rsid w:val="00782F8F"/>
    <w:rsid w:val="00783099"/>
    <w:rsid w:val="007832AE"/>
    <w:rsid w:val="007834BC"/>
    <w:rsid w:val="00783D90"/>
    <w:rsid w:val="00783DB3"/>
    <w:rsid w:val="007840D6"/>
    <w:rsid w:val="00784262"/>
    <w:rsid w:val="007843CF"/>
    <w:rsid w:val="007845D4"/>
    <w:rsid w:val="007851D1"/>
    <w:rsid w:val="0078542D"/>
    <w:rsid w:val="007857E8"/>
    <w:rsid w:val="00785A92"/>
    <w:rsid w:val="00785AE6"/>
    <w:rsid w:val="00785F53"/>
    <w:rsid w:val="00786250"/>
    <w:rsid w:val="007863D6"/>
    <w:rsid w:val="00786702"/>
    <w:rsid w:val="007872BF"/>
    <w:rsid w:val="007874BF"/>
    <w:rsid w:val="00787676"/>
    <w:rsid w:val="007879D7"/>
    <w:rsid w:val="00787DDB"/>
    <w:rsid w:val="00790060"/>
    <w:rsid w:val="0079025D"/>
    <w:rsid w:val="007905AE"/>
    <w:rsid w:val="00790AC7"/>
    <w:rsid w:val="00790F14"/>
    <w:rsid w:val="007917EB"/>
    <w:rsid w:val="00791FA8"/>
    <w:rsid w:val="00792436"/>
    <w:rsid w:val="007924BA"/>
    <w:rsid w:val="007924BF"/>
    <w:rsid w:val="007928B7"/>
    <w:rsid w:val="007928F5"/>
    <w:rsid w:val="00792CF2"/>
    <w:rsid w:val="00792F4C"/>
    <w:rsid w:val="00793241"/>
    <w:rsid w:val="007932A8"/>
    <w:rsid w:val="00793334"/>
    <w:rsid w:val="0079345D"/>
    <w:rsid w:val="007935D3"/>
    <w:rsid w:val="00793BFE"/>
    <w:rsid w:val="00793FA2"/>
    <w:rsid w:val="007940EB"/>
    <w:rsid w:val="0079444D"/>
    <w:rsid w:val="007944D4"/>
    <w:rsid w:val="00794536"/>
    <w:rsid w:val="0079497C"/>
    <w:rsid w:val="007952A4"/>
    <w:rsid w:val="00795DDF"/>
    <w:rsid w:val="00795FD1"/>
    <w:rsid w:val="007961D4"/>
    <w:rsid w:val="00796408"/>
    <w:rsid w:val="00796535"/>
    <w:rsid w:val="0079654F"/>
    <w:rsid w:val="007965D3"/>
    <w:rsid w:val="00796676"/>
    <w:rsid w:val="007967FF"/>
    <w:rsid w:val="0079685D"/>
    <w:rsid w:val="00796A9D"/>
    <w:rsid w:val="00796E25"/>
    <w:rsid w:val="007972A0"/>
    <w:rsid w:val="00797AFF"/>
    <w:rsid w:val="007A0134"/>
    <w:rsid w:val="007A0DC7"/>
    <w:rsid w:val="007A0E9C"/>
    <w:rsid w:val="007A173A"/>
    <w:rsid w:val="007A20EB"/>
    <w:rsid w:val="007A2BC2"/>
    <w:rsid w:val="007A2BD0"/>
    <w:rsid w:val="007A2C0A"/>
    <w:rsid w:val="007A3171"/>
    <w:rsid w:val="007A340E"/>
    <w:rsid w:val="007A399F"/>
    <w:rsid w:val="007A3D22"/>
    <w:rsid w:val="007A3E5C"/>
    <w:rsid w:val="007A40C9"/>
    <w:rsid w:val="007A420E"/>
    <w:rsid w:val="007A4643"/>
    <w:rsid w:val="007A4918"/>
    <w:rsid w:val="007A5442"/>
    <w:rsid w:val="007A5A76"/>
    <w:rsid w:val="007A6112"/>
    <w:rsid w:val="007A63C4"/>
    <w:rsid w:val="007A646C"/>
    <w:rsid w:val="007A69B6"/>
    <w:rsid w:val="007A7269"/>
    <w:rsid w:val="007B03B1"/>
    <w:rsid w:val="007B0AB3"/>
    <w:rsid w:val="007B0AED"/>
    <w:rsid w:val="007B0F9D"/>
    <w:rsid w:val="007B0FB7"/>
    <w:rsid w:val="007B1032"/>
    <w:rsid w:val="007B14C8"/>
    <w:rsid w:val="007B19CB"/>
    <w:rsid w:val="007B1E07"/>
    <w:rsid w:val="007B1EB1"/>
    <w:rsid w:val="007B1F92"/>
    <w:rsid w:val="007B2027"/>
    <w:rsid w:val="007B2144"/>
    <w:rsid w:val="007B2273"/>
    <w:rsid w:val="007B246D"/>
    <w:rsid w:val="007B2596"/>
    <w:rsid w:val="007B2A54"/>
    <w:rsid w:val="007B2A88"/>
    <w:rsid w:val="007B32AB"/>
    <w:rsid w:val="007B3B31"/>
    <w:rsid w:val="007B3C63"/>
    <w:rsid w:val="007B4054"/>
    <w:rsid w:val="007B448C"/>
    <w:rsid w:val="007B459E"/>
    <w:rsid w:val="007B4847"/>
    <w:rsid w:val="007B485C"/>
    <w:rsid w:val="007B4951"/>
    <w:rsid w:val="007B4A5D"/>
    <w:rsid w:val="007B4B88"/>
    <w:rsid w:val="007B4BAF"/>
    <w:rsid w:val="007B55FF"/>
    <w:rsid w:val="007B5906"/>
    <w:rsid w:val="007B5A35"/>
    <w:rsid w:val="007B5DDE"/>
    <w:rsid w:val="007B5EEE"/>
    <w:rsid w:val="007B5F77"/>
    <w:rsid w:val="007B6338"/>
    <w:rsid w:val="007B7DCB"/>
    <w:rsid w:val="007C0114"/>
    <w:rsid w:val="007C01EE"/>
    <w:rsid w:val="007C0B03"/>
    <w:rsid w:val="007C1170"/>
    <w:rsid w:val="007C123A"/>
    <w:rsid w:val="007C12A6"/>
    <w:rsid w:val="007C14F1"/>
    <w:rsid w:val="007C175A"/>
    <w:rsid w:val="007C1B24"/>
    <w:rsid w:val="007C1C7D"/>
    <w:rsid w:val="007C2131"/>
    <w:rsid w:val="007C26AA"/>
    <w:rsid w:val="007C2F70"/>
    <w:rsid w:val="007C2FD0"/>
    <w:rsid w:val="007C3078"/>
    <w:rsid w:val="007C3413"/>
    <w:rsid w:val="007C35B4"/>
    <w:rsid w:val="007C3747"/>
    <w:rsid w:val="007C39B7"/>
    <w:rsid w:val="007C3B6C"/>
    <w:rsid w:val="007C3F94"/>
    <w:rsid w:val="007C4695"/>
    <w:rsid w:val="007C484C"/>
    <w:rsid w:val="007C4AC8"/>
    <w:rsid w:val="007C524B"/>
    <w:rsid w:val="007C5360"/>
    <w:rsid w:val="007C586A"/>
    <w:rsid w:val="007C5914"/>
    <w:rsid w:val="007C599F"/>
    <w:rsid w:val="007C608B"/>
    <w:rsid w:val="007C663C"/>
    <w:rsid w:val="007C6DAC"/>
    <w:rsid w:val="007C6FC4"/>
    <w:rsid w:val="007C733B"/>
    <w:rsid w:val="007C75CF"/>
    <w:rsid w:val="007C7B90"/>
    <w:rsid w:val="007C7BDA"/>
    <w:rsid w:val="007C7E2D"/>
    <w:rsid w:val="007D0221"/>
    <w:rsid w:val="007D0283"/>
    <w:rsid w:val="007D02AD"/>
    <w:rsid w:val="007D08D9"/>
    <w:rsid w:val="007D1A0B"/>
    <w:rsid w:val="007D1B7B"/>
    <w:rsid w:val="007D1EBD"/>
    <w:rsid w:val="007D229F"/>
    <w:rsid w:val="007D2921"/>
    <w:rsid w:val="007D2AD7"/>
    <w:rsid w:val="007D2BC9"/>
    <w:rsid w:val="007D2C4B"/>
    <w:rsid w:val="007D2D9D"/>
    <w:rsid w:val="007D2DB3"/>
    <w:rsid w:val="007D2E19"/>
    <w:rsid w:val="007D2E6F"/>
    <w:rsid w:val="007D3602"/>
    <w:rsid w:val="007D3A0E"/>
    <w:rsid w:val="007D3A2D"/>
    <w:rsid w:val="007D3CBB"/>
    <w:rsid w:val="007D3EAA"/>
    <w:rsid w:val="007D437B"/>
    <w:rsid w:val="007D4887"/>
    <w:rsid w:val="007D51BD"/>
    <w:rsid w:val="007D57DA"/>
    <w:rsid w:val="007D5FCC"/>
    <w:rsid w:val="007D65D7"/>
    <w:rsid w:val="007D68E5"/>
    <w:rsid w:val="007D69EC"/>
    <w:rsid w:val="007D6E52"/>
    <w:rsid w:val="007D7519"/>
    <w:rsid w:val="007D759F"/>
    <w:rsid w:val="007D795D"/>
    <w:rsid w:val="007D7CD4"/>
    <w:rsid w:val="007D7EA7"/>
    <w:rsid w:val="007E03EC"/>
    <w:rsid w:val="007E0C91"/>
    <w:rsid w:val="007E0CFA"/>
    <w:rsid w:val="007E0FA4"/>
    <w:rsid w:val="007E1017"/>
    <w:rsid w:val="007E1AB1"/>
    <w:rsid w:val="007E1C8C"/>
    <w:rsid w:val="007E1FA4"/>
    <w:rsid w:val="007E22F0"/>
    <w:rsid w:val="007E2508"/>
    <w:rsid w:val="007E2831"/>
    <w:rsid w:val="007E3176"/>
    <w:rsid w:val="007E31C8"/>
    <w:rsid w:val="007E3631"/>
    <w:rsid w:val="007E39BC"/>
    <w:rsid w:val="007E3A83"/>
    <w:rsid w:val="007E3AC5"/>
    <w:rsid w:val="007E3BB5"/>
    <w:rsid w:val="007E3F37"/>
    <w:rsid w:val="007E5133"/>
    <w:rsid w:val="007E554E"/>
    <w:rsid w:val="007E5644"/>
    <w:rsid w:val="007E5970"/>
    <w:rsid w:val="007E5A91"/>
    <w:rsid w:val="007E5C39"/>
    <w:rsid w:val="007E5CBB"/>
    <w:rsid w:val="007E5D72"/>
    <w:rsid w:val="007E5EC3"/>
    <w:rsid w:val="007E5EE4"/>
    <w:rsid w:val="007E5F19"/>
    <w:rsid w:val="007E65EF"/>
    <w:rsid w:val="007E66CE"/>
    <w:rsid w:val="007E6773"/>
    <w:rsid w:val="007E6793"/>
    <w:rsid w:val="007E6DFF"/>
    <w:rsid w:val="007E6FD3"/>
    <w:rsid w:val="007E7421"/>
    <w:rsid w:val="007E74E7"/>
    <w:rsid w:val="007E7537"/>
    <w:rsid w:val="007E7AA6"/>
    <w:rsid w:val="007E7BDE"/>
    <w:rsid w:val="007F021C"/>
    <w:rsid w:val="007F0277"/>
    <w:rsid w:val="007F0E75"/>
    <w:rsid w:val="007F1419"/>
    <w:rsid w:val="007F1989"/>
    <w:rsid w:val="007F1FBC"/>
    <w:rsid w:val="007F212D"/>
    <w:rsid w:val="007F249F"/>
    <w:rsid w:val="007F24B4"/>
    <w:rsid w:val="007F26D6"/>
    <w:rsid w:val="007F2A7A"/>
    <w:rsid w:val="007F2AE1"/>
    <w:rsid w:val="007F2B82"/>
    <w:rsid w:val="007F2F44"/>
    <w:rsid w:val="007F2FA2"/>
    <w:rsid w:val="007F3017"/>
    <w:rsid w:val="007F359F"/>
    <w:rsid w:val="007F3924"/>
    <w:rsid w:val="007F4131"/>
    <w:rsid w:val="007F4305"/>
    <w:rsid w:val="007F430C"/>
    <w:rsid w:val="007F441A"/>
    <w:rsid w:val="007F44B9"/>
    <w:rsid w:val="007F44FC"/>
    <w:rsid w:val="007F46BC"/>
    <w:rsid w:val="007F48A7"/>
    <w:rsid w:val="007F48D1"/>
    <w:rsid w:val="007F4CA0"/>
    <w:rsid w:val="007F4F6A"/>
    <w:rsid w:val="007F4F8C"/>
    <w:rsid w:val="007F510F"/>
    <w:rsid w:val="007F5149"/>
    <w:rsid w:val="007F535C"/>
    <w:rsid w:val="007F58D3"/>
    <w:rsid w:val="007F5A19"/>
    <w:rsid w:val="007F5B60"/>
    <w:rsid w:val="007F5BA3"/>
    <w:rsid w:val="007F5CA6"/>
    <w:rsid w:val="007F6011"/>
    <w:rsid w:val="007F6029"/>
    <w:rsid w:val="007F60A6"/>
    <w:rsid w:val="007F6453"/>
    <w:rsid w:val="007F64F1"/>
    <w:rsid w:val="007F66FD"/>
    <w:rsid w:val="007F68B1"/>
    <w:rsid w:val="007F69F3"/>
    <w:rsid w:val="007F6EEE"/>
    <w:rsid w:val="007F7233"/>
    <w:rsid w:val="00800325"/>
    <w:rsid w:val="0080069C"/>
    <w:rsid w:val="00800E1C"/>
    <w:rsid w:val="008019C1"/>
    <w:rsid w:val="008019FA"/>
    <w:rsid w:val="00801A08"/>
    <w:rsid w:val="00801E07"/>
    <w:rsid w:val="00801E20"/>
    <w:rsid w:val="00801F4B"/>
    <w:rsid w:val="0080257D"/>
    <w:rsid w:val="00802636"/>
    <w:rsid w:val="0080265A"/>
    <w:rsid w:val="0080293B"/>
    <w:rsid w:val="00803056"/>
    <w:rsid w:val="008030F0"/>
    <w:rsid w:val="008037FA"/>
    <w:rsid w:val="00803D28"/>
    <w:rsid w:val="0080408D"/>
    <w:rsid w:val="008043E2"/>
    <w:rsid w:val="00804B7C"/>
    <w:rsid w:val="00804CE2"/>
    <w:rsid w:val="00804CE5"/>
    <w:rsid w:val="00804EA1"/>
    <w:rsid w:val="00804FF9"/>
    <w:rsid w:val="0080529C"/>
    <w:rsid w:val="008058E7"/>
    <w:rsid w:val="00805C76"/>
    <w:rsid w:val="00805F0E"/>
    <w:rsid w:val="008064CE"/>
    <w:rsid w:val="00806A05"/>
    <w:rsid w:val="00806D2C"/>
    <w:rsid w:val="00806F91"/>
    <w:rsid w:val="00807008"/>
    <w:rsid w:val="00807098"/>
    <w:rsid w:val="00807776"/>
    <w:rsid w:val="00807AB6"/>
    <w:rsid w:val="0081020D"/>
    <w:rsid w:val="008103DD"/>
    <w:rsid w:val="008107DB"/>
    <w:rsid w:val="00810B95"/>
    <w:rsid w:val="00810BB0"/>
    <w:rsid w:val="0081103C"/>
    <w:rsid w:val="00811048"/>
    <w:rsid w:val="00811316"/>
    <w:rsid w:val="00811447"/>
    <w:rsid w:val="008118C2"/>
    <w:rsid w:val="00811C8A"/>
    <w:rsid w:val="00811E49"/>
    <w:rsid w:val="0081213E"/>
    <w:rsid w:val="0081222D"/>
    <w:rsid w:val="00812D14"/>
    <w:rsid w:val="00812F41"/>
    <w:rsid w:val="008133F9"/>
    <w:rsid w:val="00813635"/>
    <w:rsid w:val="008138C1"/>
    <w:rsid w:val="00813C43"/>
    <w:rsid w:val="00813D85"/>
    <w:rsid w:val="00814234"/>
    <w:rsid w:val="008142B7"/>
    <w:rsid w:val="00814311"/>
    <w:rsid w:val="008144F0"/>
    <w:rsid w:val="008148A7"/>
    <w:rsid w:val="00814A16"/>
    <w:rsid w:val="00814E09"/>
    <w:rsid w:val="008150C6"/>
    <w:rsid w:val="0081520D"/>
    <w:rsid w:val="008155F8"/>
    <w:rsid w:val="00815663"/>
    <w:rsid w:val="0081579A"/>
    <w:rsid w:val="00815870"/>
    <w:rsid w:val="00815B13"/>
    <w:rsid w:val="00815C35"/>
    <w:rsid w:val="00815CCA"/>
    <w:rsid w:val="00815CE1"/>
    <w:rsid w:val="00816538"/>
    <w:rsid w:val="00816BCE"/>
    <w:rsid w:val="00816DF7"/>
    <w:rsid w:val="00816E70"/>
    <w:rsid w:val="008171C5"/>
    <w:rsid w:val="00817A5E"/>
    <w:rsid w:val="00817F80"/>
    <w:rsid w:val="00820243"/>
    <w:rsid w:val="00820645"/>
    <w:rsid w:val="00820ED9"/>
    <w:rsid w:val="00820F36"/>
    <w:rsid w:val="00821B75"/>
    <w:rsid w:val="00821C77"/>
    <w:rsid w:val="00821DBD"/>
    <w:rsid w:val="00821F29"/>
    <w:rsid w:val="00822314"/>
    <w:rsid w:val="0082278B"/>
    <w:rsid w:val="00822C4B"/>
    <w:rsid w:val="00822E8A"/>
    <w:rsid w:val="00823567"/>
    <w:rsid w:val="008236DA"/>
    <w:rsid w:val="0082391C"/>
    <w:rsid w:val="00823B7C"/>
    <w:rsid w:val="00823F03"/>
    <w:rsid w:val="00823FE2"/>
    <w:rsid w:val="0082440F"/>
    <w:rsid w:val="00824A13"/>
    <w:rsid w:val="00824DB2"/>
    <w:rsid w:val="008254FF"/>
    <w:rsid w:val="00825A70"/>
    <w:rsid w:val="00825B71"/>
    <w:rsid w:val="00826376"/>
    <w:rsid w:val="0082642B"/>
    <w:rsid w:val="0082650A"/>
    <w:rsid w:val="00826561"/>
    <w:rsid w:val="00826592"/>
    <w:rsid w:val="008267BC"/>
    <w:rsid w:val="00826E78"/>
    <w:rsid w:val="00827147"/>
    <w:rsid w:val="00827B22"/>
    <w:rsid w:val="00830354"/>
    <w:rsid w:val="008306FF"/>
    <w:rsid w:val="00830BB3"/>
    <w:rsid w:val="00830C00"/>
    <w:rsid w:val="00830FA5"/>
    <w:rsid w:val="008314BD"/>
    <w:rsid w:val="00831A58"/>
    <w:rsid w:val="00831B4A"/>
    <w:rsid w:val="00831F4C"/>
    <w:rsid w:val="00832098"/>
    <w:rsid w:val="008320BC"/>
    <w:rsid w:val="00832EBC"/>
    <w:rsid w:val="00832F62"/>
    <w:rsid w:val="0083350D"/>
    <w:rsid w:val="00833717"/>
    <w:rsid w:val="00833BEF"/>
    <w:rsid w:val="00833EB4"/>
    <w:rsid w:val="0083445B"/>
    <w:rsid w:val="00834A1F"/>
    <w:rsid w:val="00835162"/>
    <w:rsid w:val="00835267"/>
    <w:rsid w:val="0083538A"/>
    <w:rsid w:val="008356A5"/>
    <w:rsid w:val="00835BC0"/>
    <w:rsid w:val="00836A45"/>
    <w:rsid w:val="00836C72"/>
    <w:rsid w:val="00836CB1"/>
    <w:rsid w:val="00836E16"/>
    <w:rsid w:val="00837539"/>
    <w:rsid w:val="008376E0"/>
    <w:rsid w:val="00840A12"/>
    <w:rsid w:val="00840F8D"/>
    <w:rsid w:val="00841029"/>
    <w:rsid w:val="00841594"/>
    <w:rsid w:val="00841DED"/>
    <w:rsid w:val="00842202"/>
    <w:rsid w:val="00842412"/>
    <w:rsid w:val="008427DE"/>
    <w:rsid w:val="00842874"/>
    <w:rsid w:val="00842C70"/>
    <w:rsid w:val="00842E4C"/>
    <w:rsid w:val="00842FE0"/>
    <w:rsid w:val="00843015"/>
    <w:rsid w:val="00843085"/>
    <w:rsid w:val="0084308E"/>
    <w:rsid w:val="008433DE"/>
    <w:rsid w:val="008433E3"/>
    <w:rsid w:val="008434B2"/>
    <w:rsid w:val="00843A49"/>
    <w:rsid w:val="00843FB2"/>
    <w:rsid w:val="00844033"/>
    <w:rsid w:val="008447DA"/>
    <w:rsid w:val="008448CA"/>
    <w:rsid w:val="008451A3"/>
    <w:rsid w:val="008452F6"/>
    <w:rsid w:val="0084562B"/>
    <w:rsid w:val="00845B4F"/>
    <w:rsid w:val="00845D0C"/>
    <w:rsid w:val="00845F80"/>
    <w:rsid w:val="00846206"/>
    <w:rsid w:val="008462DA"/>
    <w:rsid w:val="0084671B"/>
    <w:rsid w:val="0084671D"/>
    <w:rsid w:val="00846895"/>
    <w:rsid w:val="00846F22"/>
    <w:rsid w:val="008476D8"/>
    <w:rsid w:val="008477B2"/>
    <w:rsid w:val="00847839"/>
    <w:rsid w:val="00847B40"/>
    <w:rsid w:val="00847C36"/>
    <w:rsid w:val="00847DE8"/>
    <w:rsid w:val="00847EAB"/>
    <w:rsid w:val="00850270"/>
    <w:rsid w:val="0085041D"/>
    <w:rsid w:val="00850DCE"/>
    <w:rsid w:val="00850F99"/>
    <w:rsid w:val="00851094"/>
    <w:rsid w:val="00851346"/>
    <w:rsid w:val="0085139A"/>
    <w:rsid w:val="0085140B"/>
    <w:rsid w:val="0085154D"/>
    <w:rsid w:val="00851E19"/>
    <w:rsid w:val="00852555"/>
    <w:rsid w:val="00852601"/>
    <w:rsid w:val="008526D2"/>
    <w:rsid w:val="00852A92"/>
    <w:rsid w:val="00852B8D"/>
    <w:rsid w:val="008533F5"/>
    <w:rsid w:val="008534B0"/>
    <w:rsid w:val="0085360E"/>
    <w:rsid w:val="00853CDD"/>
    <w:rsid w:val="00853EA4"/>
    <w:rsid w:val="00854430"/>
    <w:rsid w:val="00854656"/>
    <w:rsid w:val="008548C2"/>
    <w:rsid w:val="00854D65"/>
    <w:rsid w:val="00854E38"/>
    <w:rsid w:val="00854E66"/>
    <w:rsid w:val="00854E7B"/>
    <w:rsid w:val="00854F64"/>
    <w:rsid w:val="00855374"/>
    <w:rsid w:val="00855704"/>
    <w:rsid w:val="0085586E"/>
    <w:rsid w:val="008558B8"/>
    <w:rsid w:val="008558D5"/>
    <w:rsid w:val="00855AD8"/>
    <w:rsid w:val="00855B77"/>
    <w:rsid w:val="008563E1"/>
    <w:rsid w:val="00856427"/>
    <w:rsid w:val="0085671B"/>
    <w:rsid w:val="00856843"/>
    <w:rsid w:val="0085705F"/>
    <w:rsid w:val="008574D7"/>
    <w:rsid w:val="008575E7"/>
    <w:rsid w:val="00857DFB"/>
    <w:rsid w:val="00860368"/>
    <w:rsid w:val="008603E5"/>
    <w:rsid w:val="0086066C"/>
    <w:rsid w:val="00860D18"/>
    <w:rsid w:val="00860D6D"/>
    <w:rsid w:val="008617DE"/>
    <w:rsid w:val="008619B7"/>
    <w:rsid w:val="00861B3B"/>
    <w:rsid w:val="00862100"/>
    <w:rsid w:val="008621D6"/>
    <w:rsid w:val="00862278"/>
    <w:rsid w:val="00862A2D"/>
    <w:rsid w:val="00862AA3"/>
    <w:rsid w:val="008636FE"/>
    <w:rsid w:val="00863791"/>
    <w:rsid w:val="00863966"/>
    <w:rsid w:val="00863D72"/>
    <w:rsid w:val="0086409E"/>
    <w:rsid w:val="0086441D"/>
    <w:rsid w:val="0086480E"/>
    <w:rsid w:val="008649A0"/>
    <w:rsid w:val="0086504E"/>
    <w:rsid w:val="00865BDD"/>
    <w:rsid w:val="00865EDA"/>
    <w:rsid w:val="00865FB9"/>
    <w:rsid w:val="0086611D"/>
    <w:rsid w:val="008662F5"/>
    <w:rsid w:val="008664C6"/>
    <w:rsid w:val="008664C7"/>
    <w:rsid w:val="00866705"/>
    <w:rsid w:val="00866D96"/>
    <w:rsid w:val="00866DF6"/>
    <w:rsid w:val="00866EB5"/>
    <w:rsid w:val="0086761B"/>
    <w:rsid w:val="00867C43"/>
    <w:rsid w:val="00867C44"/>
    <w:rsid w:val="00867CCB"/>
    <w:rsid w:val="00867CE2"/>
    <w:rsid w:val="0087033B"/>
    <w:rsid w:val="008705DC"/>
    <w:rsid w:val="00870637"/>
    <w:rsid w:val="00870C78"/>
    <w:rsid w:val="00870CA9"/>
    <w:rsid w:val="008713B8"/>
    <w:rsid w:val="008714E3"/>
    <w:rsid w:val="008718CA"/>
    <w:rsid w:val="008720DA"/>
    <w:rsid w:val="00872325"/>
    <w:rsid w:val="0087232D"/>
    <w:rsid w:val="0087279A"/>
    <w:rsid w:val="00872A7B"/>
    <w:rsid w:val="00872AC6"/>
    <w:rsid w:val="00872B88"/>
    <w:rsid w:val="0087344A"/>
    <w:rsid w:val="0087381D"/>
    <w:rsid w:val="0087404D"/>
    <w:rsid w:val="008748E7"/>
    <w:rsid w:val="00874B25"/>
    <w:rsid w:val="00874BAB"/>
    <w:rsid w:val="00874D54"/>
    <w:rsid w:val="00874E67"/>
    <w:rsid w:val="00874F5A"/>
    <w:rsid w:val="00875016"/>
    <w:rsid w:val="008750C8"/>
    <w:rsid w:val="0087570B"/>
    <w:rsid w:val="00875730"/>
    <w:rsid w:val="00875DEF"/>
    <w:rsid w:val="00875EC4"/>
    <w:rsid w:val="0087614A"/>
    <w:rsid w:val="008761D8"/>
    <w:rsid w:val="008762C5"/>
    <w:rsid w:val="0087635A"/>
    <w:rsid w:val="008769A7"/>
    <w:rsid w:val="008769DC"/>
    <w:rsid w:val="00876B19"/>
    <w:rsid w:val="00876B28"/>
    <w:rsid w:val="00876C3A"/>
    <w:rsid w:val="00877013"/>
    <w:rsid w:val="008774B3"/>
    <w:rsid w:val="00877E89"/>
    <w:rsid w:val="0088026E"/>
    <w:rsid w:val="00880752"/>
    <w:rsid w:val="00880795"/>
    <w:rsid w:val="008807FA"/>
    <w:rsid w:val="00880EA5"/>
    <w:rsid w:val="00881BEB"/>
    <w:rsid w:val="00881CA7"/>
    <w:rsid w:val="008821BD"/>
    <w:rsid w:val="00882347"/>
    <w:rsid w:val="00882572"/>
    <w:rsid w:val="00882919"/>
    <w:rsid w:val="00882BDE"/>
    <w:rsid w:val="00882D5C"/>
    <w:rsid w:val="00882D66"/>
    <w:rsid w:val="008831DE"/>
    <w:rsid w:val="00883774"/>
    <w:rsid w:val="00883C42"/>
    <w:rsid w:val="00883DC6"/>
    <w:rsid w:val="008841A4"/>
    <w:rsid w:val="008841EC"/>
    <w:rsid w:val="00884363"/>
    <w:rsid w:val="0088479F"/>
    <w:rsid w:val="00884DF4"/>
    <w:rsid w:val="0088513E"/>
    <w:rsid w:val="00885333"/>
    <w:rsid w:val="008856E1"/>
    <w:rsid w:val="00885ABB"/>
    <w:rsid w:val="008864C9"/>
    <w:rsid w:val="0088670F"/>
    <w:rsid w:val="00886AA2"/>
    <w:rsid w:val="00886F4F"/>
    <w:rsid w:val="00886F52"/>
    <w:rsid w:val="00887003"/>
    <w:rsid w:val="00887984"/>
    <w:rsid w:val="00887BC7"/>
    <w:rsid w:val="00887C4B"/>
    <w:rsid w:val="00887E66"/>
    <w:rsid w:val="00890144"/>
    <w:rsid w:val="00890982"/>
    <w:rsid w:val="00890B41"/>
    <w:rsid w:val="00890C19"/>
    <w:rsid w:val="00890CF2"/>
    <w:rsid w:val="00890D7D"/>
    <w:rsid w:val="00890E05"/>
    <w:rsid w:val="00891507"/>
    <w:rsid w:val="00891529"/>
    <w:rsid w:val="00891592"/>
    <w:rsid w:val="0089164A"/>
    <w:rsid w:val="00891778"/>
    <w:rsid w:val="0089242B"/>
    <w:rsid w:val="0089262E"/>
    <w:rsid w:val="00892704"/>
    <w:rsid w:val="00892CDA"/>
    <w:rsid w:val="00892E97"/>
    <w:rsid w:val="00892ECD"/>
    <w:rsid w:val="008935B9"/>
    <w:rsid w:val="008939A0"/>
    <w:rsid w:val="00893FA3"/>
    <w:rsid w:val="008940F7"/>
    <w:rsid w:val="008941B6"/>
    <w:rsid w:val="00894388"/>
    <w:rsid w:val="00894612"/>
    <w:rsid w:val="0089473F"/>
    <w:rsid w:val="00894744"/>
    <w:rsid w:val="0089589B"/>
    <w:rsid w:val="00896031"/>
    <w:rsid w:val="008964F9"/>
    <w:rsid w:val="00896553"/>
    <w:rsid w:val="0089697A"/>
    <w:rsid w:val="00896A09"/>
    <w:rsid w:val="00896AB3"/>
    <w:rsid w:val="00896D21"/>
    <w:rsid w:val="00896D39"/>
    <w:rsid w:val="008970BF"/>
    <w:rsid w:val="008971D9"/>
    <w:rsid w:val="00897558"/>
    <w:rsid w:val="00897C1D"/>
    <w:rsid w:val="008A025B"/>
    <w:rsid w:val="008A0696"/>
    <w:rsid w:val="008A0B2C"/>
    <w:rsid w:val="008A0B2F"/>
    <w:rsid w:val="008A0D3C"/>
    <w:rsid w:val="008A128C"/>
    <w:rsid w:val="008A15F9"/>
    <w:rsid w:val="008A16B8"/>
    <w:rsid w:val="008A1C07"/>
    <w:rsid w:val="008A1FC8"/>
    <w:rsid w:val="008A22D1"/>
    <w:rsid w:val="008A28BC"/>
    <w:rsid w:val="008A2BAF"/>
    <w:rsid w:val="008A30E0"/>
    <w:rsid w:val="008A3151"/>
    <w:rsid w:val="008A3B36"/>
    <w:rsid w:val="008A3CF7"/>
    <w:rsid w:val="008A3FE2"/>
    <w:rsid w:val="008A44A2"/>
    <w:rsid w:val="008A45DB"/>
    <w:rsid w:val="008A45F0"/>
    <w:rsid w:val="008A46DA"/>
    <w:rsid w:val="008A4768"/>
    <w:rsid w:val="008A49EF"/>
    <w:rsid w:val="008A4DFC"/>
    <w:rsid w:val="008A4FB1"/>
    <w:rsid w:val="008A505B"/>
    <w:rsid w:val="008A529A"/>
    <w:rsid w:val="008A5362"/>
    <w:rsid w:val="008A5428"/>
    <w:rsid w:val="008A5682"/>
    <w:rsid w:val="008A5745"/>
    <w:rsid w:val="008A59D6"/>
    <w:rsid w:val="008A5F45"/>
    <w:rsid w:val="008A6239"/>
    <w:rsid w:val="008A6626"/>
    <w:rsid w:val="008A6CAF"/>
    <w:rsid w:val="008A6D6F"/>
    <w:rsid w:val="008A72D6"/>
    <w:rsid w:val="008A7712"/>
    <w:rsid w:val="008A7759"/>
    <w:rsid w:val="008A7A6F"/>
    <w:rsid w:val="008A7C4D"/>
    <w:rsid w:val="008B04B2"/>
    <w:rsid w:val="008B0AC2"/>
    <w:rsid w:val="008B0AE1"/>
    <w:rsid w:val="008B0C54"/>
    <w:rsid w:val="008B0FA8"/>
    <w:rsid w:val="008B1857"/>
    <w:rsid w:val="008B1975"/>
    <w:rsid w:val="008B1D0E"/>
    <w:rsid w:val="008B1E47"/>
    <w:rsid w:val="008B205D"/>
    <w:rsid w:val="008B224C"/>
    <w:rsid w:val="008B2585"/>
    <w:rsid w:val="008B25EC"/>
    <w:rsid w:val="008B29BC"/>
    <w:rsid w:val="008B2C37"/>
    <w:rsid w:val="008B30EC"/>
    <w:rsid w:val="008B31F3"/>
    <w:rsid w:val="008B32BA"/>
    <w:rsid w:val="008B3753"/>
    <w:rsid w:val="008B376D"/>
    <w:rsid w:val="008B3B06"/>
    <w:rsid w:val="008B3BB5"/>
    <w:rsid w:val="008B3CAC"/>
    <w:rsid w:val="008B410E"/>
    <w:rsid w:val="008B42D4"/>
    <w:rsid w:val="008B4D82"/>
    <w:rsid w:val="008B5011"/>
    <w:rsid w:val="008B52A2"/>
    <w:rsid w:val="008B54C2"/>
    <w:rsid w:val="008B59C8"/>
    <w:rsid w:val="008B5EE4"/>
    <w:rsid w:val="008B6085"/>
    <w:rsid w:val="008B6505"/>
    <w:rsid w:val="008B65BE"/>
    <w:rsid w:val="008B6E75"/>
    <w:rsid w:val="008B7E18"/>
    <w:rsid w:val="008C01DA"/>
    <w:rsid w:val="008C05A2"/>
    <w:rsid w:val="008C06C3"/>
    <w:rsid w:val="008C079F"/>
    <w:rsid w:val="008C09D1"/>
    <w:rsid w:val="008C0ADF"/>
    <w:rsid w:val="008C0C62"/>
    <w:rsid w:val="008C12D4"/>
    <w:rsid w:val="008C1316"/>
    <w:rsid w:val="008C147C"/>
    <w:rsid w:val="008C14EC"/>
    <w:rsid w:val="008C1F66"/>
    <w:rsid w:val="008C2468"/>
    <w:rsid w:val="008C29D9"/>
    <w:rsid w:val="008C2C36"/>
    <w:rsid w:val="008C2D45"/>
    <w:rsid w:val="008C2DF8"/>
    <w:rsid w:val="008C2ED1"/>
    <w:rsid w:val="008C30BD"/>
    <w:rsid w:val="008C367A"/>
    <w:rsid w:val="008C378C"/>
    <w:rsid w:val="008C38AF"/>
    <w:rsid w:val="008C3957"/>
    <w:rsid w:val="008C3B18"/>
    <w:rsid w:val="008C3BED"/>
    <w:rsid w:val="008C42BD"/>
    <w:rsid w:val="008C4E2E"/>
    <w:rsid w:val="008C4F84"/>
    <w:rsid w:val="008C578B"/>
    <w:rsid w:val="008C5A12"/>
    <w:rsid w:val="008C5C3D"/>
    <w:rsid w:val="008C5FF5"/>
    <w:rsid w:val="008C60D7"/>
    <w:rsid w:val="008C6813"/>
    <w:rsid w:val="008C697B"/>
    <w:rsid w:val="008C6D17"/>
    <w:rsid w:val="008C70F8"/>
    <w:rsid w:val="008C7769"/>
    <w:rsid w:val="008C7E9A"/>
    <w:rsid w:val="008C7EA5"/>
    <w:rsid w:val="008D0107"/>
    <w:rsid w:val="008D0326"/>
    <w:rsid w:val="008D0337"/>
    <w:rsid w:val="008D0B74"/>
    <w:rsid w:val="008D1060"/>
    <w:rsid w:val="008D10BD"/>
    <w:rsid w:val="008D170A"/>
    <w:rsid w:val="008D17F9"/>
    <w:rsid w:val="008D184D"/>
    <w:rsid w:val="008D1BB7"/>
    <w:rsid w:val="008D282B"/>
    <w:rsid w:val="008D298C"/>
    <w:rsid w:val="008D30E6"/>
    <w:rsid w:val="008D3245"/>
    <w:rsid w:val="008D3479"/>
    <w:rsid w:val="008D37D2"/>
    <w:rsid w:val="008D4171"/>
    <w:rsid w:val="008D5509"/>
    <w:rsid w:val="008D592F"/>
    <w:rsid w:val="008D5BEE"/>
    <w:rsid w:val="008D5FD1"/>
    <w:rsid w:val="008D610C"/>
    <w:rsid w:val="008D66C4"/>
    <w:rsid w:val="008D688F"/>
    <w:rsid w:val="008D6D3D"/>
    <w:rsid w:val="008D70B4"/>
    <w:rsid w:val="008D74D3"/>
    <w:rsid w:val="008D78A8"/>
    <w:rsid w:val="008D7903"/>
    <w:rsid w:val="008E0056"/>
    <w:rsid w:val="008E014A"/>
    <w:rsid w:val="008E027B"/>
    <w:rsid w:val="008E087C"/>
    <w:rsid w:val="008E0AB1"/>
    <w:rsid w:val="008E0D13"/>
    <w:rsid w:val="008E1D76"/>
    <w:rsid w:val="008E1FC5"/>
    <w:rsid w:val="008E2431"/>
    <w:rsid w:val="008E2547"/>
    <w:rsid w:val="008E2A73"/>
    <w:rsid w:val="008E2C9F"/>
    <w:rsid w:val="008E300B"/>
    <w:rsid w:val="008E301E"/>
    <w:rsid w:val="008E33C5"/>
    <w:rsid w:val="008E3522"/>
    <w:rsid w:val="008E3526"/>
    <w:rsid w:val="008E3681"/>
    <w:rsid w:val="008E37D6"/>
    <w:rsid w:val="008E3DED"/>
    <w:rsid w:val="008E3F40"/>
    <w:rsid w:val="008E452E"/>
    <w:rsid w:val="008E478A"/>
    <w:rsid w:val="008E4A40"/>
    <w:rsid w:val="008E4D5A"/>
    <w:rsid w:val="008E564F"/>
    <w:rsid w:val="008E5C5D"/>
    <w:rsid w:val="008E6203"/>
    <w:rsid w:val="008E6287"/>
    <w:rsid w:val="008E645B"/>
    <w:rsid w:val="008E66A7"/>
    <w:rsid w:val="008E67F9"/>
    <w:rsid w:val="008E6C58"/>
    <w:rsid w:val="008E6E6B"/>
    <w:rsid w:val="008E6EC5"/>
    <w:rsid w:val="008E6EE6"/>
    <w:rsid w:val="008E73DB"/>
    <w:rsid w:val="008E7684"/>
    <w:rsid w:val="008E777D"/>
    <w:rsid w:val="008E79C8"/>
    <w:rsid w:val="008E7A98"/>
    <w:rsid w:val="008E7A9C"/>
    <w:rsid w:val="008E7B1E"/>
    <w:rsid w:val="008E7D64"/>
    <w:rsid w:val="008F0398"/>
    <w:rsid w:val="008F0492"/>
    <w:rsid w:val="008F0694"/>
    <w:rsid w:val="008F0C57"/>
    <w:rsid w:val="008F138D"/>
    <w:rsid w:val="008F17F8"/>
    <w:rsid w:val="008F19D7"/>
    <w:rsid w:val="008F1E20"/>
    <w:rsid w:val="008F221C"/>
    <w:rsid w:val="008F2290"/>
    <w:rsid w:val="008F2360"/>
    <w:rsid w:val="008F25A8"/>
    <w:rsid w:val="008F2883"/>
    <w:rsid w:val="008F2F0C"/>
    <w:rsid w:val="008F319F"/>
    <w:rsid w:val="008F34AD"/>
    <w:rsid w:val="008F3A37"/>
    <w:rsid w:val="008F3BD0"/>
    <w:rsid w:val="008F3C7E"/>
    <w:rsid w:val="008F4255"/>
    <w:rsid w:val="008F438A"/>
    <w:rsid w:val="008F449B"/>
    <w:rsid w:val="008F4AEF"/>
    <w:rsid w:val="008F4C06"/>
    <w:rsid w:val="008F4EB6"/>
    <w:rsid w:val="008F4F4E"/>
    <w:rsid w:val="008F50EF"/>
    <w:rsid w:val="008F5464"/>
    <w:rsid w:val="008F54DF"/>
    <w:rsid w:val="008F54EB"/>
    <w:rsid w:val="008F567A"/>
    <w:rsid w:val="008F5745"/>
    <w:rsid w:val="008F5AB3"/>
    <w:rsid w:val="008F6514"/>
    <w:rsid w:val="008F6BA5"/>
    <w:rsid w:val="008F72FA"/>
    <w:rsid w:val="008F7713"/>
    <w:rsid w:val="008F777F"/>
    <w:rsid w:val="008F7861"/>
    <w:rsid w:val="008F7F20"/>
    <w:rsid w:val="008F7FA7"/>
    <w:rsid w:val="0090006F"/>
    <w:rsid w:val="00900D38"/>
    <w:rsid w:val="00901131"/>
    <w:rsid w:val="00901297"/>
    <w:rsid w:val="00901CE3"/>
    <w:rsid w:val="00901D66"/>
    <w:rsid w:val="00901FFC"/>
    <w:rsid w:val="00902110"/>
    <w:rsid w:val="0090246F"/>
    <w:rsid w:val="009025D3"/>
    <w:rsid w:val="009026D4"/>
    <w:rsid w:val="00902E5D"/>
    <w:rsid w:val="00903041"/>
    <w:rsid w:val="009033F8"/>
    <w:rsid w:val="009037AD"/>
    <w:rsid w:val="00903E6F"/>
    <w:rsid w:val="00903FF3"/>
    <w:rsid w:val="009041CA"/>
    <w:rsid w:val="00904581"/>
    <w:rsid w:val="00904FC8"/>
    <w:rsid w:val="00905DCE"/>
    <w:rsid w:val="00906372"/>
    <w:rsid w:val="00906411"/>
    <w:rsid w:val="009064F0"/>
    <w:rsid w:val="0090694B"/>
    <w:rsid w:val="00906BF0"/>
    <w:rsid w:val="00906C29"/>
    <w:rsid w:val="00907258"/>
    <w:rsid w:val="009072E3"/>
    <w:rsid w:val="00907667"/>
    <w:rsid w:val="00907BED"/>
    <w:rsid w:val="00907C2E"/>
    <w:rsid w:val="0091058E"/>
    <w:rsid w:val="00910EB5"/>
    <w:rsid w:val="00911104"/>
    <w:rsid w:val="009119F1"/>
    <w:rsid w:val="00911BD6"/>
    <w:rsid w:val="0091211D"/>
    <w:rsid w:val="00912258"/>
    <w:rsid w:val="009122BC"/>
    <w:rsid w:val="009125C3"/>
    <w:rsid w:val="009126CC"/>
    <w:rsid w:val="00912911"/>
    <w:rsid w:val="00912CEF"/>
    <w:rsid w:val="00912E54"/>
    <w:rsid w:val="009132DB"/>
    <w:rsid w:val="009134BB"/>
    <w:rsid w:val="009137C8"/>
    <w:rsid w:val="0091396C"/>
    <w:rsid w:val="00913BC6"/>
    <w:rsid w:val="00913FE6"/>
    <w:rsid w:val="00914058"/>
    <w:rsid w:val="00914242"/>
    <w:rsid w:val="009143B0"/>
    <w:rsid w:val="00915271"/>
    <w:rsid w:val="009152AE"/>
    <w:rsid w:val="009153B9"/>
    <w:rsid w:val="009156A4"/>
    <w:rsid w:val="009158F8"/>
    <w:rsid w:val="00915B0F"/>
    <w:rsid w:val="00915C41"/>
    <w:rsid w:val="00915E69"/>
    <w:rsid w:val="00915E9B"/>
    <w:rsid w:val="00915F50"/>
    <w:rsid w:val="0091610F"/>
    <w:rsid w:val="00916133"/>
    <w:rsid w:val="009164F9"/>
    <w:rsid w:val="00916F42"/>
    <w:rsid w:val="009171F7"/>
    <w:rsid w:val="00917237"/>
    <w:rsid w:val="0091725E"/>
    <w:rsid w:val="00917A0E"/>
    <w:rsid w:val="00917DFE"/>
    <w:rsid w:val="00917EBB"/>
    <w:rsid w:val="009204A4"/>
    <w:rsid w:val="00920713"/>
    <w:rsid w:val="00920775"/>
    <w:rsid w:val="009207B7"/>
    <w:rsid w:val="0092088E"/>
    <w:rsid w:val="00920A12"/>
    <w:rsid w:val="00920B9C"/>
    <w:rsid w:val="0092103F"/>
    <w:rsid w:val="00921628"/>
    <w:rsid w:val="00921ED6"/>
    <w:rsid w:val="00922165"/>
    <w:rsid w:val="00922182"/>
    <w:rsid w:val="009225A3"/>
    <w:rsid w:val="0092283C"/>
    <w:rsid w:val="0092286C"/>
    <w:rsid w:val="009229C6"/>
    <w:rsid w:val="009229FC"/>
    <w:rsid w:val="00922DF5"/>
    <w:rsid w:val="00922E3D"/>
    <w:rsid w:val="00923030"/>
    <w:rsid w:val="009231F0"/>
    <w:rsid w:val="00923652"/>
    <w:rsid w:val="009238FD"/>
    <w:rsid w:val="00923D5D"/>
    <w:rsid w:val="00923E03"/>
    <w:rsid w:val="0092419D"/>
    <w:rsid w:val="009242B5"/>
    <w:rsid w:val="0092467F"/>
    <w:rsid w:val="00924912"/>
    <w:rsid w:val="00924B7D"/>
    <w:rsid w:val="00924C4A"/>
    <w:rsid w:val="00925510"/>
    <w:rsid w:val="00925C9D"/>
    <w:rsid w:val="00926219"/>
    <w:rsid w:val="009262FC"/>
    <w:rsid w:val="009263FB"/>
    <w:rsid w:val="0092641F"/>
    <w:rsid w:val="00926922"/>
    <w:rsid w:val="00926BCF"/>
    <w:rsid w:val="00926C5E"/>
    <w:rsid w:val="0092701E"/>
    <w:rsid w:val="00927557"/>
    <w:rsid w:val="00927642"/>
    <w:rsid w:val="009278B8"/>
    <w:rsid w:val="00927AEB"/>
    <w:rsid w:val="00927CEC"/>
    <w:rsid w:val="00930177"/>
    <w:rsid w:val="009301B0"/>
    <w:rsid w:val="009303FB"/>
    <w:rsid w:val="00930569"/>
    <w:rsid w:val="009307D1"/>
    <w:rsid w:val="00930E97"/>
    <w:rsid w:val="00931625"/>
    <w:rsid w:val="0093242D"/>
    <w:rsid w:val="00932873"/>
    <w:rsid w:val="00932CA9"/>
    <w:rsid w:val="00932D41"/>
    <w:rsid w:val="00933887"/>
    <w:rsid w:val="009338EB"/>
    <w:rsid w:val="00933A19"/>
    <w:rsid w:val="00933B5C"/>
    <w:rsid w:val="00933B6A"/>
    <w:rsid w:val="00933BE7"/>
    <w:rsid w:val="0093456B"/>
    <w:rsid w:val="0093473F"/>
    <w:rsid w:val="00934E27"/>
    <w:rsid w:val="009351AF"/>
    <w:rsid w:val="009354E3"/>
    <w:rsid w:val="00936B08"/>
    <w:rsid w:val="00936B75"/>
    <w:rsid w:val="00937057"/>
    <w:rsid w:val="00937371"/>
    <w:rsid w:val="00937962"/>
    <w:rsid w:val="00940135"/>
    <w:rsid w:val="009404B2"/>
    <w:rsid w:val="009407F8"/>
    <w:rsid w:val="009408A1"/>
    <w:rsid w:val="009408F3"/>
    <w:rsid w:val="00940BAE"/>
    <w:rsid w:val="0094126A"/>
    <w:rsid w:val="00941716"/>
    <w:rsid w:val="00941CBC"/>
    <w:rsid w:val="00941F52"/>
    <w:rsid w:val="0094203F"/>
    <w:rsid w:val="00942252"/>
    <w:rsid w:val="009422BF"/>
    <w:rsid w:val="0094246E"/>
    <w:rsid w:val="009428D7"/>
    <w:rsid w:val="0094293E"/>
    <w:rsid w:val="0094305C"/>
    <w:rsid w:val="009437E7"/>
    <w:rsid w:val="00943C11"/>
    <w:rsid w:val="00944BEC"/>
    <w:rsid w:val="00944C92"/>
    <w:rsid w:val="00944CE2"/>
    <w:rsid w:val="00944E31"/>
    <w:rsid w:val="009452C0"/>
    <w:rsid w:val="00945755"/>
    <w:rsid w:val="009459A6"/>
    <w:rsid w:val="00946078"/>
    <w:rsid w:val="00946A22"/>
    <w:rsid w:val="00946D89"/>
    <w:rsid w:val="00947279"/>
    <w:rsid w:val="009479CB"/>
    <w:rsid w:val="00947D03"/>
    <w:rsid w:val="00947E16"/>
    <w:rsid w:val="00947F42"/>
    <w:rsid w:val="009501D7"/>
    <w:rsid w:val="009503F5"/>
    <w:rsid w:val="00950557"/>
    <w:rsid w:val="00950712"/>
    <w:rsid w:val="00950915"/>
    <w:rsid w:val="00950ADF"/>
    <w:rsid w:val="00950C1C"/>
    <w:rsid w:val="0095145C"/>
    <w:rsid w:val="009515A3"/>
    <w:rsid w:val="00951A45"/>
    <w:rsid w:val="00951CF9"/>
    <w:rsid w:val="00951F73"/>
    <w:rsid w:val="00951FB0"/>
    <w:rsid w:val="0095236C"/>
    <w:rsid w:val="00952725"/>
    <w:rsid w:val="00952A66"/>
    <w:rsid w:val="00952BC5"/>
    <w:rsid w:val="00952FB8"/>
    <w:rsid w:val="009532BC"/>
    <w:rsid w:val="009536BC"/>
    <w:rsid w:val="009538FD"/>
    <w:rsid w:val="009539CF"/>
    <w:rsid w:val="00954542"/>
    <w:rsid w:val="00954802"/>
    <w:rsid w:val="00954E55"/>
    <w:rsid w:val="00955028"/>
    <w:rsid w:val="0095512B"/>
    <w:rsid w:val="009557F8"/>
    <w:rsid w:val="00955A5D"/>
    <w:rsid w:val="00955AA8"/>
    <w:rsid w:val="00955B08"/>
    <w:rsid w:val="00955C5A"/>
    <w:rsid w:val="00955C73"/>
    <w:rsid w:val="00955CEE"/>
    <w:rsid w:val="0095678B"/>
    <w:rsid w:val="00956E4A"/>
    <w:rsid w:val="0095728B"/>
    <w:rsid w:val="00957315"/>
    <w:rsid w:val="009573D4"/>
    <w:rsid w:val="0095744A"/>
    <w:rsid w:val="00957D83"/>
    <w:rsid w:val="00957E4F"/>
    <w:rsid w:val="00957F7F"/>
    <w:rsid w:val="009602FA"/>
    <w:rsid w:val="00960304"/>
    <w:rsid w:val="00960319"/>
    <w:rsid w:val="0096033B"/>
    <w:rsid w:val="009604FD"/>
    <w:rsid w:val="00960752"/>
    <w:rsid w:val="009609C6"/>
    <w:rsid w:val="00960A65"/>
    <w:rsid w:val="00960BC7"/>
    <w:rsid w:val="00960D09"/>
    <w:rsid w:val="00960E7B"/>
    <w:rsid w:val="00961137"/>
    <w:rsid w:val="0096117A"/>
    <w:rsid w:val="00961659"/>
    <w:rsid w:val="00961E95"/>
    <w:rsid w:val="009622E4"/>
    <w:rsid w:val="0096239D"/>
    <w:rsid w:val="009624DF"/>
    <w:rsid w:val="00962612"/>
    <w:rsid w:val="00962AE6"/>
    <w:rsid w:val="00962DB0"/>
    <w:rsid w:val="0096352F"/>
    <w:rsid w:val="00963DC8"/>
    <w:rsid w:val="009643F1"/>
    <w:rsid w:val="00964AF9"/>
    <w:rsid w:val="00964BBB"/>
    <w:rsid w:val="00964CED"/>
    <w:rsid w:val="00964F83"/>
    <w:rsid w:val="00965166"/>
    <w:rsid w:val="0096635E"/>
    <w:rsid w:val="00966818"/>
    <w:rsid w:val="00966B99"/>
    <w:rsid w:val="00966EC6"/>
    <w:rsid w:val="009671C3"/>
    <w:rsid w:val="0096757F"/>
    <w:rsid w:val="00967612"/>
    <w:rsid w:val="009679A0"/>
    <w:rsid w:val="00967BEE"/>
    <w:rsid w:val="00967CAC"/>
    <w:rsid w:val="00967D1B"/>
    <w:rsid w:val="00967DA6"/>
    <w:rsid w:val="00970165"/>
    <w:rsid w:val="00970294"/>
    <w:rsid w:val="009704EB"/>
    <w:rsid w:val="00970D83"/>
    <w:rsid w:val="009710DA"/>
    <w:rsid w:val="00971116"/>
    <w:rsid w:val="009714FC"/>
    <w:rsid w:val="0097167D"/>
    <w:rsid w:val="00971936"/>
    <w:rsid w:val="00971C3E"/>
    <w:rsid w:val="00971DB6"/>
    <w:rsid w:val="00972792"/>
    <w:rsid w:val="0097301C"/>
    <w:rsid w:val="00973309"/>
    <w:rsid w:val="009736AF"/>
    <w:rsid w:val="00973E10"/>
    <w:rsid w:val="00973F49"/>
    <w:rsid w:val="00974129"/>
    <w:rsid w:val="009741C8"/>
    <w:rsid w:val="00974363"/>
    <w:rsid w:val="009748BF"/>
    <w:rsid w:val="00974914"/>
    <w:rsid w:val="00975065"/>
    <w:rsid w:val="009752D0"/>
    <w:rsid w:val="009753AE"/>
    <w:rsid w:val="0097541F"/>
    <w:rsid w:val="009756AD"/>
    <w:rsid w:val="009756DD"/>
    <w:rsid w:val="00975BE0"/>
    <w:rsid w:val="00975E41"/>
    <w:rsid w:val="00975F22"/>
    <w:rsid w:val="00975FEA"/>
    <w:rsid w:val="00976251"/>
    <w:rsid w:val="00976920"/>
    <w:rsid w:val="009770B5"/>
    <w:rsid w:val="009770BC"/>
    <w:rsid w:val="009770C8"/>
    <w:rsid w:val="0097725D"/>
    <w:rsid w:val="009775A9"/>
    <w:rsid w:val="00977BB9"/>
    <w:rsid w:val="009801FD"/>
    <w:rsid w:val="009802F8"/>
    <w:rsid w:val="00980D4F"/>
    <w:rsid w:val="00981432"/>
    <w:rsid w:val="00981C06"/>
    <w:rsid w:val="00981F2D"/>
    <w:rsid w:val="00982100"/>
    <w:rsid w:val="0098280F"/>
    <w:rsid w:val="00982880"/>
    <w:rsid w:val="009828B0"/>
    <w:rsid w:val="00983097"/>
    <w:rsid w:val="00983466"/>
    <w:rsid w:val="009835DF"/>
    <w:rsid w:val="00983601"/>
    <w:rsid w:val="00983957"/>
    <w:rsid w:val="00983CE2"/>
    <w:rsid w:val="00983CF9"/>
    <w:rsid w:val="00983E33"/>
    <w:rsid w:val="00983E62"/>
    <w:rsid w:val="00983E71"/>
    <w:rsid w:val="00984627"/>
    <w:rsid w:val="00984E70"/>
    <w:rsid w:val="00984F4C"/>
    <w:rsid w:val="00985416"/>
    <w:rsid w:val="0098543B"/>
    <w:rsid w:val="009858C5"/>
    <w:rsid w:val="00985A56"/>
    <w:rsid w:val="00985EB1"/>
    <w:rsid w:val="00986009"/>
    <w:rsid w:val="0098644B"/>
    <w:rsid w:val="009865B5"/>
    <w:rsid w:val="0098667B"/>
    <w:rsid w:val="00986C18"/>
    <w:rsid w:val="00987020"/>
    <w:rsid w:val="00987655"/>
    <w:rsid w:val="00987C1E"/>
    <w:rsid w:val="00987C7D"/>
    <w:rsid w:val="00987E70"/>
    <w:rsid w:val="009909A3"/>
    <w:rsid w:val="009912DA"/>
    <w:rsid w:val="00991A0D"/>
    <w:rsid w:val="00992050"/>
    <w:rsid w:val="009921B1"/>
    <w:rsid w:val="0099279A"/>
    <w:rsid w:val="00992D2C"/>
    <w:rsid w:val="00992E91"/>
    <w:rsid w:val="00993157"/>
    <w:rsid w:val="00993E31"/>
    <w:rsid w:val="0099422E"/>
    <w:rsid w:val="009942F1"/>
    <w:rsid w:val="009947DA"/>
    <w:rsid w:val="00994910"/>
    <w:rsid w:val="00994CC4"/>
    <w:rsid w:val="00995175"/>
    <w:rsid w:val="0099521E"/>
    <w:rsid w:val="009955E0"/>
    <w:rsid w:val="0099592D"/>
    <w:rsid w:val="00996055"/>
    <w:rsid w:val="009963FB"/>
    <w:rsid w:val="009967AB"/>
    <w:rsid w:val="00996B23"/>
    <w:rsid w:val="00996F5A"/>
    <w:rsid w:val="00997264"/>
    <w:rsid w:val="009976C5"/>
    <w:rsid w:val="00997815"/>
    <w:rsid w:val="009978E7"/>
    <w:rsid w:val="00997D3B"/>
    <w:rsid w:val="00997E48"/>
    <w:rsid w:val="00997EEB"/>
    <w:rsid w:val="009A0394"/>
    <w:rsid w:val="009A07A3"/>
    <w:rsid w:val="009A07EB"/>
    <w:rsid w:val="009A0879"/>
    <w:rsid w:val="009A0C0B"/>
    <w:rsid w:val="009A0ECA"/>
    <w:rsid w:val="009A11D7"/>
    <w:rsid w:val="009A14A6"/>
    <w:rsid w:val="009A1543"/>
    <w:rsid w:val="009A1AE3"/>
    <w:rsid w:val="009A1F3F"/>
    <w:rsid w:val="009A20D2"/>
    <w:rsid w:val="009A2185"/>
    <w:rsid w:val="009A2222"/>
    <w:rsid w:val="009A2504"/>
    <w:rsid w:val="009A265E"/>
    <w:rsid w:val="009A2CEC"/>
    <w:rsid w:val="009A344E"/>
    <w:rsid w:val="009A3475"/>
    <w:rsid w:val="009A38DB"/>
    <w:rsid w:val="009A3988"/>
    <w:rsid w:val="009A3DEB"/>
    <w:rsid w:val="009A4DE2"/>
    <w:rsid w:val="009A4E4C"/>
    <w:rsid w:val="009A543B"/>
    <w:rsid w:val="009A55B6"/>
    <w:rsid w:val="009A55FC"/>
    <w:rsid w:val="009A5F87"/>
    <w:rsid w:val="009A5FCC"/>
    <w:rsid w:val="009A672F"/>
    <w:rsid w:val="009A7091"/>
    <w:rsid w:val="009A7A01"/>
    <w:rsid w:val="009B0294"/>
    <w:rsid w:val="009B06B0"/>
    <w:rsid w:val="009B06C7"/>
    <w:rsid w:val="009B08B8"/>
    <w:rsid w:val="009B0B39"/>
    <w:rsid w:val="009B1107"/>
    <w:rsid w:val="009B1730"/>
    <w:rsid w:val="009B17CF"/>
    <w:rsid w:val="009B1F8A"/>
    <w:rsid w:val="009B1FE9"/>
    <w:rsid w:val="009B2065"/>
    <w:rsid w:val="009B20C7"/>
    <w:rsid w:val="009B227E"/>
    <w:rsid w:val="009B234F"/>
    <w:rsid w:val="009B2B3E"/>
    <w:rsid w:val="009B2F4D"/>
    <w:rsid w:val="009B2F87"/>
    <w:rsid w:val="009B36D2"/>
    <w:rsid w:val="009B3ACF"/>
    <w:rsid w:val="009B3C8F"/>
    <w:rsid w:val="009B3CD9"/>
    <w:rsid w:val="009B41EC"/>
    <w:rsid w:val="009B42BF"/>
    <w:rsid w:val="009B4C38"/>
    <w:rsid w:val="009B4FDF"/>
    <w:rsid w:val="009B566E"/>
    <w:rsid w:val="009B57E7"/>
    <w:rsid w:val="009B5B6D"/>
    <w:rsid w:val="009B5CB1"/>
    <w:rsid w:val="009B63BF"/>
    <w:rsid w:val="009B68C2"/>
    <w:rsid w:val="009B6A07"/>
    <w:rsid w:val="009B6DBF"/>
    <w:rsid w:val="009B6F2B"/>
    <w:rsid w:val="009B6FF8"/>
    <w:rsid w:val="009B765B"/>
    <w:rsid w:val="009B7792"/>
    <w:rsid w:val="009C0556"/>
    <w:rsid w:val="009C06D2"/>
    <w:rsid w:val="009C06E3"/>
    <w:rsid w:val="009C0F8B"/>
    <w:rsid w:val="009C1147"/>
    <w:rsid w:val="009C144B"/>
    <w:rsid w:val="009C1751"/>
    <w:rsid w:val="009C1A94"/>
    <w:rsid w:val="009C1B8D"/>
    <w:rsid w:val="009C232D"/>
    <w:rsid w:val="009C2472"/>
    <w:rsid w:val="009C2738"/>
    <w:rsid w:val="009C2ACC"/>
    <w:rsid w:val="009C30A7"/>
    <w:rsid w:val="009C32B4"/>
    <w:rsid w:val="009C3306"/>
    <w:rsid w:val="009C33E5"/>
    <w:rsid w:val="009C3E19"/>
    <w:rsid w:val="009C3FC9"/>
    <w:rsid w:val="009C41B4"/>
    <w:rsid w:val="009C48D9"/>
    <w:rsid w:val="009C5145"/>
    <w:rsid w:val="009C5188"/>
    <w:rsid w:val="009C5305"/>
    <w:rsid w:val="009C5489"/>
    <w:rsid w:val="009C5BB0"/>
    <w:rsid w:val="009C5CA2"/>
    <w:rsid w:val="009C6023"/>
    <w:rsid w:val="009C625A"/>
    <w:rsid w:val="009C6424"/>
    <w:rsid w:val="009C67E0"/>
    <w:rsid w:val="009C6A3C"/>
    <w:rsid w:val="009C7183"/>
    <w:rsid w:val="009C784E"/>
    <w:rsid w:val="009C7C4A"/>
    <w:rsid w:val="009C7E05"/>
    <w:rsid w:val="009C7E2D"/>
    <w:rsid w:val="009D00C9"/>
    <w:rsid w:val="009D022C"/>
    <w:rsid w:val="009D024D"/>
    <w:rsid w:val="009D0928"/>
    <w:rsid w:val="009D0956"/>
    <w:rsid w:val="009D0F59"/>
    <w:rsid w:val="009D13C6"/>
    <w:rsid w:val="009D1AEE"/>
    <w:rsid w:val="009D25B4"/>
    <w:rsid w:val="009D2930"/>
    <w:rsid w:val="009D2B02"/>
    <w:rsid w:val="009D2BEC"/>
    <w:rsid w:val="009D2D2F"/>
    <w:rsid w:val="009D2F0B"/>
    <w:rsid w:val="009D2F1B"/>
    <w:rsid w:val="009D2FC0"/>
    <w:rsid w:val="009D313D"/>
    <w:rsid w:val="009D354C"/>
    <w:rsid w:val="009D35D2"/>
    <w:rsid w:val="009D384C"/>
    <w:rsid w:val="009D4074"/>
    <w:rsid w:val="009D4217"/>
    <w:rsid w:val="009D4377"/>
    <w:rsid w:val="009D54EB"/>
    <w:rsid w:val="009D59AC"/>
    <w:rsid w:val="009D59D0"/>
    <w:rsid w:val="009D621F"/>
    <w:rsid w:val="009D627A"/>
    <w:rsid w:val="009D690D"/>
    <w:rsid w:val="009D69F9"/>
    <w:rsid w:val="009D6F23"/>
    <w:rsid w:val="009D729E"/>
    <w:rsid w:val="009D7944"/>
    <w:rsid w:val="009D7B2F"/>
    <w:rsid w:val="009D7CAE"/>
    <w:rsid w:val="009D7DF8"/>
    <w:rsid w:val="009E0623"/>
    <w:rsid w:val="009E07E5"/>
    <w:rsid w:val="009E0F33"/>
    <w:rsid w:val="009E1A01"/>
    <w:rsid w:val="009E1DD4"/>
    <w:rsid w:val="009E21F0"/>
    <w:rsid w:val="009E28BF"/>
    <w:rsid w:val="009E2B66"/>
    <w:rsid w:val="009E313C"/>
    <w:rsid w:val="009E37FD"/>
    <w:rsid w:val="009E39FC"/>
    <w:rsid w:val="009E3B69"/>
    <w:rsid w:val="009E3CFB"/>
    <w:rsid w:val="009E3D0E"/>
    <w:rsid w:val="009E3EBF"/>
    <w:rsid w:val="009E481A"/>
    <w:rsid w:val="009E5057"/>
    <w:rsid w:val="009E5113"/>
    <w:rsid w:val="009E53D9"/>
    <w:rsid w:val="009E58E7"/>
    <w:rsid w:val="009E5D44"/>
    <w:rsid w:val="009E60CB"/>
    <w:rsid w:val="009E60F4"/>
    <w:rsid w:val="009E686C"/>
    <w:rsid w:val="009E6E54"/>
    <w:rsid w:val="009E6ECA"/>
    <w:rsid w:val="009E71F0"/>
    <w:rsid w:val="009E73A7"/>
    <w:rsid w:val="009E752A"/>
    <w:rsid w:val="009E77B7"/>
    <w:rsid w:val="009F00DA"/>
    <w:rsid w:val="009F023C"/>
    <w:rsid w:val="009F029E"/>
    <w:rsid w:val="009F02D5"/>
    <w:rsid w:val="009F02F2"/>
    <w:rsid w:val="009F052D"/>
    <w:rsid w:val="009F07D6"/>
    <w:rsid w:val="009F0A12"/>
    <w:rsid w:val="009F0E1B"/>
    <w:rsid w:val="009F16B4"/>
    <w:rsid w:val="009F1B01"/>
    <w:rsid w:val="009F1B7D"/>
    <w:rsid w:val="009F1C9B"/>
    <w:rsid w:val="009F2418"/>
    <w:rsid w:val="009F2462"/>
    <w:rsid w:val="009F2638"/>
    <w:rsid w:val="009F3024"/>
    <w:rsid w:val="009F3041"/>
    <w:rsid w:val="009F3551"/>
    <w:rsid w:val="009F371E"/>
    <w:rsid w:val="009F391A"/>
    <w:rsid w:val="009F3AF0"/>
    <w:rsid w:val="009F3D64"/>
    <w:rsid w:val="009F3E1A"/>
    <w:rsid w:val="009F3FF3"/>
    <w:rsid w:val="009F430A"/>
    <w:rsid w:val="009F4625"/>
    <w:rsid w:val="009F4908"/>
    <w:rsid w:val="009F4A0E"/>
    <w:rsid w:val="009F4CD0"/>
    <w:rsid w:val="009F4D0F"/>
    <w:rsid w:val="009F5052"/>
    <w:rsid w:val="009F5329"/>
    <w:rsid w:val="009F54FD"/>
    <w:rsid w:val="009F5D96"/>
    <w:rsid w:val="009F5E95"/>
    <w:rsid w:val="009F60C4"/>
    <w:rsid w:val="009F61D4"/>
    <w:rsid w:val="009F6211"/>
    <w:rsid w:val="009F62AC"/>
    <w:rsid w:val="009F64D6"/>
    <w:rsid w:val="009F671F"/>
    <w:rsid w:val="009F6796"/>
    <w:rsid w:val="009F6B22"/>
    <w:rsid w:val="009F6F2B"/>
    <w:rsid w:val="009F7153"/>
    <w:rsid w:val="009F7C4D"/>
    <w:rsid w:val="00A001D5"/>
    <w:rsid w:val="00A0058F"/>
    <w:rsid w:val="00A005F4"/>
    <w:rsid w:val="00A008CD"/>
    <w:rsid w:val="00A00B58"/>
    <w:rsid w:val="00A00D29"/>
    <w:rsid w:val="00A00D61"/>
    <w:rsid w:val="00A00D69"/>
    <w:rsid w:val="00A00E16"/>
    <w:rsid w:val="00A00F76"/>
    <w:rsid w:val="00A010EB"/>
    <w:rsid w:val="00A01161"/>
    <w:rsid w:val="00A0133F"/>
    <w:rsid w:val="00A013C3"/>
    <w:rsid w:val="00A015EF"/>
    <w:rsid w:val="00A01720"/>
    <w:rsid w:val="00A01929"/>
    <w:rsid w:val="00A01DBA"/>
    <w:rsid w:val="00A023CF"/>
    <w:rsid w:val="00A02B8D"/>
    <w:rsid w:val="00A02C29"/>
    <w:rsid w:val="00A02DC3"/>
    <w:rsid w:val="00A03114"/>
    <w:rsid w:val="00A03174"/>
    <w:rsid w:val="00A032C9"/>
    <w:rsid w:val="00A03360"/>
    <w:rsid w:val="00A035B5"/>
    <w:rsid w:val="00A03643"/>
    <w:rsid w:val="00A036D7"/>
    <w:rsid w:val="00A0377B"/>
    <w:rsid w:val="00A038CF"/>
    <w:rsid w:val="00A03DCD"/>
    <w:rsid w:val="00A040B7"/>
    <w:rsid w:val="00A0453F"/>
    <w:rsid w:val="00A04655"/>
    <w:rsid w:val="00A04791"/>
    <w:rsid w:val="00A048F8"/>
    <w:rsid w:val="00A04B2B"/>
    <w:rsid w:val="00A05450"/>
    <w:rsid w:val="00A0568A"/>
    <w:rsid w:val="00A05B8F"/>
    <w:rsid w:val="00A06037"/>
    <w:rsid w:val="00A06264"/>
    <w:rsid w:val="00A065A3"/>
    <w:rsid w:val="00A0664E"/>
    <w:rsid w:val="00A06674"/>
    <w:rsid w:val="00A06DF2"/>
    <w:rsid w:val="00A0731D"/>
    <w:rsid w:val="00A07528"/>
    <w:rsid w:val="00A07824"/>
    <w:rsid w:val="00A07FDC"/>
    <w:rsid w:val="00A10371"/>
    <w:rsid w:val="00A105F3"/>
    <w:rsid w:val="00A10630"/>
    <w:rsid w:val="00A10AF9"/>
    <w:rsid w:val="00A1180B"/>
    <w:rsid w:val="00A11EDB"/>
    <w:rsid w:val="00A127EA"/>
    <w:rsid w:val="00A128EA"/>
    <w:rsid w:val="00A1299E"/>
    <w:rsid w:val="00A12DD1"/>
    <w:rsid w:val="00A12DE9"/>
    <w:rsid w:val="00A13010"/>
    <w:rsid w:val="00A132E1"/>
    <w:rsid w:val="00A13362"/>
    <w:rsid w:val="00A1338E"/>
    <w:rsid w:val="00A134D7"/>
    <w:rsid w:val="00A13FE9"/>
    <w:rsid w:val="00A14236"/>
    <w:rsid w:val="00A1444A"/>
    <w:rsid w:val="00A1480B"/>
    <w:rsid w:val="00A14A22"/>
    <w:rsid w:val="00A14D25"/>
    <w:rsid w:val="00A14D7E"/>
    <w:rsid w:val="00A14DB1"/>
    <w:rsid w:val="00A14E6A"/>
    <w:rsid w:val="00A14EC1"/>
    <w:rsid w:val="00A154C1"/>
    <w:rsid w:val="00A156C3"/>
    <w:rsid w:val="00A1598D"/>
    <w:rsid w:val="00A16912"/>
    <w:rsid w:val="00A16A2F"/>
    <w:rsid w:val="00A16C11"/>
    <w:rsid w:val="00A170E5"/>
    <w:rsid w:val="00A1715C"/>
    <w:rsid w:val="00A177F1"/>
    <w:rsid w:val="00A17E0D"/>
    <w:rsid w:val="00A17F35"/>
    <w:rsid w:val="00A207E5"/>
    <w:rsid w:val="00A20D9C"/>
    <w:rsid w:val="00A211C3"/>
    <w:rsid w:val="00A2127E"/>
    <w:rsid w:val="00A21681"/>
    <w:rsid w:val="00A21692"/>
    <w:rsid w:val="00A217D1"/>
    <w:rsid w:val="00A21930"/>
    <w:rsid w:val="00A21B2F"/>
    <w:rsid w:val="00A21D54"/>
    <w:rsid w:val="00A22804"/>
    <w:rsid w:val="00A229E4"/>
    <w:rsid w:val="00A22B7E"/>
    <w:rsid w:val="00A22DF1"/>
    <w:rsid w:val="00A2358B"/>
    <w:rsid w:val="00A2390F"/>
    <w:rsid w:val="00A23B8A"/>
    <w:rsid w:val="00A23CB3"/>
    <w:rsid w:val="00A23E5B"/>
    <w:rsid w:val="00A2438C"/>
    <w:rsid w:val="00A25276"/>
    <w:rsid w:val="00A2534C"/>
    <w:rsid w:val="00A25531"/>
    <w:rsid w:val="00A25B52"/>
    <w:rsid w:val="00A25D2D"/>
    <w:rsid w:val="00A25E43"/>
    <w:rsid w:val="00A265AE"/>
    <w:rsid w:val="00A2666A"/>
    <w:rsid w:val="00A26A72"/>
    <w:rsid w:val="00A26CFD"/>
    <w:rsid w:val="00A26E1E"/>
    <w:rsid w:val="00A270E5"/>
    <w:rsid w:val="00A27171"/>
    <w:rsid w:val="00A27388"/>
    <w:rsid w:val="00A2755C"/>
    <w:rsid w:val="00A27A26"/>
    <w:rsid w:val="00A27C23"/>
    <w:rsid w:val="00A27D05"/>
    <w:rsid w:val="00A30264"/>
    <w:rsid w:val="00A302D8"/>
    <w:rsid w:val="00A30611"/>
    <w:rsid w:val="00A306CE"/>
    <w:rsid w:val="00A30932"/>
    <w:rsid w:val="00A30E99"/>
    <w:rsid w:val="00A312E3"/>
    <w:rsid w:val="00A3134B"/>
    <w:rsid w:val="00A316D7"/>
    <w:rsid w:val="00A31700"/>
    <w:rsid w:val="00A32001"/>
    <w:rsid w:val="00A32599"/>
    <w:rsid w:val="00A328CA"/>
    <w:rsid w:val="00A32B05"/>
    <w:rsid w:val="00A32B9F"/>
    <w:rsid w:val="00A32D01"/>
    <w:rsid w:val="00A32F50"/>
    <w:rsid w:val="00A33144"/>
    <w:rsid w:val="00A3331C"/>
    <w:rsid w:val="00A3372F"/>
    <w:rsid w:val="00A33800"/>
    <w:rsid w:val="00A33A9F"/>
    <w:rsid w:val="00A33B87"/>
    <w:rsid w:val="00A33C45"/>
    <w:rsid w:val="00A33C90"/>
    <w:rsid w:val="00A342D3"/>
    <w:rsid w:val="00A34353"/>
    <w:rsid w:val="00A34361"/>
    <w:rsid w:val="00A34365"/>
    <w:rsid w:val="00A34413"/>
    <w:rsid w:val="00A34661"/>
    <w:rsid w:val="00A34AD5"/>
    <w:rsid w:val="00A34B0E"/>
    <w:rsid w:val="00A34C31"/>
    <w:rsid w:val="00A34CBA"/>
    <w:rsid w:val="00A34EE1"/>
    <w:rsid w:val="00A34F9F"/>
    <w:rsid w:val="00A355F5"/>
    <w:rsid w:val="00A35734"/>
    <w:rsid w:val="00A36103"/>
    <w:rsid w:val="00A36197"/>
    <w:rsid w:val="00A3685D"/>
    <w:rsid w:val="00A3696A"/>
    <w:rsid w:val="00A36DAF"/>
    <w:rsid w:val="00A3722C"/>
    <w:rsid w:val="00A37366"/>
    <w:rsid w:val="00A37782"/>
    <w:rsid w:val="00A378A0"/>
    <w:rsid w:val="00A37C0D"/>
    <w:rsid w:val="00A37EFF"/>
    <w:rsid w:val="00A40280"/>
    <w:rsid w:val="00A40786"/>
    <w:rsid w:val="00A40DAC"/>
    <w:rsid w:val="00A40E81"/>
    <w:rsid w:val="00A4130A"/>
    <w:rsid w:val="00A4149E"/>
    <w:rsid w:val="00A417F0"/>
    <w:rsid w:val="00A4197A"/>
    <w:rsid w:val="00A42041"/>
    <w:rsid w:val="00A4210C"/>
    <w:rsid w:val="00A42286"/>
    <w:rsid w:val="00A423B1"/>
    <w:rsid w:val="00A425D8"/>
    <w:rsid w:val="00A42A4C"/>
    <w:rsid w:val="00A42E40"/>
    <w:rsid w:val="00A430D7"/>
    <w:rsid w:val="00A433BB"/>
    <w:rsid w:val="00A433BC"/>
    <w:rsid w:val="00A438CF"/>
    <w:rsid w:val="00A43ACF"/>
    <w:rsid w:val="00A43C15"/>
    <w:rsid w:val="00A441F4"/>
    <w:rsid w:val="00A44AA6"/>
    <w:rsid w:val="00A44AEE"/>
    <w:rsid w:val="00A4545C"/>
    <w:rsid w:val="00A4590A"/>
    <w:rsid w:val="00A459DE"/>
    <w:rsid w:val="00A45EFF"/>
    <w:rsid w:val="00A460CA"/>
    <w:rsid w:val="00A46279"/>
    <w:rsid w:val="00A462C5"/>
    <w:rsid w:val="00A463AF"/>
    <w:rsid w:val="00A4648D"/>
    <w:rsid w:val="00A464C3"/>
    <w:rsid w:val="00A465A7"/>
    <w:rsid w:val="00A4679B"/>
    <w:rsid w:val="00A4687B"/>
    <w:rsid w:val="00A46886"/>
    <w:rsid w:val="00A46ABD"/>
    <w:rsid w:val="00A46B4B"/>
    <w:rsid w:val="00A46FD8"/>
    <w:rsid w:val="00A470BF"/>
    <w:rsid w:val="00A4785D"/>
    <w:rsid w:val="00A47979"/>
    <w:rsid w:val="00A47B76"/>
    <w:rsid w:val="00A47FDE"/>
    <w:rsid w:val="00A50019"/>
    <w:rsid w:val="00A5019F"/>
    <w:rsid w:val="00A513BE"/>
    <w:rsid w:val="00A51520"/>
    <w:rsid w:val="00A51A9A"/>
    <w:rsid w:val="00A51E08"/>
    <w:rsid w:val="00A5217E"/>
    <w:rsid w:val="00A52749"/>
    <w:rsid w:val="00A532F0"/>
    <w:rsid w:val="00A53446"/>
    <w:rsid w:val="00A536BF"/>
    <w:rsid w:val="00A5390C"/>
    <w:rsid w:val="00A54437"/>
    <w:rsid w:val="00A547EB"/>
    <w:rsid w:val="00A54E24"/>
    <w:rsid w:val="00A55459"/>
    <w:rsid w:val="00A55686"/>
    <w:rsid w:val="00A55724"/>
    <w:rsid w:val="00A5576D"/>
    <w:rsid w:val="00A55A30"/>
    <w:rsid w:val="00A55BF6"/>
    <w:rsid w:val="00A55F19"/>
    <w:rsid w:val="00A55F58"/>
    <w:rsid w:val="00A56213"/>
    <w:rsid w:val="00A562DE"/>
    <w:rsid w:val="00A56928"/>
    <w:rsid w:val="00A56C8F"/>
    <w:rsid w:val="00A56CD1"/>
    <w:rsid w:val="00A57087"/>
    <w:rsid w:val="00A576E2"/>
    <w:rsid w:val="00A57820"/>
    <w:rsid w:val="00A57BE6"/>
    <w:rsid w:val="00A601C4"/>
    <w:rsid w:val="00A60A65"/>
    <w:rsid w:val="00A60DD7"/>
    <w:rsid w:val="00A60E1E"/>
    <w:rsid w:val="00A6111B"/>
    <w:rsid w:val="00A618D7"/>
    <w:rsid w:val="00A61AAC"/>
    <w:rsid w:val="00A62396"/>
    <w:rsid w:val="00A624E1"/>
    <w:rsid w:val="00A627B8"/>
    <w:rsid w:val="00A62A7E"/>
    <w:rsid w:val="00A62C8C"/>
    <w:rsid w:val="00A63130"/>
    <w:rsid w:val="00A634A8"/>
    <w:rsid w:val="00A639CC"/>
    <w:rsid w:val="00A63B58"/>
    <w:rsid w:val="00A640BD"/>
    <w:rsid w:val="00A649EE"/>
    <w:rsid w:val="00A64C23"/>
    <w:rsid w:val="00A65101"/>
    <w:rsid w:val="00A6543A"/>
    <w:rsid w:val="00A656BB"/>
    <w:rsid w:val="00A659E6"/>
    <w:rsid w:val="00A65A12"/>
    <w:rsid w:val="00A65C16"/>
    <w:rsid w:val="00A662E0"/>
    <w:rsid w:val="00A667FC"/>
    <w:rsid w:val="00A66950"/>
    <w:rsid w:val="00A669D6"/>
    <w:rsid w:val="00A66E47"/>
    <w:rsid w:val="00A66F9D"/>
    <w:rsid w:val="00A66FDD"/>
    <w:rsid w:val="00A67295"/>
    <w:rsid w:val="00A675F6"/>
    <w:rsid w:val="00A67A6F"/>
    <w:rsid w:val="00A67ADC"/>
    <w:rsid w:val="00A70094"/>
    <w:rsid w:val="00A70558"/>
    <w:rsid w:val="00A70864"/>
    <w:rsid w:val="00A70C8B"/>
    <w:rsid w:val="00A712C0"/>
    <w:rsid w:val="00A715F2"/>
    <w:rsid w:val="00A716DD"/>
    <w:rsid w:val="00A726AD"/>
    <w:rsid w:val="00A729EE"/>
    <w:rsid w:val="00A73013"/>
    <w:rsid w:val="00A7311A"/>
    <w:rsid w:val="00A73608"/>
    <w:rsid w:val="00A73ED1"/>
    <w:rsid w:val="00A74D6F"/>
    <w:rsid w:val="00A751B1"/>
    <w:rsid w:val="00A752CB"/>
    <w:rsid w:val="00A75497"/>
    <w:rsid w:val="00A759BC"/>
    <w:rsid w:val="00A75B6F"/>
    <w:rsid w:val="00A75BF3"/>
    <w:rsid w:val="00A75F6C"/>
    <w:rsid w:val="00A7637B"/>
    <w:rsid w:val="00A763AC"/>
    <w:rsid w:val="00A76504"/>
    <w:rsid w:val="00A7656C"/>
    <w:rsid w:val="00A76947"/>
    <w:rsid w:val="00A76F10"/>
    <w:rsid w:val="00A76F41"/>
    <w:rsid w:val="00A76FCA"/>
    <w:rsid w:val="00A776F5"/>
    <w:rsid w:val="00A7789C"/>
    <w:rsid w:val="00A778D2"/>
    <w:rsid w:val="00A77EF8"/>
    <w:rsid w:val="00A80138"/>
    <w:rsid w:val="00A8025F"/>
    <w:rsid w:val="00A802FA"/>
    <w:rsid w:val="00A80315"/>
    <w:rsid w:val="00A80601"/>
    <w:rsid w:val="00A8071B"/>
    <w:rsid w:val="00A80854"/>
    <w:rsid w:val="00A81945"/>
    <w:rsid w:val="00A81C06"/>
    <w:rsid w:val="00A81CD8"/>
    <w:rsid w:val="00A82092"/>
    <w:rsid w:val="00A82202"/>
    <w:rsid w:val="00A8257B"/>
    <w:rsid w:val="00A82625"/>
    <w:rsid w:val="00A82682"/>
    <w:rsid w:val="00A826CE"/>
    <w:rsid w:val="00A82855"/>
    <w:rsid w:val="00A82977"/>
    <w:rsid w:val="00A82CC7"/>
    <w:rsid w:val="00A8326C"/>
    <w:rsid w:val="00A83392"/>
    <w:rsid w:val="00A83682"/>
    <w:rsid w:val="00A8381A"/>
    <w:rsid w:val="00A839FE"/>
    <w:rsid w:val="00A848A1"/>
    <w:rsid w:val="00A84B98"/>
    <w:rsid w:val="00A850E1"/>
    <w:rsid w:val="00A85207"/>
    <w:rsid w:val="00A852AD"/>
    <w:rsid w:val="00A85573"/>
    <w:rsid w:val="00A85BDA"/>
    <w:rsid w:val="00A85E14"/>
    <w:rsid w:val="00A861B8"/>
    <w:rsid w:val="00A86316"/>
    <w:rsid w:val="00A86411"/>
    <w:rsid w:val="00A8658B"/>
    <w:rsid w:val="00A866CF"/>
    <w:rsid w:val="00A86F0E"/>
    <w:rsid w:val="00A86F4A"/>
    <w:rsid w:val="00A870C1"/>
    <w:rsid w:val="00A87660"/>
    <w:rsid w:val="00A87811"/>
    <w:rsid w:val="00A87896"/>
    <w:rsid w:val="00A90258"/>
    <w:rsid w:val="00A90691"/>
    <w:rsid w:val="00A90D7B"/>
    <w:rsid w:val="00A90E71"/>
    <w:rsid w:val="00A910DF"/>
    <w:rsid w:val="00A91309"/>
    <w:rsid w:val="00A9137F"/>
    <w:rsid w:val="00A918CA"/>
    <w:rsid w:val="00A9213C"/>
    <w:rsid w:val="00A92AA2"/>
    <w:rsid w:val="00A92B0E"/>
    <w:rsid w:val="00A92B52"/>
    <w:rsid w:val="00A92E9F"/>
    <w:rsid w:val="00A93373"/>
    <w:rsid w:val="00A93645"/>
    <w:rsid w:val="00A936C3"/>
    <w:rsid w:val="00A93949"/>
    <w:rsid w:val="00A93CA6"/>
    <w:rsid w:val="00A94672"/>
    <w:rsid w:val="00A954A8"/>
    <w:rsid w:val="00A95C97"/>
    <w:rsid w:val="00A95E6F"/>
    <w:rsid w:val="00A960BB"/>
    <w:rsid w:val="00A96318"/>
    <w:rsid w:val="00A96528"/>
    <w:rsid w:val="00A96570"/>
    <w:rsid w:val="00A96F9E"/>
    <w:rsid w:val="00A9731F"/>
    <w:rsid w:val="00A9738D"/>
    <w:rsid w:val="00A973E5"/>
    <w:rsid w:val="00AA028C"/>
    <w:rsid w:val="00AA03F5"/>
    <w:rsid w:val="00AA0687"/>
    <w:rsid w:val="00AA070B"/>
    <w:rsid w:val="00AA0716"/>
    <w:rsid w:val="00AA0E89"/>
    <w:rsid w:val="00AA1481"/>
    <w:rsid w:val="00AA15FC"/>
    <w:rsid w:val="00AA1D01"/>
    <w:rsid w:val="00AA1E27"/>
    <w:rsid w:val="00AA277B"/>
    <w:rsid w:val="00AA2BC8"/>
    <w:rsid w:val="00AA4781"/>
    <w:rsid w:val="00AA4AC8"/>
    <w:rsid w:val="00AA4B08"/>
    <w:rsid w:val="00AA518F"/>
    <w:rsid w:val="00AA5802"/>
    <w:rsid w:val="00AA5AFA"/>
    <w:rsid w:val="00AA5C96"/>
    <w:rsid w:val="00AA5F9C"/>
    <w:rsid w:val="00AA602A"/>
    <w:rsid w:val="00AA68AF"/>
    <w:rsid w:val="00AA6B54"/>
    <w:rsid w:val="00AA6BD4"/>
    <w:rsid w:val="00AA70BF"/>
    <w:rsid w:val="00AA7716"/>
    <w:rsid w:val="00AA77AB"/>
    <w:rsid w:val="00AB0210"/>
    <w:rsid w:val="00AB02BD"/>
    <w:rsid w:val="00AB0BDA"/>
    <w:rsid w:val="00AB0E2B"/>
    <w:rsid w:val="00AB1107"/>
    <w:rsid w:val="00AB1401"/>
    <w:rsid w:val="00AB1606"/>
    <w:rsid w:val="00AB16F1"/>
    <w:rsid w:val="00AB1736"/>
    <w:rsid w:val="00AB1776"/>
    <w:rsid w:val="00AB1C66"/>
    <w:rsid w:val="00AB1E36"/>
    <w:rsid w:val="00AB2513"/>
    <w:rsid w:val="00AB296A"/>
    <w:rsid w:val="00AB29DC"/>
    <w:rsid w:val="00AB2F63"/>
    <w:rsid w:val="00AB2FA3"/>
    <w:rsid w:val="00AB339F"/>
    <w:rsid w:val="00AB361D"/>
    <w:rsid w:val="00AB3763"/>
    <w:rsid w:val="00AB4A88"/>
    <w:rsid w:val="00AB4A8D"/>
    <w:rsid w:val="00AB4AB1"/>
    <w:rsid w:val="00AB4B9C"/>
    <w:rsid w:val="00AB5237"/>
    <w:rsid w:val="00AB54FD"/>
    <w:rsid w:val="00AB55BA"/>
    <w:rsid w:val="00AB56C1"/>
    <w:rsid w:val="00AB56D1"/>
    <w:rsid w:val="00AB581D"/>
    <w:rsid w:val="00AB5BF0"/>
    <w:rsid w:val="00AB5F17"/>
    <w:rsid w:val="00AB6245"/>
    <w:rsid w:val="00AB62B8"/>
    <w:rsid w:val="00AB64DA"/>
    <w:rsid w:val="00AB67FD"/>
    <w:rsid w:val="00AB68E3"/>
    <w:rsid w:val="00AB6FF9"/>
    <w:rsid w:val="00AB70B7"/>
    <w:rsid w:val="00AB73A2"/>
    <w:rsid w:val="00AB7846"/>
    <w:rsid w:val="00AB7D4F"/>
    <w:rsid w:val="00AB7ED4"/>
    <w:rsid w:val="00AC0072"/>
    <w:rsid w:val="00AC013E"/>
    <w:rsid w:val="00AC0483"/>
    <w:rsid w:val="00AC0AEC"/>
    <w:rsid w:val="00AC1204"/>
    <w:rsid w:val="00AC1B08"/>
    <w:rsid w:val="00AC1C2C"/>
    <w:rsid w:val="00AC1CCC"/>
    <w:rsid w:val="00AC1F17"/>
    <w:rsid w:val="00AC1F8C"/>
    <w:rsid w:val="00AC201A"/>
    <w:rsid w:val="00AC2350"/>
    <w:rsid w:val="00AC32AC"/>
    <w:rsid w:val="00AC34F2"/>
    <w:rsid w:val="00AC3727"/>
    <w:rsid w:val="00AC3997"/>
    <w:rsid w:val="00AC3CD7"/>
    <w:rsid w:val="00AC3E98"/>
    <w:rsid w:val="00AC3F6C"/>
    <w:rsid w:val="00AC4358"/>
    <w:rsid w:val="00AC48BB"/>
    <w:rsid w:val="00AC4B29"/>
    <w:rsid w:val="00AC4BB2"/>
    <w:rsid w:val="00AC4BCB"/>
    <w:rsid w:val="00AC4ECC"/>
    <w:rsid w:val="00AC50E2"/>
    <w:rsid w:val="00AC5127"/>
    <w:rsid w:val="00AC5225"/>
    <w:rsid w:val="00AC5930"/>
    <w:rsid w:val="00AC5AD9"/>
    <w:rsid w:val="00AC5E27"/>
    <w:rsid w:val="00AC6353"/>
    <w:rsid w:val="00AC678B"/>
    <w:rsid w:val="00AC686E"/>
    <w:rsid w:val="00AC687C"/>
    <w:rsid w:val="00AC69EC"/>
    <w:rsid w:val="00AC6B60"/>
    <w:rsid w:val="00AC6CCF"/>
    <w:rsid w:val="00AC7531"/>
    <w:rsid w:val="00AC76E6"/>
    <w:rsid w:val="00AC7804"/>
    <w:rsid w:val="00AC78F7"/>
    <w:rsid w:val="00AC7B67"/>
    <w:rsid w:val="00AD070E"/>
    <w:rsid w:val="00AD08D5"/>
    <w:rsid w:val="00AD0B36"/>
    <w:rsid w:val="00AD16C2"/>
    <w:rsid w:val="00AD1CCB"/>
    <w:rsid w:val="00AD2908"/>
    <w:rsid w:val="00AD2DCC"/>
    <w:rsid w:val="00AD2E1C"/>
    <w:rsid w:val="00AD2F67"/>
    <w:rsid w:val="00AD3669"/>
    <w:rsid w:val="00AD3678"/>
    <w:rsid w:val="00AD3680"/>
    <w:rsid w:val="00AD3F25"/>
    <w:rsid w:val="00AD4378"/>
    <w:rsid w:val="00AD4693"/>
    <w:rsid w:val="00AD46C8"/>
    <w:rsid w:val="00AD476F"/>
    <w:rsid w:val="00AD48E6"/>
    <w:rsid w:val="00AD4DDF"/>
    <w:rsid w:val="00AD5098"/>
    <w:rsid w:val="00AD57F3"/>
    <w:rsid w:val="00AD58DA"/>
    <w:rsid w:val="00AD5B51"/>
    <w:rsid w:val="00AD613C"/>
    <w:rsid w:val="00AD6506"/>
    <w:rsid w:val="00AD6781"/>
    <w:rsid w:val="00AD67FA"/>
    <w:rsid w:val="00AD6A74"/>
    <w:rsid w:val="00AD6F5B"/>
    <w:rsid w:val="00AD7402"/>
    <w:rsid w:val="00AD755E"/>
    <w:rsid w:val="00AD781E"/>
    <w:rsid w:val="00AD7A9E"/>
    <w:rsid w:val="00AD7ABC"/>
    <w:rsid w:val="00AD7B40"/>
    <w:rsid w:val="00AD7B61"/>
    <w:rsid w:val="00AD7B68"/>
    <w:rsid w:val="00AD7CA5"/>
    <w:rsid w:val="00AD7D59"/>
    <w:rsid w:val="00AD7EA9"/>
    <w:rsid w:val="00AE0261"/>
    <w:rsid w:val="00AE036D"/>
    <w:rsid w:val="00AE134A"/>
    <w:rsid w:val="00AE1966"/>
    <w:rsid w:val="00AE207C"/>
    <w:rsid w:val="00AE210D"/>
    <w:rsid w:val="00AE2509"/>
    <w:rsid w:val="00AE265E"/>
    <w:rsid w:val="00AE2BAA"/>
    <w:rsid w:val="00AE2C86"/>
    <w:rsid w:val="00AE3986"/>
    <w:rsid w:val="00AE39CA"/>
    <w:rsid w:val="00AE3C1F"/>
    <w:rsid w:val="00AE4018"/>
    <w:rsid w:val="00AE41A3"/>
    <w:rsid w:val="00AE41F8"/>
    <w:rsid w:val="00AE4364"/>
    <w:rsid w:val="00AE4508"/>
    <w:rsid w:val="00AE46EE"/>
    <w:rsid w:val="00AE4931"/>
    <w:rsid w:val="00AE4C7A"/>
    <w:rsid w:val="00AE4F8F"/>
    <w:rsid w:val="00AE5331"/>
    <w:rsid w:val="00AE5C57"/>
    <w:rsid w:val="00AE604B"/>
    <w:rsid w:val="00AE6482"/>
    <w:rsid w:val="00AE6684"/>
    <w:rsid w:val="00AE70FA"/>
    <w:rsid w:val="00AE747C"/>
    <w:rsid w:val="00AE7984"/>
    <w:rsid w:val="00AE79DF"/>
    <w:rsid w:val="00AE7EE3"/>
    <w:rsid w:val="00AF0083"/>
    <w:rsid w:val="00AF0642"/>
    <w:rsid w:val="00AF0BDC"/>
    <w:rsid w:val="00AF0CB5"/>
    <w:rsid w:val="00AF0D01"/>
    <w:rsid w:val="00AF0D63"/>
    <w:rsid w:val="00AF0E09"/>
    <w:rsid w:val="00AF0F89"/>
    <w:rsid w:val="00AF0FE3"/>
    <w:rsid w:val="00AF0FFB"/>
    <w:rsid w:val="00AF14D0"/>
    <w:rsid w:val="00AF1B45"/>
    <w:rsid w:val="00AF1F4F"/>
    <w:rsid w:val="00AF2B62"/>
    <w:rsid w:val="00AF2B86"/>
    <w:rsid w:val="00AF2C93"/>
    <w:rsid w:val="00AF2E60"/>
    <w:rsid w:val="00AF320A"/>
    <w:rsid w:val="00AF3666"/>
    <w:rsid w:val="00AF382F"/>
    <w:rsid w:val="00AF38A8"/>
    <w:rsid w:val="00AF3DE8"/>
    <w:rsid w:val="00AF4252"/>
    <w:rsid w:val="00AF443C"/>
    <w:rsid w:val="00AF44BD"/>
    <w:rsid w:val="00AF4656"/>
    <w:rsid w:val="00AF48AC"/>
    <w:rsid w:val="00AF5436"/>
    <w:rsid w:val="00AF5782"/>
    <w:rsid w:val="00AF5B3E"/>
    <w:rsid w:val="00AF5FEA"/>
    <w:rsid w:val="00AF6AD2"/>
    <w:rsid w:val="00AF6CF6"/>
    <w:rsid w:val="00AF6F1F"/>
    <w:rsid w:val="00AF7639"/>
    <w:rsid w:val="00AF7E41"/>
    <w:rsid w:val="00AF7F55"/>
    <w:rsid w:val="00B008E0"/>
    <w:rsid w:val="00B00AE9"/>
    <w:rsid w:val="00B00E3F"/>
    <w:rsid w:val="00B011BD"/>
    <w:rsid w:val="00B014A0"/>
    <w:rsid w:val="00B015F5"/>
    <w:rsid w:val="00B01C35"/>
    <w:rsid w:val="00B01C45"/>
    <w:rsid w:val="00B0223C"/>
    <w:rsid w:val="00B02358"/>
    <w:rsid w:val="00B027A5"/>
    <w:rsid w:val="00B02BD3"/>
    <w:rsid w:val="00B02DAD"/>
    <w:rsid w:val="00B0327A"/>
    <w:rsid w:val="00B0347A"/>
    <w:rsid w:val="00B03CC0"/>
    <w:rsid w:val="00B03DFE"/>
    <w:rsid w:val="00B03E40"/>
    <w:rsid w:val="00B04110"/>
    <w:rsid w:val="00B046A6"/>
    <w:rsid w:val="00B04922"/>
    <w:rsid w:val="00B04A04"/>
    <w:rsid w:val="00B04ACF"/>
    <w:rsid w:val="00B05220"/>
    <w:rsid w:val="00B05715"/>
    <w:rsid w:val="00B057D7"/>
    <w:rsid w:val="00B057D9"/>
    <w:rsid w:val="00B05968"/>
    <w:rsid w:val="00B05C60"/>
    <w:rsid w:val="00B061A2"/>
    <w:rsid w:val="00B06412"/>
    <w:rsid w:val="00B067B2"/>
    <w:rsid w:val="00B068C1"/>
    <w:rsid w:val="00B06AE8"/>
    <w:rsid w:val="00B06B9B"/>
    <w:rsid w:val="00B07666"/>
    <w:rsid w:val="00B077F4"/>
    <w:rsid w:val="00B07898"/>
    <w:rsid w:val="00B10074"/>
    <w:rsid w:val="00B100F0"/>
    <w:rsid w:val="00B102BA"/>
    <w:rsid w:val="00B10EF2"/>
    <w:rsid w:val="00B10F26"/>
    <w:rsid w:val="00B10FEF"/>
    <w:rsid w:val="00B11924"/>
    <w:rsid w:val="00B11D12"/>
    <w:rsid w:val="00B11D13"/>
    <w:rsid w:val="00B12030"/>
    <w:rsid w:val="00B120C1"/>
    <w:rsid w:val="00B121F6"/>
    <w:rsid w:val="00B12D28"/>
    <w:rsid w:val="00B12EF2"/>
    <w:rsid w:val="00B12F45"/>
    <w:rsid w:val="00B12F88"/>
    <w:rsid w:val="00B1300F"/>
    <w:rsid w:val="00B13019"/>
    <w:rsid w:val="00B1326A"/>
    <w:rsid w:val="00B13507"/>
    <w:rsid w:val="00B13930"/>
    <w:rsid w:val="00B1398C"/>
    <w:rsid w:val="00B13C00"/>
    <w:rsid w:val="00B13EF6"/>
    <w:rsid w:val="00B14368"/>
    <w:rsid w:val="00B14906"/>
    <w:rsid w:val="00B14937"/>
    <w:rsid w:val="00B15090"/>
    <w:rsid w:val="00B15438"/>
    <w:rsid w:val="00B15980"/>
    <w:rsid w:val="00B15BEB"/>
    <w:rsid w:val="00B1621F"/>
    <w:rsid w:val="00B16A09"/>
    <w:rsid w:val="00B16B33"/>
    <w:rsid w:val="00B16BEF"/>
    <w:rsid w:val="00B16C26"/>
    <w:rsid w:val="00B17247"/>
    <w:rsid w:val="00B17391"/>
    <w:rsid w:val="00B17458"/>
    <w:rsid w:val="00B175DC"/>
    <w:rsid w:val="00B17D8A"/>
    <w:rsid w:val="00B17DD2"/>
    <w:rsid w:val="00B202B6"/>
    <w:rsid w:val="00B20D0D"/>
    <w:rsid w:val="00B20FFD"/>
    <w:rsid w:val="00B21015"/>
    <w:rsid w:val="00B2192D"/>
    <w:rsid w:val="00B21A08"/>
    <w:rsid w:val="00B21E77"/>
    <w:rsid w:val="00B21ED9"/>
    <w:rsid w:val="00B222A3"/>
    <w:rsid w:val="00B225A1"/>
    <w:rsid w:val="00B229C4"/>
    <w:rsid w:val="00B22AB9"/>
    <w:rsid w:val="00B2300E"/>
    <w:rsid w:val="00B232D3"/>
    <w:rsid w:val="00B2368A"/>
    <w:rsid w:val="00B23717"/>
    <w:rsid w:val="00B240FA"/>
    <w:rsid w:val="00B2420E"/>
    <w:rsid w:val="00B248FC"/>
    <w:rsid w:val="00B24DF9"/>
    <w:rsid w:val="00B259D8"/>
    <w:rsid w:val="00B261B0"/>
    <w:rsid w:val="00B263FE"/>
    <w:rsid w:val="00B27BA6"/>
    <w:rsid w:val="00B27E7C"/>
    <w:rsid w:val="00B27F76"/>
    <w:rsid w:val="00B300FA"/>
    <w:rsid w:val="00B3038D"/>
    <w:rsid w:val="00B305A6"/>
    <w:rsid w:val="00B30C46"/>
    <w:rsid w:val="00B30C73"/>
    <w:rsid w:val="00B31208"/>
    <w:rsid w:val="00B3138E"/>
    <w:rsid w:val="00B313C3"/>
    <w:rsid w:val="00B31434"/>
    <w:rsid w:val="00B317FF"/>
    <w:rsid w:val="00B31D67"/>
    <w:rsid w:val="00B3210A"/>
    <w:rsid w:val="00B32393"/>
    <w:rsid w:val="00B32469"/>
    <w:rsid w:val="00B3389A"/>
    <w:rsid w:val="00B33993"/>
    <w:rsid w:val="00B339D7"/>
    <w:rsid w:val="00B33B0C"/>
    <w:rsid w:val="00B33B29"/>
    <w:rsid w:val="00B33C18"/>
    <w:rsid w:val="00B3454B"/>
    <w:rsid w:val="00B34914"/>
    <w:rsid w:val="00B349B1"/>
    <w:rsid w:val="00B34E3B"/>
    <w:rsid w:val="00B354EB"/>
    <w:rsid w:val="00B35655"/>
    <w:rsid w:val="00B3567E"/>
    <w:rsid w:val="00B3572E"/>
    <w:rsid w:val="00B35945"/>
    <w:rsid w:val="00B35BFD"/>
    <w:rsid w:val="00B35E7F"/>
    <w:rsid w:val="00B365B3"/>
    <w:rsid w:val="00B368F5"/>
    <w:rsid w:val="00B36B98"/>
    <w:rsid w:val="00B36FDD"/>
    <w:rsid w:val="00B37601"/>
    <w:rsid w:val="00B37629"/>
    <w:rsid w:val="00B40866"/>
    <w:rsid w:val="00B40BC5"/>
    <w:rsid w:val="00B40DEA"/>
    <w:rsid w:val="00B4130E"/>
    <w:rsid w:val="00B4134F"/>
    <w:rsid w:val="00B413F9"/>
    <w:rsid w:val="00B41410"/>
    <w:rsid w:val="00B414C3"/>
    <w:rsid w:val="00B418E2"/>
    <w:rsid w:val="00B41B16"/>
    <w:rsid w:val="00B41BD5"/>
    <w:rsid w:val="00B41E89"/>
    <w:rsid w:val="00B4217E"/>
    <w:rsid w:val="00B42668"/>
    <w:rsid w:val="00B4283A"/>
    <w:rsid w:val="00B42AAA"/>
    <w:rsid w:val="00B42C43"/>
    <w:rsid w:val="00B42D1F"/>
    <w:rsid w:val="00B42F34"/>
    <w:rsid w:val="00B43BCA"/>
    <w:rsid w:val="00B43C63"/>
    <w:rsid w:val="00B43C77"/>
    <w:rsid w:val="00B43E45"/>
    <w:rsid w:val="00B4427B"/>
    <w:rsid w:val="00B443E4"/>
    <w:rsid w:val="00B444C4"/>
    <w:rsid w:val="00B4545E"/>
    <w:rsid w:val="00B45C11"/>
    <w:rsid w:val="00B45C94"/>
    <w:rsid w:val="00B45E44"/>
    <w:rsid w:val="00B4609D"/>
    <w:rsid w:val="00B462A2"/>
    <w:rsid w:val="00B4649F"/>
    <w:rsid w:val="00B46569"/>
    <w:rsid w:val="00B4671C"/>
    <w:rsid w:val="00B467F4"/>
    <w:rsid w:val="00B46C5A"/>
    <w:rsid w:val="00B47CD8"/>
    <w:rsid w:val="00B47ED6"/>
    <w:rsid w:val="00B50150"/>
    <w:rsid w:val="00B50455"/>
    <w:rsid w:val="00B5058A"/>
    <w:rsid w:val="00B50713"/>
    <w:rsid w:val="00B50B3E"/>
    <w:rsid w:val="00B50BF2"/>
    <w:rsid w:val="00B5132A"/>
    <w:rsid w:val="00B51ED9"/>
    <w:rsid w:val="00B51F2C"/>
    <w:rsid w:val="00B52261"/>
    <w:rsid w:val="00B52E9B"/>
    <w:rsid w:val="00B52FC9"/>
    <w:rsid w:val="00B531D0"/>
    <w:rsid w:val="00B5344D"/>
    <w:rsid w:val="00B53567"/>
    <w:rsid w:val="00B535AB"/>
    <w:rsid w:val="00B53D92"/>
    <w:rsid w:val="00B540ED"/>
    <w:rsid w:val="00B5438D"/>
    <w:rsid w:val="00B543BE"/>
    <w:rsid w:val="00B5456B"/>
    <w:rsid w:val="00B54EBE"/>
    <w:rsid w:val="00B54F60"/>
    <w:rsid w:val="00B55089"/>
    <w:rsid w:val="00B553F6"/>
    <w:rsid w:val="00B55758"/>
    <w:rsid w:val="00B557FE"/>
    <w:rsid w:val="00B55A79"/>
    <w:rsid w:val="00B55C32"/>
    <w:rsid w:val="00B56169"/>
    <w:rsid w:val="00B561C5"/>
    <w:rsid w:val="00B561D1"/>
    <w:rsid w:val="00B56BE5"/>
    <w:rsid w:val="00B56D05"/>
    <w:rsid w:val="00B5707F"/>
    <w:rsid w:val="00B57117"/>
    <w:rsid w:val="00B57950"/>
    <w:rsid w:val="00B57A37"/>
    <w:rsid w:val="00B57B5E"/>
    <w:rsid w:val="00B57CE4"/>
    <w:rsid w:val="00B57D02"/>
    <w:rsid w:val="00B60C6E"/>
    <w:rsid w:val="00B60D9B"/>
    <w:rsid w:val="00B61062"/>
    <w:rsid w:val="00B61085"/>
    <w:rsid w:val="00B61451"/>
    <w:rsid w:val="00B61D83"/>
    <w:rsid w:val="00B61E6C"/>
    <w:rsid w:val="00B624F7"/>
    <w:rsid w:val="00B6251D"/>
    <w:rsid w:val="00B6276E"/>
    <w:rsid w:val="00B62BE3"/>
    <w:rsid w:val="00B635DE"/>
    <w:rsid w:val="00B636D0"/>
    <w:rsid w:val="00B636F9"/>
    <w:rsid w:val="00B6373B"/>
    <w:rsid w:val="00B63767"/>
    <w:rsid w:val="00B63B6A"/>
    <w:rsid w:val="00B63F0B"/>
    <w:rsid w:val="00B645C5"/>
    <w:rsid w:val="00B6463B"/>
    <w:rsid w:val="00B6465F"/>
    <w:rsid w:val="00B64929"/>
    <w:rsid w:val="00B6583C"/>
    <w:rsid w:val="00B65998"/>
    <w:rsid w:val="00B66525"/>
    <w:rsid w:val="00B6681A"/>
    <w:rsid w:val="00B668DF"/>
    <w:rsid w:val="00B66EDE"/>
    <w:rsid w:val="00B676D4"/>
    <w:rsid w:val="00B67720"/>
    <w:rsid w:val="00B67A20"/>
    <w:rsid w:val="00B67A7C"/>
    <w:rsid w:val="00B67C8F"/>
    <w:rsid w:val="00B70001"/>
    <w:rsid w:val="00B70002"/>
    <w:rsid w:val="00B70142"/>
    <w:rsid w:val="00B701AF"/>
    <w:rsid w:val="00B7034B"/>
    <w:rsid w:val="00B707D2"/>
    <w:rsid w:val="00B70FC7"/>
    <w:rsid w:val="00B7106F"/>
    <w:rsid w:val="00B71327"/>
    <w:rsid w:val="00B7151A"/>
    <w:rsid w:val="00B71CC0"/>
    <w:rsid w:val="00B7270B"/>
    <w:rsid w:val="00B72C66"/>
    <w:rsid w:val="00B72DFE"/>
    <w:rsid w:val="00B72F4B"/>
    <w:rsid w:val="00B734F3"/>
    <w:rsid w:val="00B73678"/>
    <w:rsid w:val="00B739D2"/>
    <w:rsid w:val="00B73B7A"/>
    <w:rsid w:val="00B74251"/>
    <w:rsid w:val="00B74757"/>
    <w:rsid w:val="00B747DE"/>
    <w:rsid w:val="00B749AE"/>
    <w:rsid w:val="00B74CFF"/>
    <w:rsid w:val="00B74DBA"/>
    <w:rsid w:val="00B7564D"/>
    <w:rsid w:val="00B75877"/>
    <w:rsid w:val="00B75AE0"/>
    <w:rsid w:val="00B75BD9"/>
    <w:rsid w:val="00B76121"/>
    <w:rsid w:val="00B76432"/>
    <w:rsid w:val="00B76537"/>
    <w:rsid w:val="00B766B5"/>
    <w:rsid w:val="00B76790"/>
    <w:rsid w:val="00B76C3F"/>
    <w:rsid w:val="00B76C4C"/>
    <w:rsid w:val="00B77484"/>
    <w:rsid w:val="00B7755E"/>
    <w:rsid w:val="00B77A1B"/>
    <w:rsid w:val="00B801A6"/>
    <w:rsid w:val="00B80529"/>
    <w:rsid w:val="00B806AD"/>
    <w:rsid w:val="00B80959"/>
    <w:rsid w:val="00B809BD"/>
    <w:rsid w:val="00B80D36"/>
    <w:rsid w:val="00B80F7A"/>
    <w:rsid w:val="00B810E1"/>
    <w:rsid w:val="00B8132D"/>
    <w:rsid w:val="00B81368"/>
    <w:rsid w:val="00B8176A"/>
    <w:rsid w:val="00B81F8A"/>
    <w:rsid w:val="00B8209D"/>
    <w:rsid w:val="00B828CC"/>
    <w:rsid w:val="00B82B5C"/>
    <w:rsid w:val="00B831E3"/>
    <w:rsid w:val="00B834AC"/>
    <w:rsid w:val="00B834DE"/>
    <w:rsid w:val="00B8377C"/>
    <w:rsid w:val="00B83B05"/>
    <w:rsid w:val="00B83EAD"/>
    <w:rsid w:val="00B83FB7"/>
    <w:rsid w:val="00B8431C"/>
    <w:rsid w:val="00B848A4"/>
    <w:rsid w:val="00B8561D"/>
    <w:rsid w:val="00B85635"/>
    <w:rsid w:val="00B8568C"/>
    <w:rsid w:val="00B857B1"/>
    <w:rsid w:val="00B85906"/>
    <w:rsid w:val="00B859C3"/>
    <w:rsid w:val="00B861C7"/>
    <w:rsid w:val="00B86309"/>
    <w:rsid w:val="00B86B2F"/>
    <w:rsid w:val="00B86C0E"/>
    <w:rsid w:val="00B86DF1"/>
    <w:rsid w:val="00B86DFC"/>
    <w:rsid w:val="00B86FBE"/>
    <w:rsid w:val="00B870A4"/>
    <w:rsid w:val="00B8784B"/>
    <w:rsid w:val="00B90240"/>
    <w:rsid w:val="00B90637"/>
    <w:rsid w:val="00B90B1D"/>
    <w:rsid w:val="00B90C4B"/>
    <w:rsid w:val="00B90C7C"/>
    <w:rsid w:val="00B90C7E"/>
    <w:rsid w:val="00B90E1F"/>
    <w:rsid w:val="00B91481"/>
    <w:rsid w:val="00B91A13"/>
    <w:rsid w:val="00B91B25"/>
    <w:rsid w:val="00B91B89"/>
    <w:rsid w:val="00B92324"/>
    <w:rsid w:val="00B92396"/>
    <w:rsid w:val="00B92414"/>
    <w:rsid w:val="00B92639"/>
    <w:rsid w:val="00B92C27"/>
    <w:rsid w:val="00B92DFE"/>
    <w:rsid w:val="00B92E90"/>
    <w:rsid w:val="00B930F8"/>
    <w:rsid w:val="00B93911"/>
    <w:rsid w:val="00B9396D"/>
    <w:rsid w:val="00B93AD8"/>
    <w:rsid w:val="00B93B8E"/>
    <w:rsid w:val="00B93BFB"/>
    <w:rsid w:val="00B93E24"/>
    <w:rsid w:val="00B94074"/>
    <w:rsid w:val="00B944B8"/>
    <w:rsid w:val="00B94A7A"/>
    <w:rsid w:val="00B94E93"/>
    <w:rsid w:val="00B954B6"/>
    <w:rsid w:val="00B95793"/>
    <w:rsid w:val="00B95BA4"/>
    <w:rsid w:val="00B95D65"/>
    <w:rsid w:val="00B9600B"/>
    <w:rsid w:val="00B9610A"/>
    <w:rsid w:val="00B9631E"/>
    <w:rsid w:val="00B9639C"/>
    <w:rsid w:val="00B96BAD"/>
    <w:rsid w:val="00B96CB3"/>
    <w:rsid w:val="00B97638"/>
    <w:rsid w:val="00B97828"/>
    <w:rsid w:val="00B97A48"/>
    <w:rsid w:val="00B97ADB"/>
    <w:rsid w:val="00BA0267"/>
    <w:rsid w:val="00BA078F"/>
    <w:rsid w:val="00BA0981"/>
    <w:rsid w:val="00BA0EDD"/>
    <w:rsid w:val="00BA14B2"/>
    <w:rsid w:val="00BA14BF"/>
    <w:rsid w:val="00BA15D6"/>
    <w:rsid w:val="00BA185B"/>
    <w:rsid w:val="00BA1A7F"/>
    <w:rsid w:val="00BA1F11"/>
    <w:rsid w:val="00BA27A1"/>
    <w:rsid w:val="00BA2AF4"/>
    <w:rsid w:val="00BA2DF9"/>
    <w:rsid w:val="00BA2F42"/>
    <w:rsid w:val="00BA2F4A"/>
    <w:rsid w:val="00BA300F"/>
    <w:rsid w:val="00BA3500"/>
    <w:rsid w:val="00BA3B3C"/>
    <w:rsid w:val="00BA3C64"/>
    <w:rsid w:val="00BA3CB8"/>
    <w:rsid w:val="00BA40F5"/>
    <w:rsid w:val="00BA41AB"/>
    <w:rsid w:val="00BA4799"/>
    <w:rsid w:val="00BA4D87"/>
    <w:rsid w:val="00BA4DEA"/>
    <w:rsid w:val="00BA4E56"/>
    <w:rsid w:val="00BA4F48"/>
    <w:rsid w:val="00BA513E"/>
    <w:rsid w:val="00BA53BA"/>
    <w:rsid w:val="00BA54D6"/>
    <w:rsid w:val="00BA5547"/>
    <w:rsid w:val="00BA571C"/>
    <w:rsid w:val="00BA5C19"/>
    <w:rsid w:val="00BA6205"/>
    <w:rsid w:val="00BA6654"/>
    <w:rsid w:val="00BA66D5"/>
    <w:rsid w:val="00BA6CB0"/>
    <w:rsid w:val="00BA759C"/>
    <w:rsid w:val="00BA7720"/>
    <w:rsid w:val="00BA78DA"/>
    <w:rsid w:val="00BA7A2C"/>
    <w:rsid w:val="00BA7B5D"/>
    <w:rsid w:val="00BA7D04"/>
    <w:rsid w:val="00BB0087"/>
    <w:rsid w:val="00BB032C"/>
    <w:rsid w:val="00BB0743"/>
    <w:rsid w:val="00BB0F4A"/>
    <w:rsid w:val="00BB145E"/>
    <w:rsid w:val="00BB22CD"/>
    <w:rsid w:val="00BB2525"/>
    <w:rsid w:val="00BB29DA"/>
    <w:rsid w:val="00BB2B6C"/>
    <w:rsid w:val="00BB2CDA"/>
    <w:rsid w:val="00BB2E49"/>
    <w:rsid w:val="00BB3021"/>
    <w:rsid w:val="00BB310A"/>
    <w:rsid w:val="00BB323E"/>
    <w:rsid w:val="00BB3860"/>
    <w:rsid w:val="00BB3D07"/>
    <w:rsid w:val="00BB4227"/>
    <w:rsid w:val="00BB42A0"/>
    <w:rsid w:val="00BB43FD"/>
    <w:rsid w:val="00BB45A4"/>
    <w:rsid w:val="00BB5019"/>
    <w:rsid w:val="00BB512D"/>
    <w:rsid w:val="00BB51E3"/>
    <w:rsid w:val="00BB5610"/>
    <w:rsid w:val="00BB57EC"/>
    <w:rsid w:val="00BB5C6E"/>
    <w:rsid w:val="00BB65FD"/>
    <w:rsid w:val="00BB68E0"/>
    <w:rsid w:val="00BB6CAF"/>
    <w:rsid w:val="00BB7941"/>
    <w:rsid w:val="00BB7ABA"/>
    <w:rsid w:val="00BB7F70"/>
    <w:rsid w:val="00BC0040"/>
    <w:rsid w:val="00BC02D7"/>
    <w:rsid w:val="00BC0316"/>
    <w:rsid w:val="00BC0A04"/>
    <w:rsid w:val="00BC0ABB"/>
    <w:rsid w:val="00BC0BDA"/>
    <w:rsid w:val="00BC0F9D"/>
    <w:rsid w:val="00BC0FE4"/>
    <w:rsid w:val="00BC1BB7"/>
    <w:rsid w:val="00BC1F7E"/>
    <w:rsid w:val="00BC208F"/>
    <w:rsid w:val="00BC228F"/>
    <w:rsid w:val="00BC25B7"/>
    <w:rsid w:val="00BC2763"/>
    <w:rsid w:val="00BC2F4C"/>
    <w:rsid w:val="00BC3122"/>
    <w:rsid w:val="00BC3390"/>
    <w:rsid w:val="00BC39F0"/>
    <w:rsid w:val="00BC3C09"/>
    <w:rsid w:val="00BC4437"/>
    <w:rsid w:val="00BC4598"/>
    <w:rsid w:val="00BC4627"/>
    <w:rsid w:val="00BC4912"/>
    <w:rsid w:val="00BC4C12"/>
    <w:rsid w:val="00BC51B0"/>
    <w:rsid w:val="00BC52CF"/>
    <w:rsid w:val="00BC5416"/>
    <w:rsid w:val="00BC543F"/>
    <w:rsid w:val="00BC574B"/>
    <w:rsid w:val="00BC5941"/>
    <w:rsid w:val="00BC5D55"/>
    <w:rsid w:val="00BC611F"/>
    <w:rsid w:val="00BC61BD"/>
    <w:rsid w:val="00BC62EF"/>
    <w:rsid w:val="00BC6375"/>
    <w:rsid w:val="00BC664C"/>
    <w:rsid w:val="00BC6E94"/>
    <w:rsid w:val="00BC7363"/>
    <w:rsid w:val="00BC768D"/>
    <w:rsid w:val="00BC773C"/>
    <w:rsid w:val="00BC77DE"/>
    <w:rsid w:val="00BC79A8"/>
    <w:rsid w:val="00BC7E0F"/>
    <w:rsid w:val="00BD0266"/>
    <w:rsid w:val="00BD09AC"/>
    <w:rsid w:val="00BD0E4A"/>
    <w:rsid w:val="00BD1593"/>
    <w:rsid w:val="00BD18F3"/>
    <w:rsid w:val="00BD1C72"/>
    <w:rsid w:val="00BD1D6E"/>
    <w:rsid w:val="00BD26C6"/>
    <w:rsid w:val="00BD2AC5"/>
    <w:rsid w:val="00BD2B4D"/>
    <w:rsid w:val="00BD2C8A"/>
    <w:rsid w:val="00BD2D69"/>
    <w:rsid w:val="00BD2E19"/>
    <w:rsid w:val="00BD3046"/>
    <w:rsid w:val="00BD3753"/>
    <w:rsid w:val="00BD3821"/>
    <w:rsid w:val="00BD3BE8"/>
    <w:rsid w:val="00BD4893"/>
    <w:rsid w:val="00BD48D2"/>
    <w:rsid w:val="00BD4B5F"/>
    <w:rsid w:val="00BD54FF"/>
    <w:rsid w:val="00BD59E7"/>
    <w:rsid w:val="00BD5D5A"/>
    <w:rsid w:val="00BD5DE9"/>
    <w:rsid w:val="00BD65A2"/>
    <w:rsid w:val="00BD6A81"/>
    <w:rsid w:val="00BD6BF2"/>
    <w:rsid w:val="00BD6E16"/>
    <w:rsid w:val="00BD7069"/>
    <w:rsid w:val="00BD73BC"/>
    <w:rsid w:val="00BD7424"/>
    <w:rsid w:val="00BD77B7"/>
    <w:rsid w:val="00BD7C00"/>
    <w:rsid w:val="00BD7E97"/>
    <w:rsid w:val="00BE0011"/>
    <w:rsid w:val="00BE01AE"/>
    <w:rsid w:val="00BE0211"/>
    <w:rsid w:val="00BE0282"/>
    <w:rsid w:val="00BE09B2"/>
    <w:rsid w:val="00BE0C71"/>
    <w:rsid w:val="00BE0F8A"/>
    <w:rsid w:val="00BE1026"/>
    <w:rsid w:val="00BE14D4"/>
    <w:rsid w:val="00BE2130"/>
    <w:rsid w:val="00BE22B1"/>
    <w:rsid w:val="00BE2483"/>
    <w:rsid w:val="00BE27C3"/>
    <w:rsid w:val="00BE2854"/>
    <w:rsid w:val="00BE2B93"/>
    <w:rsid w:val="00BE2D74"/>
    <w:rsid w:val="00BE2DBE"/>
    <w:rsid w:val="00BE2F55"/>
    <w:rsid w:val="00BE302F"/>
    <w:rsid w:val="00BE339B"/>
    <w:rsid w:val="00BE364F"/>
    <w:rsid w:val="00BE3664"/>
    <w:rsid w:val="00BE38C9"/>
    <w:rsid w:val="00BE3BA3"/>
    <w:rsid w:val="00BE4034"/>
    <w:rsid w:val="00BE4066"/>
    <w:rsid w:val="00BE4A0B"/>
    <w:rsid w:val="00BE4C9B"/>
    <w:rsid w:val="00BE4D30"/>
    <w:rsid w:val="00BE50B0"/>
    <w:rsid w:val="00BE5240"/>
    <w:rsid w:val="00BE57F9"/>
    <w:rsid w:val="00BE59B4"/>
    <w:rsid w:val="00BE5A44"/>
    <w:rsid w:val="00BE5AAD"/>
    <w:rsid w:val="00BE5DFE"/>
    <w:rsid w:val="00BE6A13"/>
    <w:rsid w:val="00BE6B55"/>
    <w:rsid w:val="00BE6B7F"/>
    <w:rsid w:val="00BE6ECD"/>
    <w:rsid w:val="00BE74AE"/>
    <w:rsid w:val="00BE75F6"/>
    <w:rsid w:val="00BE7641"/>
    <w:rsid w:val="00BE7E65"/>
    <w:rsid w:val="00BE7E73"/>
    <w:rsid w:val="00BF021C"/>
    <w:rsid w:val="00BF09D7"/>
    <w:rsid w:val="00BF0B89"/>
    <w:rsid w:val="00BF0CBD"/>
    <w:rsid w:val="00BF11CE"/>
    <w:rsid w:val="00BF1211"/>
    <w:rsid w:val="00BF13C2"/>
    <w:rsid w:val="00BF14D6"/>
    <w:rsid w:val="00BF1593"/>
    <w:rsid w:val="00BF19EA"/>
    <w:rsid w:val="00BF1E49"/>
    <w:rsid w:val="00BF233B"/>
    <w:rsid w:val="00BF29CD"/>
    <w:rsid w:val="00BF2D8F"/>
    <w:rsid w:val="00BF311A"/>
    <w:rsid w:val="00BF33A8"/>
    <w:rsid w:val="00BF3474"/>
    <w:rsid w:val="00BF3504"/>
    <w:rsid w:val="00BF377E"/>
    <w:rsid w:val="00BF3D65"/>
    <w:rsid w:val="00BF4101"/>
    <w:rsid w:val="00BF497B"/>
    <w:rsid w:val="00BF4E1E"/>
    <w:rsid w:val="00BF4E7D"/>
    <w:rsid w:val="00BF503B"/>
    <w:rsid w:val="00BF578A"/>
    <w:rsid w:val="00BF5858"/>
    <w:rsid w:val="00BF5B04"/>
    <w:rsid w:val="00BF5C02"/>
    <w:rsid w:val="00BF5DB8"/>
    <w:rsid w:val="00BF6530"/>
    <w:rsid w:val="00BF6897"/>
    <w:rsid w:val="00BF690C"/>
    <w:rsid w:val="00BF6B92"/>
    <w:rsid w:val="00BF6BF8"/>
    <w:rsid w:val="00BF701E"/>
    <w:rsid w:val="00BF7640"/>
    <w:rsid w:val="00BF7767"/>
    <w:rsid w:val="00BF7A79"/>
    <w:rsid w:val="00BF7B46"/>
    <w:rsid w:val="00BF7D1F"/>
    <w:rsid w:val="00C00440"/>
    <w:rsid w:val="00C00637"/>
    <w:rsid w:val="00C006E4"/>
    <w:rsid w:val="00C008FB"/>
    <w:rsid w:val="00C009B2"/>
    <w:rsid w:val="00C00AF7"/>
    <w:rsid w:val="00C00AF9"/>
    <w:rsid w:val="00C00EFC"/>
    <w:rsid w:val="00C01080"/>
    <w:rsid w:val="00C010D0"/>
    <w:rsid w:val="00C012E2"/>
    <w:rsid w:val="00C01B18"/>
    <w:rsid w:val="00C0227E"/>
    <w:rsid w:val="00C023A8"/>
    <w:rsid w:val="00C02875"/>
    <w:rsid w:val="00C02BAC"/>
    <w:rsid w:val="00C03410"/>
    <w:rsid w:val="00C03716"/>
    <w:rsid w:val="00C0462D"/>
    <w:rsid w:val="00C0487D"/>
    <w:rsid w:val="00C049FD"/>
    <w:rsid w:val="00C04B4C"/>
    <w:rsid w:val="00C04BD2"/>
    <w:rsid w:val="00C04E58"/>
    <w:rsid w:val="00C04FB8"/>
    <w:rsid w:val="00C050A2"/>
    <w:rsid w:val="00C050AD"/>
    <w:rsid w:val="00C0555B"/>
    <w:rsid w:val="00C061A2"/>
    <w:rsid w:val="00C063BE"/>
    <w:rsid w:val="00C063CB"/>
    <w:rsid w:val="00C063EB"/>
    <w:rsid w:val="00C0683C"/>
    <w:rsid w:val="00C06F63"/>
    <w:rsid w:val="00C06F74"/>
    <w:rsid w:val="00C07340"/>
    <w:rsid w:val="00C07556"/>
    <w:rsid w:val="00C075EF"/>
    <w:rsid w:val="00C07654"/>
    <w:rsid w:val="00C077AE"/>
    <w:rsid w:val="00C0787F"/>
    <w:rsid w:val="00C078B1"/>
    <w:rsid w:val="00C07B3A"/>
    <w:rsid w:val="00C101E6"/>
    <w:rsid w:val="00C10312"/>
    <w:rsid w:val="00C106A1"/>
    <w:rsid w:val="00C10B6D"/>
    <w:rsid w:val="00C11276"/>
    <w:rsid w:val="00C115A8"/>
    <w:rsid w:val="00C11757"/>
    <w:rsid w:val="00C11783"/>
    <w:rsid w:val="00C118B0"/>
    <w:rsid w:val="00C118C8"/>
    <w:rsid w:val="00C12380"/>
    <w:rsid w:val="00C124D5"/>
    <w:rsid w:val="00C12737"/>
    <w:rsid w:val="00C13028"/>
    <w:rsid w:val="00C13936"/>
    <w:rsid w:val="00C13C45"/>
    <w:rsid w:val="00C13CA5"/>
    <w:rsid w:val="00C140C0"/>
    <w:rsid w:val="00C140EC"/>
    <w:rsid w:val="00C14647"/>
    <w:rsid w:val="00C14722"/>
    <w:rsid w:val="00C14B60"/>
    <w:rsid w:val="00C14E61"/>
    <w:rsid w:val="00C14EB6"/>
    <w:rsid w:val="00C152D9"/>
    <w:rsid w:val="00C1551F"/>
    <w:rsid w:val="00C16076"/>
    <w:rsid w:val="00C16246"/>
    <w:rsid w:val="00C1628B"/>
    <w:rsid w:val="00C16518"/>
    <w:rsid w:val="00C1658A"/>
    <w:rsid w:val="00C16B32"/>
    <w:rsid w:val="00C16C1F"/>
    <w:rsid w:val="00C16FB1"/>
    <w:rsid w:val="00C17717"/>
    <w:rsid w:val="00C178A1"/>
    <w:rsid w:val="00C20257"/>
    <w:rsid w:val="00C20360"/>
    <w:rsid w:val="00C20622"/>
    <w:rsid w:val="00C20ADE"/>
    <w:rsid w:val="00C20F68"/>
    <w:rsid w:val="00C21110"/>
    <w:rsid w:val="00C215AF"/>
    <w:rsid w:val="00C217D7"/>
    <w:rsid w:val="00C2237C"/>
    <w:rsid w:val="00C229C7"/>
    <w:rsid w:val="00C2335A"/>
    <w:rsid w:val="00C23403"/>
    <w:rsid w:val="00C23DC6"/>
    <w:rsid w:val="00C24ADE"/>
    <w:rsid w:val="00C24E56"/>
    <w:rsid w:val="00C24E7F"/>
    <w:rsid w:val="00C24F09"/>
    <w:rsid w:val="00C2523B"/>
    <w:rsid w:val="00C25271"/>
    <w:rsid w:val="00C253BC"/>
    <w:rsid w:val="00C2561B"/>
    <w:rsid w:val="00C25A85"/>
    <w:rsid w:val="00C2652C"/>
    <w:rsid w:val="00C269A9"/>
    <w:rsid w:val="00C27259"/>
    <w:rsid w:val="00C27579"/>
    <w:rsid w:val="00C27D3E"/>
    <w:rsid w:val="00C27E48"/>
    <w:rsid w:val="00C27EE7"/>
    <w:rsid w:val="00C27F3A"/>
    <w:rsid w:val="00C27F9F"/>
    <w:rsid w:val="00C30497"/>
    <w:rsid w:val="00C3065E"/>
    <w:rsid w:val="00C3075F"/>
    <w:rsid w:val="00C30853"/>
    <w:rsid w:val="00C3086B"/>
    <w:rsid w:val="00C309BA"/>
    <w:rsid w:val="00C309E4"/>
    <w:rsid w:val="00C30A9E"/>
    <w:rsid w:val="00C30AED"/>
    <w:rsid w:val="00C30BF5"/>
    <w:rsid w:val="00C30EEB"/>
    <w:rsid w:val="00C31051"/>
    <w:rsid w:val="00C31063"/>
    <w:rsid w:val="00C3139C"/>
    <w:rsid w:val="00C315CA"/>
    <w:rsid w:val="00C31A8F"/>
    <w:rsid w:val="00C31AD8"/>
    <w:rsid w:val="00C32577"/>
    <w:rsid w:val="00C325E3"/>
    <w:rsid w:val="00C328EE"/>
    <w:rsid w:val="00C33331"/>
    <w:rsid w:val="00C33489"/>
    <w:rsid w:val="00C335AC"/>
    <w:rsid w:val="00C336CD"/>
    <w:rsid w:val="00C338AE"/>
    <w:rsid w:val="00C33960"/>
    <w:rsid w:val="00C33E1C"/>
    <w:rsid w:val="00C33F61"/>
    <w:rsid w:val="00C34223"/>
    <w:rsid w:val="00C342A2"/>
    <w:rsid w:val="00C34326"/>
    <w:rsid w:val="00C343C6"/>
    <w:rsid w:val="00C34E46"/>
    <w:rsid w:val="00C34E63"/>
    <w:rsid w:val="00C34FCE"/>
    <w:rsid w:val="00C35370"/>
    <w:rsid w:val="00C3549E"/>
    <w:rsid w:val="00C3565B"/>
    <w:rsid w:val="00C3599C"/>
    <w:rsid w:val="00C35D01"/>
    <w:rsid w:val="00C3686A"/>
    <w:rsid w:val="00C36B35"/>
    <w:rsid w:val="00C37632"/>
    <w:rsid w:val="00C37BBF"/>
    <w:rsid w:val="00C4006D"/>
    <w:rsid w:val="00C40537"/>
    <w:rsid w:val="00C40689"/>
    <w:rsid w:val="00C41118"/>
    <w:rsid w:val="00C411B6"/>
    <w:rsid w:val="00C413FE"/>
    <w:rsid w:val="00C41426"/>
    <w:rsid w:val="00C4178C"/>
    <w:rsid w:val="00C419D1"/>
    <w:rsid w:val="00C41A56"/>
    <w:rsid w:val="00C41AD4"/>
    <w:rsid w:val="00C41B96"/>
    <w:rsid w:val="00C41D6B"/>
    <w:rsid w:val="00C42570"/>
    <w:rsid w:val="00C426B0"/>
    <w:rsid w:val="00C428DD"/>
    <w:rsid w:val="00C42E65"/>
    <w:rsid w:val="00C42E82"/>
    <w:rsid w:val="00C43049"/>
    <w:rsid w:val="00C4317E"/>
    <w:rsid w:val="00C43582"/>
    <w:rsid w:val="00C4382F"/>
    <w:rsid w:val="00C43B6F"/>
    <w:rsid w:val="00C43DF9"/>
    <w:rsid w:val="00C43FAF"/>
    <w:rsid w:val="00C44248"/>
    <w:rsid w:val="00C4442B"/>
    <w:rsid w:val="00C445E4"/>
    <w:rsid w:val="00C446F8"/>
    <w:rsid w:val="00C44F72"/>
    <w:rsid w:val="00C45956"/>
    <w:rsid w:val="00C4649F"/>
    <w:rsid w:val="00C46ED7"/>
    <w:rsid w:val="00C47022"/>
    <w:rsid w:val="00C47050"/>
    <w:rsid w:val="00C4716F"/>
    <w:rsid w:val="00C47259"/>
    <w:rsid w:val="00C47641"/>
    <w:rsid w:val="00C47D38"/>
    <w:rsid w:val="00C47E53"/>
    <w:rsid w:val="00C47ED3"/>
    <w:rsid w:val="00C50067"/>
    <w:rsid w:val="00C50145"/>
    <w:rsid w:val="00C508BA"/>
    <w:rsid w:val="00C50936"/>
    <w:rsid w:val="00C50BF4"/>
    <w:rsid w:val="00C50F7A"/>
    <w:rsid w:val="00C512D5"/>
    <w:rsid w:val="00C5178C"/>
    <w:rsid w:val="00C51B8C"/>
    <w:rsid w:val="00C51D33"/>
    <w:rsid w:val="00C5254B"/>
    <w:rsid w:val="00C52620"/>
    <w:rsid w:val="00C52A06"/>
    <w:rsid w:val="00C52F21"/>
    <w:rsid w:val="00C53049"/>
    <w:rsid w:val="00C53353"/>
    <w:rsid w:val="00C537D0"/>
    <w:rsid w:val="00C53C5B"/>
    <w:rsid w:val="00C5401C"/>
    <w:rsid w:val="00C54463"/>
    <w:rsid w:val="00C544C5"/>
    <w:rsid w:val="00C54D80"/>
    <w:rsid w:val="00C54EA4"/>
    <w:rsid w:val="00C55762"/>
    <w:rsid w:val="00C55CC4"/>
    <w:rsid w:val="00C566E8"/>
    <w:rsid w:val="00C56756"/>
    <w:rsid w:val="00C56CE9"/>
    <w:rsid w:val="00C56E63"/>
    <w:rsid w:val="00C56F81"/>
    <w:rsid w:val="00C5708C"/>
    <w:rsid w:val="00C5739E"/>
    <w:rsid w:val="00C578E1"/>
    <w:rsid w:val="00C57B33"/>
    <w:rsid w:val="00C57E23"/>
    <w:rsid w:val="00C57FBA"/>
    <w:rsid w:val="00C60098"/>
    <w:rsid w:val="00C606FF"/>
    <w:rsid w:val="00C60835"/>
    <w:rsid w:val="00C60945"/>
    <w:rsid w:val="00C60A3E"/>
    <w:rsid w:val="00C60AE1"/>
    <w:rsid w:val="00C60C3E"/>
    <w:rsid w:val="00C61058"/>
    <w:rsid w:val="00C61C97"/>
    <w:rsid w:val="00C61DB3"/>
    <w:rsid w:val="00C62447"/>
    <w:rsid w:val="00C624DB"/>
    <w:rsid w:val="00C626D3"/>
    <w:rsid w:val="00C62B03"/>
    <w:rsid w:val="00C62C12"/>
    <w:rsid w:val="00C62D23"/>
    <w:rsid w:val="00C63172"/>
    <w:rsid w:val="00C632EC"/>
    <w:rsid w:val="00C63555"/>
    <w:rsid w:val="00C64AB4"/>
    <w:rsid w:val="00C64B08"/>
    <w:rsid w:val="00C64FB6"/>
    <w:rsid w:val="00C653E0"/>
    <w:rsid w:val="00C6553A"/>
    <w:rsid w:val="00C65567"/>
    <w:rsid w:val="00C6562A"/>
    <w:rsid w:val="00C65A4D"/>
    <w:rsid w:val="00C65B79"/>
    <w:rsid w:val="00C6619B"/>
    <w:rsid w:val="00C66235"/>
    <w:rsid w:val="00C6639F"/>
    <w:rsid w:val="00C6665C"/>
    <w:rsid w:val="00C66C73"/>
    <w:rsid w:val="00C66F03"/>
    <w:rsid w:val="00C670A0"/>
    <w:rsid w:val="00C6718A"/>
    <w:rsid w:val="00C676EC"/>
    <w:rsid w:val="00C678D8"/>
    <w:rsid w:val="00C678DF"/>
    <w:rsid w:val="00C67B68"/>
    <w:rsid w:val="00C67D31"/>
    <w:rsid w:val="00C70189"/>
    <w:rsid w:val="00C704AF"/>
    <w:rsid w:val="00C70696"/>
    <w:rsid w:val="00C70923"/>
    <w:rsid w:val="00C709AB"/>
    <w:rsid w:val="00C70DE4"/>
    <w:rsid w:val="00C711B2"/>
    <w:rsid w:val="00C7180C"/>
    <w:rsid w:val="00C71843"/>
    <w:rsid w:val="00C72285"/>
    <w:rsid w:val="00C725CB"/>
    <w:rsid w:val="00C72E4D"/>
    <w:rsid w:val="00C7310A"/>
    <w:rsid w:val="00C7337A"/>
    <w:rsid w:val="00C73855"/>
    <w:rsid w:val="00C73A74"/>
    <w:rsid w:val="00C73DDD"/>
    <w:rsid w:val="00C747AD"/>
    <w:rsid w:val="00C747ED"/>
    <w:rsid w:val="00C74D27"/>
    <w:rsid w:val="00C74F3B"/>
    <w:rsid w:val="00C74FAC"/>
    <w:rsid w:val="00C75181"/>
    <w:rsid w:val="00C75B3F"/>
    <w:rsid w:val="00C75DE9"/>
    <w:rsid w:val="00C7605A"/>
    <w:rsid w:val="00C76080"/>
    <w:rsid w:val="00C76411"/>
    <w:rsid w:val="00C76A67"/>
    <w:rsid w:val="00C76AE9"/>
    <w:rsid w:val="00C77155"/>
    <w:rsid w:val="00C77173"/>
    <w:rsid w:val="00C77855"/>
    <w:rsid w:val="00C77F9D"/>
    <w:rsid w:val="00C80373"/>
    <w:rsid w:val="00C804E0"/>
    <w:rsid w:val="00C80563"/>
    <w:rsid w:val="00C8061C"/>
    <w:rsid w:val="00C80C60"/>
    <w:rsid w:val="00C8101C"/>
    <w:rsid w:val="00C8167B"/>
    <w:rsid w:val="00C8172D"/>
    <w:rsid w:val="00C81C25"/>
    <w:rsid w:val="00C81CAC"/>
    <w:rsid w:val="00C81DAB"/>
    <w:rsid w:val="00C8211A"/>
    <w:rsid w:val="00C831ED"/>
    <w:rsid w:val="00C8362C"/>
    <w:rsid w:val="00C83812"/>
    <w:rsid w:val="00C83DF6"/>
    <w:rsid w:val="00C83FFD"/>
    <w:rsid w:val="00C84C69"/>
    <w:rsid w:val="00C84DA9"/>
    <w:rsid w:val="00C85433"/>
    <w:rsid w:val="00C855E9"/>
    <w:rsid w:val="00C85781"/>
    <w:rsid w:val="00C859B7"/>
    <w:rsid w:val="00C85AC3"/>
    <w:rsid w:val="00C85B64"/>
    <w:rsid w:val="00C85CD6"/>
    <w:rsid w:val="00C85D6B"/>
    <w:rsid w:val="00C85FB7"/>
    <w:rsid w:val="00C86FBD"/>
    <w:rsid w:val="00C87187"/>
    <w:rsid w:val="00C87A4F"/>
    <w:rsid w:val="00C87AA5"/>
    <w:rsid w:val="00C87AC4"/>
    <w:rsid w:val="00C87B70"/>
    <w:rsid w:val="00C90086"/>
    <w:rsid w:val="00C900D1"/>
    <w:rsid w:val="00C905AD"/>
    <w:rsid w:val="00C90798"/>
    <w:rsid w:val="00C91344"/>
    <w:rsid w:val="00C9164A"/>
    <w:rsid w:val="00C916D5"/>
    <w:rsid w:val="00C918DD"/>
    <w:rsid w:val="00C92103"/>
    <w:rsid w:val="00C9240D"/>
    <w:rsid w:val="00C926AF"/>
    <w:rsid w:val="00C9282F"/>
    <w:rsid w:val="00C92A57"/>
    <w:rsid w:val="00C92AAF"/>
    <w:rsid w:val="00C92E8B"/>
    <w:rsid w:val="00C92F28"/>
    <w:rsid w:val="00C93027"/>
    <w:rsid w:val="00C9331C"/>
    <w:rsid w:val="00C93470"/>
    <w:rsid w:val="00C93515"/>
    <w:rsid w:val="00C93540"/>
    <w:rsid w:val="00C93754"/>
    <w:rsid w:val="00C93C4F"/>
    <w:rsid w:val="00C93D2F"/>
    <w:rsid w:val="00C94075"/>
    <w:rsid w:val="00C940DD"/>
    <w:rsid w:val="00C944A1"/>
    <w:rsid w:val="00C949DC"/>
    <w:rsid w:val="00C94A16"/>
    <w:rsid w:val="00C94F83"/>
    <w:rsid w:val="00C9512E"/>
    <w:rsid w:val="00C95693"/>
    <w:rsid w:val="00C95812"/>
    <w:rsid w:val="00C95ECE"/>
    <w:rsid w:val="00C9667D"/>
    <w:rsid w:val="00C96E51"/>
    <w:rsid w:val="00C96FE1"/>
    <w:rsid w:val="00C970C2"/>
    <w:rsid w:val="00CA02A6"/>
    <w:rsid w:val="00CA0820"/>
    <w:rsid w:val="00CA0A6A"/>
    <w:rsid w:val="00CA0D01"/>
    <w:rsid w:val="00CA153C"/>
    <w:rsid w:val="00CA15F1"/>
    <w:rsid w:val="00CA16DC"/>
    <w:rsid w:val="00CA1C70"/>
    <w:rsid w:val="00CA1D66"/>
    <w:rsid w:val="00CA1E2F"/>
    <w:rsid w:val="00CA2379"/>
    <w:rsid w:val="00CA25CB"/>
    <w:rsid w:val="00CA2769"/>
    <w:rsid w:val="00CA2AE4"/>
    <w:rsid w:val="00CA2C41"/>
    <w:rsid w:val="00CA2FC5"/>
    <w:rsid w:val="00CA33A6"/>
    <w:rsid w:val="00CA3418"/>
    <w:rsid w:val="00CA3681"/>
    <w:rsid w:val="00CA3897"/>
    <w:rsid w:val="00CA3970"/>
    <w:rsid w:val="00CA3BCB"/>
    <w:rsid w:val="00CA3FAD"/>
    <w:rsid w:val="00CA4654"/>
    <w:rsid w:val="00CA4750"/>
    <w:rsid w:val="00CA4836"/>
    <w:rsid w:val="00CA49D9"/>
    <w:rsid w:val="00CA4B09"/>
    <w:rsid w:val="00CA4E76"/>
    <w:rsid w:val="00CA5136"/>
    <w:rsid w:val="00CA525D"/>
    <w:rsid w:val="00CA57EF"/>
    <w:rsid w:val="00CA5B08"/>
    <w:rsid w:val="00CA5DFE"/>
    <w:rsid w:val="00CA636A"/>
    <w:rsid w:val="00CA6416"/>
    <w:rsid w:val="00CA65EF"/>
    <w:rsid w:val="00CA69A6"/>
    <w:rsid w:val="00CA6A58"/>
    <w:rsid w:val="00CA6F22"/>
    <w:rsid w:val="00CA70B7"/>
    <w:rsid w:val="00CA7326"/>
    <w:rsid w:val="00CA74B2"/>
    <w:rsid w:val="00CA76EB"/>
    <w:rsid w:val="00CA7716"/>
    <w:rsid w:val="00CA7917"/>
    <w:rsid w:val="00CA7C66"/>
    <w:rsid w:val="00CB03E0"/>
    <w:rsid w:val="00CB0463"/>
    <w:rsid w:val="00CB056A"/>
    <w:rsid w:val="00CB07EF"/>
    <w:rsid w:val="00CB0BA7"/>
    <w:rsid w:val="00CB1540"/>
    <w:rsid w:val="00CB16CA"/>
    <w:rsid w:val="00CB18FA"/>
    <w:rsid w:val="00CB1E29"/>
    <w:rsid w:val="00CB1EA9"/>
    <w:rsid w:val="00CB23B0"/>
    <w:rsid w:val="00CB26F1"/>
    <w:rsid w:val="00CB2C24"/>
    <w:rsid w:val="00CB3046"/>
    <w:rsid w:val="00CB306E"/>
    <w:rsid w:val="00CB3947"/>
    <w:rsid w:val="00CB3F10"/>
    <w:rsid w:val="00CB40E4"/>
    <w:rsid w:val="00CB4460"/>
    <w:rsid w:val="00CB4AD6"/>
    <w:rsid w:val="00CB4E82"/>
    <w:rsid w:val="00CB4F78"/>
    <w:rsid w:val="00CB5B33"/>
    <w:rsid w:val="00CB5D14"/>
    <w:rsid w:val="00CB5F4B"/>
    <w:rsid w:val="00CB61E1"/>
    <w:rsid w:val="00CB65D7"/>
    <w:rsid w:val="00CB6869"/>
    <w:rsid w:val="00CB6B92"/>
    <w:rsid w:val="00CB6C35"/>
    <w:rsid w:val="00CB77CE"/>
    <w:rsid w:val="00CB7983"/>
    <w:rsid w:val="00CB79E7"/>
    <w:rsid w:val="00CB79F2"/>
    <w:rsid w:val="00CB7A96"/>
    <w:rsid w:val="00CB7E4B"/>
    <w:rsid w:val="00CB7E7D"/>
    <w:rsid w:val="00CC01D4"/>
    <w:rsid w:val="00CC029A"/>
    <w:rsid w:val="00CC03EC"/>
    <w:rsid w:val="00CC0BE0"/>
    <w:rsid w:val="00CC0F26"/>
    <w:rsid w:val="00CC19FF"/>
    <w:rsid w:val="00CC1B53"/>
    <w:rsid w:val="00CC1F82"/>
    <w:rsid w:val="00CC21F3"/>
    <w:rsid w:val="00CC270F"/>
    <w:rsid w:val="00CC3049"/>
    <w:rsid w:val="00CC30E6"/>
    <w:rsid w:val="00CC35F1"/>
    <w:rsid w:val="00CC3837"/>
    <w:rsid w:val="00CC3A3C"/>
    <w:rsid w:val="00CC3FAE"/>
    <w:rsid w:val="00CC4730"/>
    <w:rsid w:val="00CC571F"/>
    <w:rsid w:val="00CC59C8"/>
    <w:rsid w:val="00CC5E97"/>
    <w:rsid w:val="00CC5EB1"/>
    <w:rsid w:val="00CC5F5D"/>
    <w:rsid w:val="00CC6168"/>
    <w:rsid w:val="00CC6215"/>
    <w:rsid w:val="00CC634A"/>
    <w:rsid w:val="00CC6373"/>
    <w:rsid w:val="00CC665D"/>
    <w:rsid w:val="00CC6803"/>
    <w:rsid w:val="00CC684F"/>
    <w:rsid w:val="00CC6952"/>
    <w:rsid w:val="00CC6F64"/>
    <w:rsid w:val="00CC7127"/>
    <w:rsid w:val="00CC74C4"/>
    <w:rsid w:val="00CC759E"/>
    <w:rsid w:val="00CC7773"/>
    <w:rsid w:val="00CC7990"/>
    <w:rsid w:val="00CC7D66"/>
    <w:rsid w:val="00CC7DCF"/>
    <w:rsid w:val="00CC7F72"/>
    <w:rsid w:val="00CD003C"/>
    <w:rsid w:val="00CD02F5"/>
    <w:rsid w:val="00CD0557"/>
    <w:rsid w:val="00CD0660"/>
    <w:rsid w:val="00CD076F"/>
    <w:rsid w:val="00CD08A7"/>
    <w:rsid w:val="00CD0C6F"/>
    <w:rsid w:val="00CD1011"/>
    <w:rsid w:val="00CD10DC"/>
    <w:rsid w:val="00CD10E0"/>
    <w:rsid w:val="00CD13C7"/>
    <w:rsid w:val="00CD17F3"/>
    <w:rsid w:val="00CD1FDB"/>
    <w:rsid w:val="00CD2098"/>
    <w:rsid w:val="00CD2C04"/>
    <w:rsid w:val="00CD348D"/>
    <w:rsid w:val="00CD3718"/>
    <w:rsid w:val="00CD3720"/>
    <w:rsid w:val="00CD3A39"/>
    <w:rsid w:val="00CD3A73"/>
    <w:rsid w:val="00CD3BAA"/>
    <w:rsid w:val="00CD3BB9"/>
    <w:rsid w:val="00CD3C1C"/>
    <w:rsid w:val="00CD3E7D"/>
    <w:rsid w:val="00CD42DE"/>
    <w:rsid w:val="00CD4385"/>
    <w:rsid w:val="00CD48AF"/>
    <w:rsid w:val="00CD5026"/>
    <w:rsid w:val="00CD5061"/>
    <w:rsid w:val="00CD5142"/>
    <w:rsid w:val="00CD5299"/>
    <w:rsid w:val="00CD5A01"/>
    <w:rsid w:val="00CD5B35"/>
    <w:rsid w:val="00CD5B91"/>
    <w:rsid w:val="00CD5B9D"/>
    <w:rsid w:val="00CD5FCB"/>
    <w:rsid w:val="00CD67B1"/>
    <w:rsid w:val="00CD68B9"/>
    <w:rsid w:val="00CD6D2A"/>
    <w:rsid w:val="00CD7477"/>
    <w:rsid w:val="00CD79F6"/>
    <w:rsid w:val="00CD7CC3"/>
    <w:rsid w:val="00CD7F39"/>
    <w:rsid w:val="00CE00CA"/>
    <w:rsid w:val="00CE054B"/>
    <w:rsid w:val="00CE05BD"/>
    <w:rsid w:val="00CE08B5"/>
    <w:rsid w:val="00CE0F0D"/>
    <w:rsid w:val="00CE0F24"/>
    <w:rsid w:val="00CE1227"/>
    <w:rsid w:val="00CE15B8"/>
    <w:rsid w:val="00CE19B9"/>
    <w:rsid w:val="00CE1C5E"/>
    <w:rsid w:val="00CE2373"/>
    <w:rsid w:val="00CE26E8"/>
    <w:rsid w:val="00CE277F"/>
    <w:rsid w:val="00CE28B9"/>
    <w:rsid w:val="00CE2A5B"/>
    <w:rsid w:val="00CE2B1D"/>
    <w:rsid w:val="00CE2F99"/>
    <w:rsid w:val="00CE31CD"/>
    <w:rsid w:val="00CE3554"/>
    <w:rsid w:val="00CE3985"/>
    <w:rsid w:val="00CE4335"/>
    <w:rsid w:val="00CE4466"/>
    <w:rsid w:val="00CE46E9"/>
    <w:rsid w:val="00CE4AD6"/>
    <w:rsid w:val="00CE4FF0"/>
    <w:rsid w:val="00CE516B"/>
    <w:rsid w:val="00CE52D2"/>
    <w:rsid w:val="00CE5A8A"/>
    <w:rsid w:val="00CE5AD9"/>
    <w:rsid w:val="00CE5D37"/>
    <w:rsid w:val="00CE638A"/>
    <w:rsid w:val="00CE642A"/>
    <w:rsid w:val="00CE68DC"/>
    <w:rsid w:val="00CE68FA"/>
    <w:rsid w:val="00CE6BD5"/>
    <w:rsid w:val="00CE6DC1"/>
    <w:rsid w:val="00CE71B9"/>
    <w:rsid w:val="00CE7A86"/>
    <w:rsid w:val="00CE7AAD"/>
    <w:rsid w:val="00CF02A6"/>
    <w:rsid w:val="00CF06D9"/>
    <w:rsid w:val="00CF0801"/>
    <w:rsid w:val="00CF0865"/>
    <w:rsid w:val="00CF0D85"/>
    <w:rsid w:val="00CF0DF1"/>
    <w:rsid w:val="00CF0EB3"/>
    <w:rsid w:val="00CF1314"/>
    <w:rsid w:val="00CF1767"/>
    <w:rsid w:val="00CF1934"/>
    <w:rsid w:val="00CF1C33"/>
    <w:rsid w:val="00CF23BB"/>
    <w:rsid w:val="00CF30BE"/>
    <w:rsid w:val="00CF3109"/>
    <w:rsid w:val="00CF3239"/>
    <w:rsid w:val="00CF32A5"/>
    <w:rsid w:val="00CF3774"/>
    <w:rsid w:val="00CF37EB"/>
    <w:rsid w:val="00CF3D1A"/>
    <w:rsid w:val="00CF41DF"/>
    <w:rsid w:val="00CF43B9"/>
    <w:rsid w:val="00CF44B1"/>
    <w:rsid w:val="00CF4520"/>
    <w:rsid w:val="00CF45D7"/>
    <w:rsid w:val="00CF50F7"/>
    <w:rsid w:val="00CF5143"/>
    <w:rsid w:val="00CF55A3"/>
    <w:rsid w:val="00CF5869"/>
    <w:rsid w:val="00CF5B78"/>
    <w:rsid w:val="00CF5E17"/>
    <w:rsid w:val="00CF648F"/>
    <w:rsid w:val="00CF64BE"/>
    <w:rsid w:val="00CF68C3"/>
    <w:rsid w:val="00CF69A5"/>
    <w:rsid w:val="00CF6A04"/>
    <w:rsid w:val="00CF6AAF"/>
    <w:rsid w:val="00CF6DF6"/>
    <w:rsid w:val="00CF700C"/>
    <w:rsid w:val="00CF74ED"/>
    <w:rsid w:val="00CF7663"/>
    <w:rsid w:val="00CF7831"/>
    <w:rsid w:val="00CF7888"/>
    <w:rsid w:val="00D0011C"/>
    <w:rsid w:val="00D00756"/>
    <w:rsid w:val="00D00D60"/>
    <w:rsid w:val="00D00DA9"/>
    <w:rsid w:val="00D010C0"/>
    <w:rsid w:val="00D01170"/>
    <w:rsid w:val="00D011EF"/>
    <w:rsid w:val="00D012A9"/>
    <w:rsid w:val="00D01339"/>
    <w:rsid w:val="00D01BD2"/>
    <w:rsid w:val="00D01D6A"/>
    <w:rsid w:val="00D01FC2"/>
    <w:rsid w:val="00D02111"/>
    <w:rsid w:val="00D02609"/>
    <w:rsid w:val="00D028C5"/>
    <w:rsid w:val="00D02CFB"/>
    <w:rsid w:val="00D02E17"/>
    <w:rsid w:val="00D0320F"/>
    <w:rsid w:val="00D03241"/>
    <w:rsid w:val="00D03344"/>
    <w:rsid w:val="00D033C1"/>
    <w:rsid w:val="00D036B2"/>
    <w:rsid w:val="00D0398D"/>
    <w:rsid w:val="00D03C2E"/>
    <w:rsid w:val="00D03F0A"/>
    <w:rsid w:val="00D045E3"/>
    <w:rsid w:val="00D048C5"/>
    <w:rsid w:val="00D04925"/>
    <w:rsid w:val="00D04D0E"/>
    <w:rsid w:val="00D0541E"/>
    <w:rsid w:val="00D06232"/>
    <w:rsid w:val="00D06863"/>
    <w:rsid w:val="00D06A1B"/>
    <w:rsid w:val="00D06BAE"/>
    <w:rsid w:val="00D06CB1"/>
    <w:rsid w:val="00D06D90"/>
    <w:rsid w:val="00D07299"/>
    <w:rsid w:val="00D072D6"/>
    <w:rsid w:val="00D0795C"/>
    <w:rsid w:val="00D07C03"/>
    <w:rsid w:val="00D07CF2"/>
    <w:rsid w:val="00D10059"/>
    <w:rsid w:val="00D1049B"/>
    <w:rsid w:val="00D108F2"/>
    <w:rsid w:val="00D10D58"/>
    <w:rsid w:val="00D10DE8"/>
    <w:rsid w:val="00D1111D"/>
    <w:rsid w:val="00D11211"/>
    <w:rsid w:val="00D118E7"/>
    <w:rsid w:val="00D11B0E"/>
    <w:rsid w:val="00D11D9D"/>
    <w:rsid w:val="00D12206"/>
    <w:rsid w:val="00D128A6"/>
    <w:rsid w:val="00D12A2A"/>
    <w:rsid w:val="00D1332C"/>
    <w:rsid w:val="00D135F9"/>
    <w:rsid w:val="00D136EF"/>
    <w:rsid w:val="00D13A44"/>
    <w:rsid w:val="00D13ACA"/>
    <w:rsid w:val="00D1432F"/>
    <w:rsid w:val="00D145B4"/>
    <w:rsid w:val="00D1462C"/>
    <w:rsid w:val="00D14B5F"/>
    <w:rsid w:val="00D14CC9"/>
    <w:rsid w:val="00D15122"/>
    <w:rsid w:val="00D15C55"/>
    <w:rsid w:val="00D15E0A"/>
    <w:rsid w:val="00D161E5"/>
    <w:rsid w:val="00D169D2"/>
    <w:rsid w:val="00D16A26"/>
    <w:rsid w:val="00D16D36"/>
    <w:rsid w:val="00D171B5"/>
    <w:rsid w:val="00D17414"/>
    <w:rsid w:val="00D174FB"/>
    <w:rsid w:val="00D1792B"/>
    <w:rsid w:val="00D17AFF"/>
    <w:rsid w:val="00D17BAB"/>
    <w:rsid w:val="00D17D0C"/>
    <w:rsid w:val="00D17E5C"/>
    <w:rsid w:val="00D17E8C"/>
    <w:rsid w:val="00D17EA6"/>
    <w:rsid w:val="00D17ED3"/>
    <w:rsid w:val="00D17F88"/>
    <w:rsid w:val="00D20051"/>
    <w:rsid w:val="00D20128"/>
    <w:rsid w:val="00D20C1C"/>
    <w:rsid w:val="00D20CB4"/>
    <w:rsid w:val="00D20DCD"/>
    <w:rsid w:val="00D20E8B"/>
    <w:rsid w:val="00D20F45"/>
    <w:rsid w:val="00D210A9"/>
    <w:rsid w:val="00D21208"/>
    <w:rsid w:val="00D21237"/>
    <w:rsid w:val="00D21709"/>
    <w:rsid w:val="00D21A02"/>
    <w:rsid w:val="00D21A77"/>
    <w:rsid w:val="00D21B20"/>
    <w:rsid w:val="00D21DD1"/>
    <w:rsid w:val="00D223DB"/>
    <w:rsid w:val="00D226B7"/>
    <w:rsid w:val="00D228A2"/>
    <w:rsid w:val="00D22D31"/>
    <w:rsid w:val="00D23605"/>
    <w:rsid w:val="00D23809"/>
    <w:rsid w:val="00D23F2F"/>
    <w:rsid w:val="00D240B5"/>
    <w:rsid w:val="00D24643"/>
    <w:rsid w:val="00D246E1"/>
    <w:rsid w:val="00D24B94"/>
    <w:rsid w:val="00D24C9C"/>
    <w:rsid w:val="00D24D61"/>
    <w:rsid w:val="00D24FAF"/>
    <w:rsid w:val="00D25292"/>
    <w:rsid w:val="00D252AA"/>
    <w:rsid w:val="00D2544E"/>
    <w:rsid w:val="00D2557F"/>
    <w:rsid w:val="00D25706"/>
    <w:rsid w:val="00D259BD"/>
    <w:rsid w:val="00D25E71"/>
    <w:rsid w:val="00D26169"/>
    <w:rsid w:val="00D265F9"/>
    <w:rsid w:val="00D26962"/>
    <w:rsid w:val="00D26EA9"/>
    <w:rsid w:val="00D2729C"/>
    <w:rsid w:val="00D27546"/>
    <w:rsid w:val="00D27CE3"/>
    <w:rsid w:val="00D27FD9"/>
    <w:rsid w:val="00D305A0"/>
    <w:rsid w:val="00D305ED"/>
    <w:rsid w:val="00D3070C"/>
    <w:rsid w:val="00D308C7"/>
    <w:rsid w:val="00D30986"/>
    <w:rsid w:val="00D30ADC"/>
    <w:rsid w:val="00D3123D"/>
    <w:rsid w:val="00D31921"/>
    <w:rsid w:val="00D3192B"/>
    <w:rsid w:val="00D31EEF"/>
    <w:rsid w:val="00D3236A"/>
    <w:rsid w:val="00D32C9C"/>
    <w:rsid w:val="00D32CCA"/>
    <w:rsid w:val="00D33164"/>
    <w:rsid w:val="00D331C2"/>
    <w:rsid w:val="00D33379"/>
    <w:rsid w:val="00D33501"/>
    <w:rsid w:val="00D335F3"/>
    <w:rsid w:val="00D3375A"/>
    <w:rsid w:val="00D33938"/>
    <w:rsid w:val="00D339E4"/>
    <w:rsid w:val="00D340D1"/>
    <w:rsid w:val="00D34540"/>
    <w:rsid w:val="00D348F3"/>
    <w:rsid w:val="00D34950"/>
    <w:rsid w:val="00D34BFD"/>
    <w:rsid w:val="00D35992"/>
    <w:rsid w:val="00D35BC8"/>
    <w:rsid w:val="00D36363"/>
    <w:rsid w:val="00D36440"/>
    <w:rsid w:val="00D36C5E"/>
    <w:rsid w:val="00D36EF4"/>
    <w:rsid w:val="00D37084"/>
    <w:rsid w:val="00D370A3"/>
    <w:rsid w:val="00D3747F"/>
    <w:rsid w:val="00D37699"/>
    <w:rsid w:val="00D37735"/>
    <w:rsid w:val="00D377BF"/>
    <w:rsid w:val="00D378BB"/>
    <w:rsid w:val="00D37CE6"/>
    <w:rsid w:val="00D37D15"/>
    <w:rsid w:val="00D4054A"/>
    <w:rsid w:val="00D40668"/>
    <w:rsid w:val="00D407E3"/>
    <w:rsid w:val="00D40850"/>
    <w:rsid w:val="00D4094F"/>
    <w:rsid w:val="00D4107B"/>
    <w:rsid w:val="00D41281"/>
    <w:rsid w:val="00D41497"/>
    <w:rsid w:val="00D41739"/>
    <w:rsid w:val="00D417B3"/>
    <w:rsid w:val="00D41B90"/>
    <w:rsid w:val="00D41FEB"/>
    <w:rsid w:val="00D42375"/>
    <w:rsid w:val="00D4248C"/>
    <w:rsid w:val="00D42640"/>
    <w:rsid w:val="00D42BB9"/>
    <w:rsid w:val="00D42C72"/>
    <w:rsid w:val="00D42CC2"/>
    <w:rsid w:val="00D432D1"/>
    <w:rsid w:val="00D4392A"/>
    <w:rsid w:val="00D440DD"/>
    <w:rsid w:val="00D44236"/>
    <w:rsid w:val="00D448E1"/>
    <w:rsid w:val="00D44B3C"/>
    <w:rsid w:val="00D44C74"/>
    <w:rsid w:val="00D44FC7"/>
    <w:rsid w:val="00D45425"/>
    <w:rsid w:val="00D45606"/>
    <w:rsid w:val="00D45734"/>
    <w:rsid w:val="00D4595D"/>
    <w:rsid w:val="00D45AE0"/>
    <w:rsid w:val="00D45F1E"/>
    <w:rsid w:val="00D464D7"/>
    <w:rsid w:val="00D4650F"/>
    <w:rsid w:val="00D468D1"/>
    <w:rsid w:val="00D47708"/>
    <w:rsid w:val="00D47873"/>
    <w:rsid w:val="00D47C57"/>
    <w:rsid w:val="00D47F24"/>
    <w:rsid w:val="00D5015F"/>
    <w:rsid w:val="00D50347"/>
    <w:rsid w:val="00D50DBB"/>
    <w:rsid w:val="00D50E86"/>
    <w:rsid w:val="00D514C5"/>
    <w:rsid w:val="00D5170A"/>
    <w:rsid w:val="00D51AB2"/>
    <w:rsid w:val="00D51BCC"/>
    <w:rsid w:val="00D524F0"/>
    <w:rsid w:val="00D52879"/>
    <w:rsid w:val="00D528E2"/>
    <w:rsid w:val="00D52A7E"/>
    <w:rsid w:val="00D52B86"/>
    <w:rsid w:val="00D535BA"/>
    <w:rsid w:val="00D536B7"/>
    <w:rsid w:val="00D53729"/>
    <w:rsid w:val="00D538CE"/>
    <w:rsid w:val="00D53C36"/>
    <w:rsid w:val="00D54352"/>
    <w:rsid w:val="00D548A8"/>
    <w:rsid w:val="00D54DDF"/>
    <w:rsid w:val="00D54EC2"/>
    <w:rsid w:val="00D552B6"/>
    <w:rsid w:val="00D557A2"/>
    <w:rsid w:val="00D55A96"/>
    <w:rsid w:val="00D55B24"/>
    <w:rsid w:val="00D55EED"/>
    <w:rsid w:val="00D5620A"/>
    <w:rsid w:val="00D5633C"/>
    <w:rsid w:val="00D564DD"/>
    <w:rsid w:val="00D565D1"/>
    <w:rsid w:val="00D56610"/>
    <w:rsid w:val="00D56DD3"/>
    <w:rsid w:val="00D57104"/>
    <w:rsid w:val="00D57173"/>
    <w:rsid w:val="00D57357"/>
    <w:rsid w:val="00D576F5"/>
    <w:rsid w:val="00D57CFA"/>
    <w:rsid w:val="00D57D3F"/>
    <w:rsid w:val="00D6064E"/>
    <w:rsid w:val="00D60805"/>
    <w:rsid w:val="00D61385"/>
    <w:rsid w:val="00D61840"/>
    <w:rsid w:val="00D6188C"/>
    <w:rsid w:val="00D61987"/>
    <w:rsid w:val="00D61B2F"/>
    <w:rsid w:val="00D61FD3"/>
    <w:rsid w:val="00D62F16"/>
    <w:rsid w:val="00D631AD"/>
    <w:rsid w:val="00D633E8"/>
    <w:rsid w:val="00D6360B"/>
    <w:rsid w:val="00D6362A"/>
    <w:rsid w:val="00D63B5D"/>
    <w:rsid w:val="00D63EA1"/>
    <w:rsid w:val="00D63FD8"/>
    <w:rsid w:val="00D6404A"/>
    <w:rsid w:val="00D64195"/>
    <w:rsid w:val="00D641D3"/>
    <w:rsid w:val="00D64695"/>
    <w:rsid w:val="00D64A0A"/>
    <w:rsid w:val="00D64A84"/>
    <w:rsid w:val="00D64F5D"/>
    <w:rsid w:val="00D64FC0"/>
    <w:rsid w:val="00D65118"/>
    <w:rsid w:val="00D65305"/>
    <w:rsid w:val="00D6530C"/>
    <w:rsid w:val="00D6535C"/>
    <w:rsid w:val="00D6565B"/>
    <w:rsid w:val="00D662B2"/>
    <w:rsid w:val="00D664DA"/>
    <w:rsid w:val="00D66ABB"/>
    <w:rsid w:val="00D66C80"/>
    <w:rsid w:val="00D66E88"/>
    <w:rsid w:val="00D67A0B"/>
    <w:rsid w:val="00D67A98"/>
    <w:rsid w:val="00D67AB1"/>
    <w:rsid w:val="00D67B59"/>
    <w:rsid w:val="00D67BE9"/>
    <w:rsid w:val="00D67E22"/>
    <w:rsid w:val="00D70080"/>
    <w:rsid w:val="00D70167"/>
    <w:rsid w:val="00D70E10"/>
    <w:rsid w:val="00D70F68"/>
    <w:rsid w:val="00D71255"/>
    <w:rsid w:val="00D720DC"/>
    <w:rsid w:val="00D72757"/>
    <w:rsid w:val="00D7282F"/>
    <w:rsid w:val="00D72A13"/>
    <w:rsid w:val="00D72ACE"/>
    <w:rsid w:val="00D72C84"/>
    <w:rsid w:val="00D73824"/>
    <w:rsid w:val="00D7386E"/>
    <w:rsid w:val="00D73A0B"/>
    <w:rsid w:val="00D73D64"/>
    <w:rsid w:val="00D74D0B"/>
    <w:rsid w:val="00D74ED5"/>
    <w:rsid w:val="00D75A58"/>
    <w:rsid w:val="00D75C78"/>
    <w:rsid w:val="00D75EFD"/>
    <w:rsid w:val="00D75F1F"/>
    <w:rsid w:val="00D75F64"/>
    <w:rsid w:val="00D76108"/>
    <w:rsid w:val="00D76564"/>
    <w:rsid w:val="00D766C4"/>
    <w:rsid w:val="00D76910"/>
    <w:rsid w:val="00D76D17"/>
    <w:rsid w:val="00D76EB9"/>
    <w:rsid w:val="00D76FEE"/>
    <w:rsid w:val="00D77709"/>
    <w:rsid w:val="00D7774D"/>
    <w:rsid w:val="00D77911"/>
    <w:rsid w:val="00D77B58"/>
    <w:rsid w:val="00D80373"/>
    <w:rsid w:val="00D80574"/>
    <w:rsid w:val="00D80810"/>
    <w:rsid w:val="00D80ADE"/>
    <w:rsid w:val="00D811B8"/>
    <w:rsid w:val="00D81608"/>
    <w:rsid w:val="00D81773"/>
    <w:rsid w:val="00D8182D"/>
    <w:rsid w:val="00D8184C"/>
    <w:rsid w:val="00D819F7"/>
    <w:rsid w:val="00D81A55"/>
    <w:rsid w:val="00D81A5F"/>
    <w:rsid w:val="00D81E01"/>
    <w:rsid w:val="00D82064"/>
    <w:rsid w:val="00D82799"/>
    <w:rsid w:val="00D82BC1"/>
    <w:rsid w:val="00D82E24"/>
    <w:rsid w:val="00D82F4D"/>
    <w:rsid w:val="00D83950"/>
    <w:rsid w:val="00D83AEA"/>
    <w:rsid w:val="00D83B34"/>
    <w:rsid w:val="00D83EDE"/>
    <w:rsid w:val="00D83F6E"/>
    <w:rsid w:val="00D83F89"/>
    <w:rsid w:val="00D84442"/>
    <w:rsid w:val="00D849DE"/>
    <w:rsid w:val="00D84AC2"/>
    <w:rsid w:val="00D84B1D"/>
    <w:rsid w:val="00D84E79"/>
    <w:rsid w:val="00D85295"/>
    <w:rsid w:val="00D8540A"/>
    <w:rsid w:val="00D85530"/>
    <w:rsid w:val="00D858D4"/>
    <w:rsid w:val="00D85E74"/>
    <w:rsid w:val="00D85E9A"/>
    <w:rsid w:val="00D860A4"/>
    <w:rsid w:val="00D861DE"/>
    <w:rsid w:val="00D863A8"/>
    <w:rsid w:val="00D86858"/>
    <w:rsid w:val="00D869B2"/>
    <w:rsid w:val="00D869BF"/>
    <w:rsid w:val="00D86B32"/>
    <w:rsid w:val="00D86EC1"/>
    <w:rsid w:val="00D86F3D"/>
    <w:rsid w:val="00D87095"/>
    <w:rsid w:val="00D873D9"/>
    <w:rsid w:val="00D87CC3"/>
    <w:rsid w:val="00D9016D"/>
    <w:rsid w:val="00D90175"/>
    <w:rsid w:val="00D90536"/>
    <w:rsid w:val="00D90D7B"/>
    <w:rsid w:val="00D90F01"/>
    <w:rsid w:val="00D90F5A"/>
    <w:rsid w:val="00D9133A"/>
    <w:rsid w:val="00D9144F"/>
    <w:rsid w:val="00D91520"/>
    <w:rsid w:val="00D91915"/>
    <w:rsid w:val="00D91A81"/>
    <w:rsid w:val="00D91AA5"/>
    <w:rsid w:val="00D91CE4"/>
    <w:rsid w:val="00D91D40"/>
    <w:rsid w:val="00D92336"/>
    <w:rsid w:val="00D9233C"/>
    <w:rsid w:val="00D926E8"/>
    <w:rsid w:val="00D93513"/>
    <w:rsid w:val="00D93BFB"/>
    <w:rsid w:val="00D940A0"/>
    <w:rsid w:val="00D9420F"/>
    <w:rsid w:val="00D9489B"/>
    <w:rsid w:val="00D948BD"/>
    <w:rsid w:val="00D94A6D"/>
    <w:rsid w:val="00D94EB9"/>
    <w:rsid w:val="00D95185"/>
    <w:rsid w:val="00D9588B"/>
    <w:rsid w:val="00D95C3F"/>
    <w:rsid w:val="00D965C7"/>
    <w:rsid w:val="00D96722"/>
    <w:rsid w:val="00D96A05"/>
    <w:rsid w:val="00D96B4D"/>
    <w:rsid w:val="00D96D22"/>
    <w:rsid w:val="00D96DFD"/>
    <w:rsid w:val="00D972CA"/>
    <w:rsid w:val="00D972E9"/>
    <w:rsid w:val="00D97585"/>
    <w:rsid w:val="00D977E4"/>
    <w:rsid w:val="00D979D2"/>
    <w:rsid w:val="00D97AFE"/>
    <w:rsid w:val="00D97F55"/>
    <w:rsid w:val="00DA0221"/>
    <w:rsid w:val="00DA0346"/>
    <w:rsid w:val="00DA076B"/>
    <w:rsid w:val="00DA0C4C"/>
    <w:rsid w:val="00DA0ED7"/>
    <w:rsid w:val="00DA0EED"/>
    <w:rsid w:val="00DA16F8"/>
    <w:rsid w:val="00DA18B1"/>
    <w:rsid w:val="00DA1F7E"/>
    <w:rsid w:val="00DA21DA"/>
    <w:rsid w:val="00DA268A"/>
    <w:rsid w:val="00DA26A6"/>
    <w:rsid w:val="00DA2997"/>
    <w:rsid w:val="00DA35E7"/>
    <w:rsid w:val="00DA3CE9"/>
    <w:rsid w:val="00DA3FB3"/>
    <w:rsid w:val="00DA43E7"/>
    <w:rsid w:val="00DA4836"/>
    <w:rsid w:val="00DA50D6"/>
    <w:rsid w:val="00DA5681"/>
    <w:rsid w:val="00DA569B"/>
    <w:rsid w:val="00DA58C7"/>
    <w:rsid w:val="00DA5F5C"/>
    <w:rsid w:val="00DA6315"/>
    <w:rsid w:val="00DA688F"/>
    <w:rsid w:val="00DA68AA"/>
    <w:rsid w:val="00DA6A9F"/>
    <w:rsid w:val="00DA6B7A"/>
    <w:rsid w:val="00DA6DE8"/>
    <w:rsid w:val="00DA6E02"/>
    <w:rsid w:val="00DA6E14"/>
    <w:rsid w:val="00DA72BC"/>
    <w:rsid w:val="00DA751B"/>
    <w:rsid w:val="00DA784D"/>
    <w:rsid w:val="00DA7B1F"/>
    <w:rsid w:val="00DA7EA9"/>
    <w:rsid w:val="00DB0009"/>
    <w:rsid w:val="00DB018D"/>
    <w:rsid w:val="00DB0202"/>
    <w:rsid w:val="00DB0602"/>
    <w:rsid w:val="00DB083A"/>
    <w:rsid w:val="00DB0AB7"/>
    <w:rsid w:val="00DB0AC9"/>
    <w:rsid w:val="00DB0B42"/>
    <w:rsid w:val="00DB0BFA"/>
    <w:rsid w:val="00DB0DFE"/>
    <w:rsid w:val="00DB0FE4"/>
    <w:rsid w:val="00DB10AB"/>
    <w:rsid w:val="00DB112C"/>
    <w:rsid w:val="00DB16D0"/>
    <w:rsid w:val="00DB16DE"/>
    <w:rsid w:val="00DB1B89"/>
    <w:rsid w:val="00DB2741"/>
    <w:rsid w:val="00DB27A8"/>
    <w:rsid w:val="00DB2946"/>
    <w:rsid w:val="00DB2A52"/>
    <w:rsid w:val="00DB3614"/>
    <w:rsid w:val="00DB3ED7"/>
    <w:rsid w:val="00DB446B"/>
    <w:rsid w:val="00DB45A0"/>
    <w:rsid w:val="00DB48EA"/>
    <w:rsid w:val="00DB4AC0"/>
    <w:rsid w:val="00DB4FB1"/>
    <w:rsid w:val="00DB54F7"/>
    <w:rsid w:val="00DB5763"/>
    <w:rsid w:val="00DB5B89"/>
    <w:rsid w:val="00DB629C"/>
    <w:rsid w:val="00DB637C"/>
    <w:rsid w:val="00DB679C"/>
    <w:rsid w:val="00DB6CFC"/>
    <w:rsid w:val="00DB6D98"/>
    <w:rsid w:val="00DB71E9"/>
    <w:rsid w:val="00DB72A9"/>
    <w:rsid w:val="00DB7A44"/>
    <w:rsid w:val="00DB7E10"/>
    <w:rsid w:val="00DC0180"/>
    <w:rsid w:val="00DC01C9"/>
    <w:rsid w:val="00DC0C4C"/>
    <w:rsid w:val="00DC1512"/>
    <w:rsid w:val="00DC16BA"/>
    <w:rsid w:val="00DC1CDD"/>
    <w:rsid w:val="00DC2229"/>
    <w:rsid w:val="00DC2481"/>
    <w:rsid w:val="00DC2B8F"/>
    <w:rsid w:val="00DC2CEA"/>
    <w:rsid w:val="00DC33BE"/>
    <w:rsid w:val="00DC3720"/>
    <w:rsid w:val="00DC39F5"/>
    <w:rsid w:val="00DC3F2C"/>
    <w:rsid w:val="00DC44C5"/>
    <w:rsid w:val="00DC4E7E"/>
    <w:rsid w:val="00DC4EAE"/>
    <w:rsid w:val="00DC51EF"/>
    <w:rsid w:val="00DC5348"/>
    <w:rsid w:val="00DC574E"/>
    <w:rsid w:val="00DC5998"/>
    <w:rsid w:val="00DC5A01"/>
    <w:rsid w:val="00DC602E"/>
    <w:rsid w:val="00DC6769"/>
    <w:rsid w:val="00DC67F8"/>
    <w:rsid w:val="00DC6B14"/>
    <w:rsid w:val="00DC761C"/>
    <w:rsid w:val="00DC7641"/>
    <w:rsid w:val="00DC7816"/>
    <w:rsid w:val="00DC7ED9"/>
    <w:rsid w:val="00DD009C"/>
    <w:rsid w:val="00DD0610"/>
    <w:rsid w:val="00DD0620"/>
    <w:rsid w:val="00DD0FA2"/>
    <w:rsid w:val="00DD0FE7"/>
    <w:rsid w:val="00DD1419"/>
    <w:rsid w:val="00DD1D11"/>
    <w:rsid w:val="00DD26C6"/>
    <w:rsid w:val="00DD27A3"/>
    <w:rsid w:val="00DD2C05"/>
    <w:rsid w:val="00DD2EDB"/>
    <w:rsid w:val="00DD3430"/>
    <w:rsid w:val="00DD3489"/>
    <w:rsid w:val="00DD349F"/>
    <w:rsid w:val="00DD3720"/>
    <w:rsid w:val="00DD3AFC"/>
    <w:rsid w:val="00DD3BC5"/>
    <w:rsid w:val="00DD426D"/>
    <w:rsid w:val="00DD44D6"/>
    <w:rsid w:val="00DD44E2"/>
    <w:rsid w:val="00DD44F9"/>
    <w:rsid w:val="00DD468C"/>
    <w:rsid w:val="00DD4914"/>
    <w:rsid w:val="00DD4B7A"/>
    <w:rsid w:val="00DD4FDF"/>
    <w:rsid w:val="00DD561C"/>
    <w:rsid w:val="00DD57A8"/>
    <w:rsid w:val="00DD656F"/>
    <w:rsid w:val="00DD6905"/>
    <w:rsid w:val="00DD691B"/>
    <w:rsid w:val="00DD6D20"/>
    <w:rsid w:val="00DD6EC7"/>
    <w:rsid w:val="00DD6FF1"/>
    <w:rsid w:val="00DD704F"/>
    <w:rsid w:val="00DD7C27"/>
    <w:rsid w:val="00DD7DDE"/>
    <w:rsid w:val="00DD7F67"/>
    <w:rsid w:val="00DD7FC0"/>
    <w:rsid w:val="00DD7FFB"/>
    <w:rsid w:val="00DE037A"/>
    <w:rsid w:val="00DE05F8"/>
    <w:rsid w:val="00DE098C"/>
    <w:rsid w:val="00DE1709"/>
    <w:rsid w:val="00DE1A92"/>
    <w:rsid w:val="00DE1CAF"/>
    <w:rsid w:val="00DE2483"/>
    <w:rsid w:val="00DE273A"/>
    <w:rsid w:val="00DE27E0"/>
    <w:rsid w:val="00DE2AD4"/>
    <w:rsid w:val="00DE2C72"/>
    <w:rsid w:val="00DE2DD1"/>
    <w:rsid w:val="00DE31AF"/>
    <w:rsid w:val="00DE3802"/>
    <w:rsid w:val="00DE385F"/>
    <w:rsid w:val="00DE389A"/>
    <w:rsid w:val="00DE3C11"/>
    <w:rsid w:val="00DE3CF2"/>
    <w:rsid w:val="00DE3DDB"/>
    <w:rsid w:val="00DE3F0D"/>
    <w:rsid w:val="00DE4311"/>
    <w:rsid w:val="00DE467E"/>
    <w:rsid w:val="00DE487D"/>
    <w:rsid w:val="00DE4C4B"/>
    <w:rsid w:val="00DE4CD5"/>
    <w:rsid w:val="00DE525A"/>
    <w:rsid w:val="00DE52E3"/>
    <w:rsid w:val="00DE54A6"/>
    <w:rsid w:val="00DE578A"/>
    <w:rsid w:val="00DE5C5A"/>
    <w:rsid w:val="00DE5ED9"/>
    <w:rsid w:val="00DE608F"/>
    <w:rsid w:val="00DE631A"/>
    <w:rsid w:val="00DE666B"/>
    <w:rsid w:val="00DE6E9D"/>
    <w:rsid w:val="00DE6F17"/>
    <w:rsid w:val="00DE71F9"/>
    <w:rsid w:val="00DE768E"/>
    <w:rsid w:val="00DE7907"/>
    <w:rsid w:val="00DE7B0C"/>
    <w:rsid w:val="00DE7EE2"/>
    <w:rsid w:val="00DF0AC3"/>
    <w:rsid w:val="00DF0B8F"/>
    <w:rsid w:val="00DF1B71"/>
    <w:rsid w:val="00DF2100"/>
    <w:rsid w:val="00DF2664"/>
    <w:rsid w:val="00DF2847"/>
    <w:rsid w:val="00DF2ABA"/>
    <w:rsid w:val="00DF2C76"/>
    <w:rsid w:val="00DF300B"/>
    <w:rsid w:val="00DF30F4"/>
    <w:rsid w:val="00DF3229"/>
    <w:rsid w:val="00DF34E7"/>
    <w:rsid w:val="00DF3655"/>
    <w:rsid w:val="00DF38DF"/>
    <w:rsid w:val="00DF390D"/>
    <w:rsid w:val="00DF3F4F"/>
    <w:rsid w:val="00DF4331"/>
    <w:rsid w:val="00DF4373"/>
    <w:rsid w:val="00DF49C5"/>
    <w:rsid w:val="00DF5061"/>
    <w:rsid w:val="00DF510A"/>
    <w:rsid w:val="00DF5334"/>
    <w:rsid w:val="00DF5352"/>
    <w:rsid w:val="00DF5999"/>
    <w:rsid w:val="00DF5EF3"/>
    <w:rsid w:val="00DF6176"/>
    <w:rsid w:val="00DF6494"/>
    <w:rsid w:val="00DF659E"/>
    <w:rsid w:val="00DF6802"/>
    <w:rsid w:val="00DF7A67"/>
    <w:rsid w:val="00DF7B19"/>
    <w:rsid w:val="00DF7CDE"/>
    <w:rsid w:val="00DF7FAC"/>
    <w:rsid w:val="00E00131"/>
    <w:rsid w:val="00E00318"/>
    <w:rsid w:val="00E00844"/>
    <w:rsid w:val="00E00B54"/>
    <w:rsid w:val="00E00CA3"/>
    <w:rsid w:val="00E010D7"/>
    <w:rsid w:val="00E01444"/>
    <w:rsid w:val="00E015AB"/>
    <w:rsid w:val="00E015CC"/>
    <w:rsid w:val="00E01724"/>
    <w:rsid w:val="00E01914"/>
    <w:rsid w:val="00E019CF"/>
    <w:rsid w:val="00E01B21"/>
    <w:rsid w:val="00E0248D"/>
    <w:rsid w:val="00E02AC9"/>
    <w:rsid w:val="00E02AF2"/>
    <w:rsid w:val="00E02AF4"/>
    <w:rsid w:val="00E02C73"/>
    <w:rsid w:val="00E02FAE"/>
    <w:rsid w:val="00E02FCC"/>
    <w:rsid w:val="00E03235"/>
    <w:rsid w:val="00E03EB7"/>
    <w:rsid w:val="00E03F28"/>
    <w:rsid w:val="00E04335"/>
    <w:rsid w:val="00E04368"/>
    <w:rsid w:val="00E04378"/>
    <w:rsid w:val="00E04632"/>
    <w:rsid w:val="00E052E2"/>
    <w:rsid w:val="00E05372"/>
    <w:rsid w:val="00E053AF"/>
    <w:rsid w:val="00E056B4"/>
    <w:rsid w:val="00E059C7"/>
    <w:rsid w:val="00E05B51"/>
    <w:rsid w:val="00E05B98"/>
    <w:rsid w:val="00E05E01"/>
    <w:rsid w:val="00E05F58"/>
    <w:rsid w:val="00E06226"/>
    <w:rsid w:val="00E06364"/>
    <w:rsid w:val="00E06598"/>
    <w:rsid w:val="00E104E5"/>
    <w:rsid w:val="00E1052E"/>
    <w:rsid w:val="00E107D9"/>
    <w:rsid w:val="00E10A1D"/>
    <w:rsid w:val="00E116C0"/>
    <w:rsid w:val="00E11893"/>
    <w:rsid w:val="00E11F87"/>
    <w:rsid w:val="00E12257"/>
    <w:rsid w:val="00E124E6"/>
    <w:rsid w:val="00E12CCC"/>
    <w:rsid w:val="00E12F74"/>
    <w:rsid w:val="00E12FB8"/>
    <w:rsid w:val="00E1358C"/>
    <w:rsid w:val="00E1392F"/>
    <w:rsid w:val="00E13D66"/>
    <w:rsid w:val="00E13E33"/>
    <w:rsid w:val="00E14013"/>
    <w:rsid w:val="00E1422A"/>
    <w:rsid w:val="00E14464"/>
    <w:rsid w:val="00E145BA"/>
    <w:rsid w:val="00E14871"/>
    <w:rsid w:val="00E1517B"/>
    <w:rsid w:val="00E15554"/>
    <w:rsid w:val="00E15E1A"/>
    <w:rsid w:val="00E16065"/>
    <w:rsid w:val="00E1634F"/>
    <w:rsid w:val="00E163CC"/>
    <w:rsid w:val="00E16B54"/>
    <w:rsid w:val="00E17381"/>
    <w:rsid w:val="00E1789D"/>
    <w:rsid w:val="00E17A99"/>
    <w:rsid w:val="00E17A9F"/>
    <w:rsid w:val="00E17BF3"/>
    <w:rsid w:val="00E17D87"/>
    <w:rsid w:val="00E17FF9"/>
    <w:rsid w:val="00E20C4F"/>
    <w:rsid w:val="00E20CC5"/>
    <w:rsid w:val="00E2106B"/>
    <w:rsid w:val="00E2130E"/>
    <w:rsid w:val="00E21391"/>
    <w:rsid w:val="00E21574"/>
    <w:rsid w:val="00E216C8"/>
    <w:rsid w:val="00E2192F"/>
    <w:rsid w:val="00E21AFB"/>
    <w:rsid w:val="00E21C8A"/>
    <w:rsid w:val="00E21D86"/>
    <w:rsid w:val="00E2239A"/>
    <w:rsid w:val="00E22470"/>
    <w:rsid w:val="00E227A1"/>
    <w:rsid w:val="00E22B07"/>
    <w:rsid w:val="00E22BF7"/>
    <w:rsid w:val="00E22CF6"/>
    <w:rsid w:val="00E22DD9"/>
    <w:rsid w:val="00E23366"/>
    <w:rsid w:val="00E233AB"/>
    <w:rsid w:val="00E23578"/>
    <w:rsid w:val="00E238B3"/>
    <w:rsid w:val="00E23F06"/>
    <w:rsid w:val="00E24166"/>
    <w:rsid w:val="00E243FC"/>
    <w:rsid w:val="00E245B6"/>
    <w:rsid w:val="00E24BFA"/>
    <w:rsid w:val="00E24DC8"/>
    <w:rsid w:val="00E25003"/>
    <w:rsid w:val="00E2506F"/>
    <w:rsid w:val="00E25362"/>
    <w:rsid w:val="00E2540F"/>
    <w:rsid w:val="00E257A3"/>
    <w:rsid w:val="00E25966"/>
    <w:rsid w:val="00E2599C"/>
    <w:rsid w:val="00E25AF7"/>
    <w:rsid w:val="00E25C13"/>
    <w:rsid w:val="00E262E1"/>
    <w:rsid w:val="00E26820"/>
    <w:rsid w:val="00E2690C"/>
    <w:rsid w:val="00E271FB"/>
    <w:rsid w:val="00E2770E"/>
    <w:rsid w:val="00E27A6F"/>
    <w:rsid w:val="00E27AFA"/>
    <w:rsid w:val="00E27B27"/>
    <w:rsid w:val="00E27B70"/>
    <w:rsid w:val="00E3021B"/>
    <w:rsid w:val="00E3053F"/>
    <w:rsid w:val="00E3059B"/>
    <w:rsid w:val="00E305D7"/>
    <w:rsid w:val="00E30835"/>
    <w:rsid w:val="00E31111"/>
    <w:rsid w:val="00E314F1"/>
    <w:rsid w:val="00E31C21"/>
    <w:rsid w:val="00E31F24"/>
    <w:rsid w:val="00E32237"/>
    <w:rsid w:val="00E32272"/>
    <w:rsid w:val="00E322C9"/>
    <w:rsid w:val="00E32530"/>
    <w:rsid w:val="00E32CFF"/>
    <w:rsid w:val="00E32D94"/>
    <w:rsid w:val="00E32ECC"/>
    <w:rsid w:val="00E32EFC"/>
    <w:rsid w:val="00E32F39"/>
    <w:rsid w:val="00E32FD5"/>
    <w:rsid w:val="00E334D9"/>
    <w:rsid w:val="00E336D5"/>
    <w:rsid w:val="00E33974"/>
    <w:rsid w:val="00E33B8D"/>
    <w:rsid w:val="00E33C1F"/>
    <w:rsid w:val="00E3431C"/>
    <w:rsid w:val="00E34409"/>
    <w:rsid w:val="00E3491B"/>
    <w:rsid w:val="00E351A2"/>
    <w:rsid w:val="00E35E6A"/>
    <w:rsid w:val="00E35E8E"/>
    <w:rsid w:val="00E36290"/>
    <w:rsid w:val="00E362C5"/>
    <w:rsid w:val="00E36478"/>
    <w:rsid w:val="00E3652A"/>
    <w:rsid w:val="00E366BB"/>
    <w:rsid w:val="00E36804"/>
    <w:rsid w:val="00E3685E"/>
    <w:rsid w:val="00E368CB"/>
    <w:rsid w:val="00E369D8"/>
    <w:rsid w:val="00E36C69"/>
    <w:rsid w:val="00E3790F"/>
    <w:rsid w:val="00E37A1A"/>
    <w:rsid w:val="00E37A71"/>
    <w:rsid w:val="00E37CC7"/>
    <w:rsid w:val="00E37D5D"/>
    <w:rsid w:val="00E40060"/>
    <w:rsid w:val="00E403A7"/>
    <w:rsid w:val="00E40946"/>
    <w:rsid w:val="00E40A04"/>
    <w:rsid w:val="00E40C60"/>
    <w:rsid w:val="00E411AF"/>
    <w:rsid w:val="00E4142A"/>
    <w:rsid w:val="00E414A1"/>
    <w:rsid w:val="00E4167B"/>
    <w:rsid w:val="00E41B4B"/>
    <w:rsid w:val="00E41B94"/>
    <w:rsid w:val="00E41CA9"/>
    <w:rsid w:val="00E42318"/>
    <w:rsid w:val="00E4257F"/>
    <w:rsid w:val="00E4279A"/>
    <w:rsid w:val="00E429BA"/>
    <w:rsid w:val="00E43126"/>
    <w:rsid w:val="00E43AC9"/>
    <w:rsid w:val="00E4427C"/>
    <w:rsid w:val="00E44334"/>
    <w:rsid w:val="00E447E3"/>
    <w:rsid w:val="00E44AD3"/>
    <w:rsid w:val="00E44C8C"/>
    <w:rsid w:val="00E4527C"/>
    <w:rsid w:val="00E453C5"/>
    <w:rsid w:val="00E45C04"/>
    <w:rsid w:val="00E46265"/>
    <w:rsid w:val="00E46373"/>
    <w:rsid w:val="00E46E01"/>
    <w:rsid w:val="00E46EDF"/>
    <w:rsid w:val="00E471B1"/>
    <w:rsid w:val="00E474DA"/>
    <w:rsid w:val="00E477AE"/>
    <w:rsid w:val="00E51138"/>
    <w:rsid w:val="00E52186"/>
    <w:rsid w:val="00E52481"/>
    <w:rsid w:val="00E52AF6"/>
    <w:rsid w:val="00E52E24"/>
    <w:rsid w:val="00E53709"/>
    <w:rsid w:val="00E53BE6"/>
    <w:rsid w:val="00E53CD8"/>
    <w:rsid w:val="00E53F39"/>
    <w:rsid w:val="00E542B8"/>
    <w:rsid w:val="00E542FB"/>
    <w:rsid w:val="00E54940"/>
    <w:rsid w:val="00E549CC"/>
    <w:rsid w:val="00E5528B"/>
    <w:rsid w:val="00E553B8"/>
    <w:rsid w:val="00E55472"/>
    <w:rsid w:val="00E5583B"/>
    <w:rsid w:val="00E56163"/>
    <w:rsid w:val="00E5642B"/>
    <w:rsid w:val="00E568E7"/>
    <w:rsid w:val="00E569B7"/>
    <w:rsid w:val="00E57498"/>
    <w:rsid w:val="00E5749C"/>
    <w:rsid w:val="00E57A02"/>
    <w:rsid w:val="00E60163"/>
    <w:rsid w:val="00E603EB"/>
    <w:rsid w:val="00E60577"/>
    <w:rsid w:val="00E60A29"/>
    <w:rsid w:val="00E60ABE"/>
    <w:rsid w:val="00E60AD7"/>
    <w:rsid w:val="00E60C1C"/>
    <w:rsid w:val="00E60C36"/>
    <w:rsid w:val="00E6228F"/>
    <w:rsid w:val="00E62338"/>
    <w:rsid w:val="00E624AB"/>
    <w:rsid w:val="00E62B4A"/>
    <w:rsid w:val="00E6359A"/>
    <w:rsid w:val="00E63885"/>
    <w:rsid w:val="00E63982"/>
    <w:rsid w:val="00E64003"/>
    <w:rsid w:val="00E64111"/>
    <w:rsid w:val="00E642A8"/>
    <w:rsid w:val="00E6435B"/>
    <w:rsid w:val="00E64581"/>
    <w:rsid w:val="00E646C6"/>
    <w:rsid w:val="00E64A25"/>
    <w:rsid w:val="00E64B1B"/>
    <w:rsid w:val="00E64C45"/>
    <w:rsid w:val="00E64CBB"/>
    <w:rsid w:val="00E65057"/>
    <w:rsid w:val="00E65228"/>
    <w:rsid w:val="00E655B9"/>
    <w:rsid w:val="00E65654"/>
    <w:rsid w:val="00E658D0"/>
    <w:rsid w:val="00E660DF"/>
    <w:rsid w:val="00E66692"/>
    <w:rsid w:val="00E66B23"/>
    <w:rsid w:val="00E676B1"/>
    <w:rsid w:val="00E67A4E"/>
    <w:rsid w:val="00E67AE9"/>
    <w:rsid w:val="00E67C20"/>
    <w:rsid w:val="00E70828"/>
    <w:rsid w:val="00E70A3A"/>
    <w:rsid w:val="00E70C4A"/>
    <w:rsid w:val="00E715B2"/>
    <w:rsid w:val="00E71785"/>
    <w:rsid w:val="00E723C0"/>
    <w:rsid w:val="00E72C7B"/>
    <w:rsid w:val="00E72D50"/>
    <w:rsid w:val="00E73173"/>
    <w:rsid w:val="00E73737"/>
    <w:rsid w:val="00E7381E"/>
    <w:rsid w:val="00E73839"/>
    <w:rsid w:val="00E7394A"/>
    <w:rsid w:val="00E73B02"/>
    <w:rsid w:val="00E73C1E"/>
    <w:rsid w:val="00E73F66"/>
    <w:rsid w:val="00E73FF7"/>
    <w:rsid w:val="00E74D45"/>
    <w:rsid w:val="00E74E71"/>
    <w:rsid w:val="00E750AC"/>
    <w:rsid w:val="00E75364"/>
    <w:rsid w:val="00E75399"/>
    <w:rsid w:val="00E756AB"/>
    <w:rsid w:val="00E76358"/>
    <w:rsid w:val="00E76621"/>
    <w:rsid w:val="00E76B37"/>
    <w:rsid w:val="00E76D9A"/>
    <w:rsid w:val="00E76F00"/>
    <w:rsid w:val="00E76F28"/>
    <w:rsid w:val="00E773B1"/>
    <w:rsid w:val="00E77CD7"/>
    <w:rsid w:val="00E77DD7"/>
    <w:rsid w:val="00E77FEE"/>
    <w:rsid w:val="00E80173"/>
    <w:rsid w:val="00E80288"/>
    <w:rsid w:val="00E802EE"/>
    <w:rsid w:val="00E802FB"/>
    <w:rsid w:val="00E80857"/>
    <w:rsid w:val="00E81351"/>
    <w:rsid w:val="00E81719"/>
    <w:rsid w:val="00E8185E"/>
    <w:rsid w:val="00E81C7D"/>
    <w:rsid w:val="00E81FF0"/>
    <w:rsid w:val="00E82234"/>
    <w:rsid w:val="00E82518"/>
    <w:rsid w:val="00E82734"/>
    <w:rsid w:val="00E82A64"/>
    <w:rsid w:val="00E82B08"/>
    <w:rsid w:val="00E82BB5"/>
    <w:rsid w:val="00E82E13"/>
    <w:rsid w:val="00E8342B"/>
    <w:rsid w:val="00E8346F"/>
    <w:rsid w:val="00E834C4"/>
    <w:rsid w:val="00E83654"/>
    <w:rsid w:val="00E83A84"/>
    <w:rsid w:val="00E83AE1"/>
    <w:rsid w:val="00E83C4D"/>
    <w:rsid w:val="00E83D51"/>
    <w:rsid w:val="00E8434B"/>
    <w:rsid w:val="00E8447F"/>
    <w:rsid w:val="00E84B24"/>
    <w:rsid w:val="00E84C5E"/>
    <w:rsid w:val="00E84E50"/>
    <w:rsid w:val="00E8543E"/>
    <w:rsid w:val="00E85C5B"/>
    <w:rsid w:val="00E860EB"/>
    <w:rsid w:val="00E86CD8"/>
    <w:rsid w:val="00E87062"/>
    <w:rsid w:val="00E871A1"/>
    <w:rsid w:val="00E872CD"/>
    <w:rsid w:val="00E8779C"/>
    <w:rsid w:val="00E87D21"/>
    <w:rsid w:val="00E87E05"/>
    <w:rsid w:val="00E87F84"/>
    <w:rsid w:val="00E9020D"/>
    <w:rsid w:val="00E9024F"/>
    <w:rsid w:val="00E9048D"/>
    <w:rsid w:val="00E90588"/>
    <w:rsid w:val="00E90675"/>
    <w:rsid w:val="00E90A8A"/>
    <w:rsid w:val="00E90BF9"/>
    <w:rsid w:val="00E90E1F"/>
    <w:rsid w:val="00E9151F"/>
    <w:rsid w:val="00E91743"/>
    <w:rsid w:val="00E91A9A"/>
    <w:rsid w:val="00E91D5C"/>
    <w:rsid w:val="00E9216A"/>
    <w:rsid w:val="00E92475"/>
    <w:rsid w:val="00E92852"/>
    <w:rsid w:val="00E929BE"/>
    <w:rsid w:val="00E92B46"/>
    <w:rsid w:val="00E92D92"/>
    <w:rsid w:val="00E930B3"/>
    <w:rsid w:val="00E93FC3"/>
    <w:rsid w:val="00E9412F"/>
    <w:rsid w:val="00E942D1"/>
    <w:rsid w:val="00E94CC3"/>
    <w:rsid w:val="00E94FE3"/>
    <w:rsid w:val="00E95456"/>
    <w:rsid w:val="00E95A3D"/>
    <w:rsid w:val="00E95C69"/>
    <w:rsid w:val="00E95D16"/>
    <w:rsid w:val="00E95EBC"/>
    <w:rsid w:val="00E95ED1"/>
    <w:rsid w:val="00E95FA8"/>
    <w:rsid w:val="00E96C3C"/>
    <w:rsid w:val="00E96EA6"/>
    <w:rsid w:val="00E97C2B"/>
    <w:rsid w:val="00E97F2E"/>
    <w:rsid w:val="00EA0315"/>
    <w:rsid w:val="00EA04C0"/>
    <w:rsid w:val="00EA0ACE"/>
    <w:rsid w:val="00EA0E20"/>
    <w:rsid w:val="00EA1073"/>
    <w:rsid w:val="00EA1284"/>
    <w:rsid w:val="00EA18F7"/>
    <w:rsid w:val="00EA1D18"/>
    <w:rsid w:val="00EA1DF3"/>
    <w:rsid w:val="00EA2AA4"/>
    <w:rsid w:val="00EA2C31"/>
    <w:rsid w:val="00EA2FDE"/>
    <w:rsid w:val="00EA365B"/>
    <w:rsid w:val="00EA36AE"/>
    <w:rsid w:val="00EA39D8"/>
    <w:rsid w:val="00EA3C8C"/>
    <w:rsid w:val="00EA4343"/>
    <w:rsid w:val="00EA4518"/>
    <w:rsid w:val="00EA4FCB"/>
    <w:rsid w:val="00EA5002"/>
    <w:rsid w:val="00EA5009"/>
    <w:rsid w:val="00EA5545"/>
    <w:rsid w:val="00EA55D8"/>
    <w:rsid w:val="00EA597C"/>
    <w:rsid w:val="00EA5D6E"/>
    <w:rsid w:val="00EA60BE"/>
    <w:rsid w:val="00EA72C0"/>
    <w:rsid w:val="00EA7C62"/>
    <w:rsid w:val="00EA7D5A"/>
    <w:rsid w:val="00EA7E2A"/>
    <w:rsid w:val="00EB0123"/>
    <w:rsid w:val="00EB0208"/>
    <w:rsid w:val="00EB058D"/>
    <w:rsid w:val="00EB0639"/>
    <w:rsid w:val="00EB0B1B"/>
    <w:rsid w:val="00EB0BF2"/>
    <w:rsid w:val="00EB0D23"/>
    <w:rsid w:val="00EB0D8B"/>
    <w:rsid w:val="00EB1667"/>
    <w:rsid w:val="00EB1A20"/>
    <w:rsid w:val="00EB20A8"/>
    <w:rsid w:val="00EB23B2"/>
    <w:rsid w:val="00EB2BD8"/>
    <w:rsid w:val="00EB2C73"/>
    <w:rsid w:val="00EB2CED"/>
    <w:rsid w:val="00EB3329"/>
    <w:rsid w:val="00EB35C2"/>
    <w:rsid w:val="00EB3941"/>
    <w:rsid w:val="00EB404E"/>
    <w:rsid w:val="00EB4587"/>
    <w:rsid w:val="00EB4B55"/>
    <w:rsid w:val="00EB4BCE"/>
    <w:rsid w:val="00EB53FD"/>
    <w:rsid w:val="00EB55C8"/>
    <w:rsid w:val="00EB6136"/>
    <w:rsid w:val="00EB62ED"/>
    <w:rsid w:val="00EB67F6"/>
    <w:rsid w:val="00EB6B72"/>
    <w:rsid w:val="00EB6EBE"/>
    <w:rsid w:val="00EB75CA"/>
    <w:rsid w:val="00EB77C5"/>
    <w:rsid w:val="00EB788E"/>
    <w:rsid w:val="00EB7B47"/>
    <w:rsid w:val="00EB7B92"/>
    <w:rsid w:val="00EB7F1A"/>
    <w:rsid w:val="00EC0131"/>
    <w:rsid w:val="00EC02B3"/>
    <w:rsid w:val="00EC033A"/>
    <w:rsid w:val="00EC1092"/>
    <w:rsid w:val="00EC11FB"/>
    <w:rsid w:val="00EC13F9"/>
    <w:rsid w:val="00EC1721"/>
    <w:rsid w:val="00EC1E10"/>
    <w:rsid w:val="00EC1EC9"/>
    <w:rsid w:val="00EC2362"/>
    <w:rsid w:val="00EC2F0F"/>
    <w:rsid w:val="00EC3002"/>
    <w:rsid w:val="00EC3055"/>
    <w:rsid w:val="00EC3078"/>
    <w:rsid w:val="00EC34B8"/>
    <w:rsid w:val="00EC401E"/>
    <w:rsid w:val="00EC4061"/>
    <w:rsid w:val="00EC455B"/>
    <w:rsid w:val="00EC4C2D"/>
    <w:rsid w:val="00EC51B2"/>
    <w:rsid w:val="00EC55C5"/>
    <w:rsid w:val="00EC568B"/>
    <w:rsid w:val="00EC5974"/>
    <w:rsid w:val="00EC622E"/>
    <w:rsid w:val="00EC62F9"/>
    <w:rsid w:val="00EC6CA7"/>
    <w:rsid w:val="00EC71CA"/>
    <w:rsid w:val="00EC7537"/>
    <w:rsid w:val="00EC7611"/>
    <w:rsid w:val="00EC77B3"/>
    <w:rsid w:val="00EC7AA5"/>
    <w:rsid w:val="00EC7AF3"/>
    <w:rsid w:val="00ED01FE"/>
    <w:rsid w:val="00ED029D"/>
    <w:rsid w:val="00ED03A9"/>
    <w:rsid w:val="00ED0515"/>
    <w:rsid w:val="00ED14D4"/>
    <w:rsid w:val="00ED15F5"/>
    <w:rsid w:val="00ED1C29"/>
    <w:rsid w:val="00ED1EB1"/>
    <w:rsid w:val="00ED20D4"/>
    <w:rsid w:val="00ED244D"/>
    <w:rsid w:val="00ED2B0B"/>
    <w:rsid w:val="00ED2CB9"/>
    <w:rsid w:val="00ED2D9A"/>
    <w:rsid w:val="00ED2F8B"/>
    <w:rsid w:val="00ED3158"/>
    <w:rsid w:val="00ED36D6"/>
    <w:rsid w:val="00ED3970"/>
    <w:rsid w:val="00ED3A58"/>
    <w:rsid w:val="00ED3D61"/>
    <w:rsid w:val="00ED3EFC"/>
    <w:rsid w:val="00ED4459"/>
    <w:rsid w:val="00ED448D"/>
    <w:rsid w:val="00ED45DD"/>
    <w:rsid w:val="00ED47D5"/>
    <w:rsid w:val="00ED4F2B"/>
    <w:rsid w:val="00ED4F4C"/>
    <w:rsid w:val="00ED530D"/>
    <w:rsid w:val="00ED5459"/>
    <w:rsid w:val="00ED5463"/>
    <w:rsid w:val="00ED5C9E"/>
    <w:rsid w:val="00ED68AB"/>
    <w:rsid w:val="00ED6D31"/>
    <w:rsid w:val="00ED6EBF"/>
    <w:rsid w:val="00ED76DD"/>
    <w:rsid w:val="00ED7913"/>
    <w:rsid w:val="00ED7930"/>
    <w:rsid w:val="00ED7A31"/>
    <w:rsid w:val="00ED7B3E"/>
    <w:rsid w:val="00ED7D07"/>
    <w:rsid w:val="00ED7F3E"/>
    <w:rsid w:val="00ED7FB1"/>
    <w:rsid w:val="00EE0048"/>
    <w:rsid w:val="00EE0611"/>
    <w:rsid w:val="00EE0696"/>
    <w:rsid w:val="00EE0FF1"/>
    <w:rsid w:val="00EE10EC"/>
    <w:rsid w:val="00EE12C8"/>
    <w:rsid w:val="00EE143E"/>
    <w:rsid w:val="00EE161B"/>
    <w:rsid w:val="00EE17EC"/>
    <w:rsid w:val="00EE1B40"/>
    <w:rsid w:val="00EE1C14"/>
    <w:rsid w:val="00EE2238"/>
    <w:rsid w:val="00EE240D"/>
    <w:rsid w:val="00EE2D40"/>
    <w:rsid w:val="00EE454D"/>
    <w:rsid w:val="00EE4D23"/>
    <w:rsid w:val="00EE5279"/>
    <w:rsid w:val="00EE58F9"/>
    <w:rsid w:val="00EE5C9A"/>
    <w:rsid w:val="00EE6154"/>
    <w:rsid w:val="00EE6724"/>
    <w:rsid w:val="00EE697F"/>
    <w:rsid w:val="00EE73DB"/>
    <w:rsid w:val="00EE73E4"/>
    <w:rsid w:val="00EE7479"/>
    <w:rsid w:val="00EE7578"/>
    <w:rsid w:val="00EF0033"/>
    <w:rsid w:val="00EF02DE"/>
    <w:rsid w:val="00EF02F5"/>
    <w:rsid w:val="00EF0E0C"/>
    <w:rsid w:val="00EF0E80"/>
    <w:rsid w:val="00EF114A"/>
    <w:rsid w:val="00EF1F9D"/>
    <w:rsid w:val="00EF20AF"/>
    <w:rsid w:val="00EF22B1"/>
    <w:rsid w:val="00EF2EF7"/>
    <w:rsid w:val="00EF3884"/>
    <w:rsid w:val="00EF3A27"/>
    <w:rsid w:val="00EF3AA9"/>
    <w:rsid w:val="00EF3C40"/>
    <w:rsid w:val="00EF3D14"/>
    <w:rsid w:val="00EF3EB3"/>
    <w:rsid w:val="00EF3F01"/>
    <w:rsid w:val="00EF4314"/>
    <w:rsid w:val="00EF4805"/>
    <w:rsid w:val="00EF51BD"/>
    <w:rsid w:val="00EF52C6"/>
    <w:rsid w:val="00EF52DC"/>
    <w:rsid w:val="00EF5478"/>
    <w:rsid w:val="00EF55C4"/>
    <w:rsid w:val="00EF5F06"/>
    <w:rsid w:val="00EF64BD"/>
    <w:rsid w:val="00EF65F2"/>
    <w:rsid w:val="00EF6717"/>
    <w:rsid w:val="00EF680F"/>
    <w:rsid w:val="00EF6863"/>
    <w:rsid w:val="00EF6E03"/>
    <w:rsid w:val="00EF70C7"/>
    <w:rsid w:val="00EF71A8"/>
    <w:rsid w:val="00EF7373"/>
    <w:rsid w:val="00EF7421"/>
    <w:rsid w:val="00EF78B9"/>
    <w:rsid w:val="00F000BA"/>
    <w:rsid w:val="00F00114"/>
    <w:rsid w:val="00F00200"/>
    <w:rsid w:val="00F002EA"/>
    <w:rsid w:val="00F01298"/>
    <w:rsid w:val="00F0184F"/>
    <w:rsid w:val="00F019E6"/>
    <w:rsid w:val="00F01DA0"/>
    <w:rsid w:val="00F01ECE"/>
    <w:rsid w:val="00F023C1"/>
    <w:rsid w:val="00F023EE"/>
    <w:rsid w:val="00F030A9"/>
    <w:rsid w:val="00F0347A"/>
    <w:rsid w:val="00F03847"/>
    <w:rsid w:val="00F038CF"/>
    <w:rsid w:val="00F03FAE"/>
    <w:rsid w:val="00F03FD4"/>
    <w:rsid w:val="00F045F7"/>
    <w:rsid w:val="00F04874"/>
    <w:rsid w:val="00F050B8"/>
    <w:rsid w:val="00F05499"/>
    <w:rsid w:val="00F058FC"/>
    <w:rsid w:val="00F05997"/>
    <w:rsid w:val="00F05FCB"/>
    <w:rsid w:val="00F06718"/>
    <w:rsid w:val="00F0687D"/>
    <w:rsid w:val="00F06AE6"/>
    <w:rsid w:val="00F06B8D"/>
    <w:rsid w:val="00F072B3"/>
    <w:rsid w:val="00F074E4"/>
    <w:rsid w:val="00F07A2E"/>
    <w:rsid w:val="00F100BE"/>
    <w:rsid w:val="00F100CE"/>
    <w:rsid w:val="00F1055D"/>
    <w:rsid w:val="00F10881"/>
    <w:rsid w:val="00F10C3F"/>
    <w:rsid w:val="00F10DC2"/>
    <w:rsid w:val="00F11435"/>
    <w:rsid w:val="00F1149A"/>
    <w:rsid w:val="00F11C20"/>
    <w:rsid w:val="00F11E01"/>
    <w:rsid w:val="00F12171"/>
    <w:rsid w:val="00F12461"/>
    <w:rsid w:val="00F126A7"/>
    <w:rsid w:val="00F1295E"/>
    <w:rsid w:val="00F12AF3"/>
    <w:rsid w:val="00F12BEE"/>
    <w:rsid w:val="00F12C7C"/>
    <w:rsid w:val="00F12EB0"/>
    <w:rsid w:val="00F12FC2"/>
    <w:rsid w:val="00F13030"/>
    <w:rsid w:val="00F1341C"/>
    <w:rsid w:val="00F13C67"/>
    <w:rsid w:val="00F13D3A"/>
    <w:rsid w:val="00F13FCE"/>
    <w:rsid w:val="00F14242"/>
    <w:rsid w:val="00F14333"/>
    <w:rsid w:val="00F1459E"/>
    <w:rsid w:val="00F14662"/>
    <w:rsid w:val="00F148D1"/>
    <w:rsid w:val="00F14A6D"/>
    <w:rsid w:val="00F1587E"/>
    <w:rsid w:val="00F15AF3"/>
    <w:rsid w:val="00F15BF5"/>
    <w:rsid w:val="00F16088"/>
    <w:rsid w:val="00F1690F"/>
    <w:rsid w:val="00F16996"/>
    <w:rsid w:val="00F169E6"/>
    <w:rsid w:val="00F16A60"/>
    <w:rsid w:val="00F16CB8"/>
    <w:rsid w:val="00F17255"/>
    <w:rsid w:val="00F17656"/>
    <w:rsid w:val="00F17900"/>
    <w:rsid w:val="00F17990"/>
    <w:rsid w:val="00F17AD5"/>
    <w:rsid w:val="00F17F16"/>
    <w:rsid w:val="00F20015"/>
    <w:rsid w:val="00F20028"/>
    <w:rsid w:val="00F200A7"/>
    <w:rsid w:val="00F20342"/>
    <w:rsid w:val="00F20A2F"/>
    <w:rsid w:val="00F20B33"/>
    <w:rsid w:val="00F211B4"/>
    <w:rsid w:val="00F214C1"/>
    <w:rsid w:val="00F217BD"/>
    <w:rsid w:val="00F218BE"/>
    <w:rsid w:val="00F21AC0"/>
    <w:rsid w:val="00F21C6E"/>
    <w:rsid w:val="00F22291"/>
    <w:rsid w:val="00F22346"/>
    <w:rsid w:val="00F22395"/>
    <w:rsid w:val="00F2245B"/>
    <w:rsid w:val="00F22683"/>
    <w:rsid w:val="00F228CB"/>
    <w:rsid w:val="00F22C29"/>
    <w:rsid w:val="00F230C3"/>
    <w:rsid w:val="00F231BE"/>
    <w:rsid w:val="00F23275"/>
    <w:rsid w:val="00F23327"/>
    <w:rsid w:val="00F2374F"/>
    <w:rsid w:val="00F239EE"/>
    <w:rsid w:val="00F24309"/>
    <w:rsid w:val="00F24A28"/>
    <w:rsid w:val="00F24FF6"/>
    <w:rsid w:val="00F253F2"/>
    <w:rsid w:val="00F262F6"/>
    <w:rsid w:val="00F26C2E"/>
    <w:rsid w:val="00F26FDC"/>
    <w:rsid w:val="00F277E0"/>
    <w:rsid w:val="00F27A8B"/>
    <w:rsid w:val="00F27BE3"/>
    <w:rsid w:val="00F27DF6"/>
    <w:rsid w:val="00F30043"/>
    <w:rsid w:val="00F304C3"/>
    <w:rsid w:val="00F304F0"/>
    <w:rsid w:val="00F30550"/>
    <w:rsid w:val="00F30BFF"/>
    <w:rsid w:val="00F30E13"/>
    <w:rsid w:val="00F30F40"/>
    <w:rsid w:val="00F31060"/>
    <w:rsid w:val="00F3121D"/>
    <w:rsid w:val="00F31262"/>
    <w:rsid w:val="00F31D63"/>
    <w:rsid w:val="00F31E04"/>
    <w:rsid w:val="00F321A7"/>
    <w:rsid w:val="00F321C3"/>
    <w:rsid w:val="00F32A9B"/>
    <w:rsid w:val="00F3300F"/>
    <w:rsid w:val="00F334D7"/>
    <w:rsid w:val="00F339F3"/>
    <w:rsid w:val="00F34035"/>
    <w:rsid w:val="00F340A5"/>
    <w:rsid w:val="00F34CAB"/>
    <w:rsid w:val="00F354BE"/>
    <w:rsid w:val="00F358D1"/>
    <w:rsid w:val="00F35A98"/>
    <w:rsid w:val="00F35C7F"/>
    <w:rsid w:val="00F35FE6"/>
    <w:rsid w:val="00F36037"/>
    <w:rsid w:val="00F36188"/>
    <w:rsid w:val="00F36C02"/>
    <w:rsid w:val="00F3714E"/>
    <w:rsid w:val="00F37B0D"/>
    <w:rsid w:val="00F37F3C"/>
    <w:rsid w:val="00F37F7F"/>
    <w:rsid w:val="00F40598"/>
    <w:rsid w:val="00F407BC"/>
    <w:rsid w:val="00F40B74"/>
    <w:rsid w:val="00F40D53"/>
    <w:rsid w:val="00F41015"/>
    <w:rsid w:val="00F410B8"/>
    <w:rsid w:val="00F411AA"/>
    <w:rsid w:val="00F411E0"/>
    <w:rsid w:val="00F41FB3"/>
    <w:rsid w:val="00F42354"/>
    <w:rsid w:val="00F4263E"/>
    <w:rsid w:val="00F42782"/>
    <w:rsid w:val="00F42929"/>
    <w:rsid w:val="00F42A4B"/>
    <w:rsid w:val="00F42C08"/>
    <w:rsid w:val="00F43A66"/>
    <w:rsid w:val="00F43BDE"/>
    <w:rsid w:val="00F43C8D"/>
    <w:rsid w:val="00F440DF"/>
    <w:rsid w:val="00F4416C"/>
    <w:rsid w:val="00F44682"/>
    <w:rsid w:val="00F446DE"/>
    <w:rsid w:val="00F44709"/>
    <w:rsid w:val="00F44A5E"/>
    <w:rsid w:val="00F44B88"/>
    <w:rsid w:val="00F450E6"/>
    <w:rsid w:val="00F45225"/>
    <w:rsid w:val="00F455F6"/>
    <w:rsid w:val="00F45A6D"/>
    <w:rsid w:val="00F45A76"/>
    <w:rsid w:val="00F462A1"/>
    <w:rsid w:val="00F46551"/>
    <w:rsid w:val="00F46594"/>
    <w:rsid w:val="00F467CA"/>
    <w:rsid w:val="00F46B6C"/>
    <w:rsid w:val="00F4760A"/>
    <w:rsid w:val="00F47D41"/>
    <w:rsid w:val="00F47E7A"/>
    <w:rsid w:val="00F500B0"/>
    <w:rsid w:val="00F500EC"/>
    <w:rsid w:val="00F501E3"/>
    <w:rsid w:val="00F5035C"/>
    <w:rsid w:val="00F50536"/>
    <w:rsid w:val="00F508C5"/>
    <w:rsid w:val="00F509A5"/>
    <w:rsid w:val="00F50E66"/>
    <w:rsid w:val="00F516FC"/>
    <w:rsid w:val="00F51B72"/>
    <w:rsid w:val="00F51B86"/>
    <w:rsid w:val="00F51F9F"/>
    <w:rsid w:val="00F523FA"/>
    <w:rsid w:val="00F52630"/>
    <w:rsid w:val="00F529A2"/>
    <w:rsid w:val="00F52A5C"/>
    <w:rsid w:val="00F52C21"/>
    <w:rsid w:val="00F5307E"/>
    <w:rsid w:val="00F53165"/>
    <w:rsid w:val="00F53381"/>
    <w:rsid w:val="00F5344A"/>
    <w:rsid w:val="00F53E4C"/>
    <w:rsid w:val="00F5411B"/>
    <w:rsid w:val="00F541C1"/>
    <w:rsid w:val="00F541F9"/>
    <w:rsid w:val="00F5424A"/>
    <w:rsid w:val="00F54262"/>
    <w:rsid w:val="00F54391"/>
    <w:rsid w:val="00F544A9"/>
    <w:rsid w:val="00F547E2"/>
    <w:rsid w:val="00F54D07"/>
    <w:rsid w:val="00F54F64"/>
    <w:rsid w:val="00F54FF3"/>
    <w:rsid w:val="00F551DF"/>
    <w:rsid w:val="00F554D8"/>
    <w:rsid w:val="00F55635"/>
    <w:rsid w:val="00F559E2"/>
    <w:rsid w:val="00F55C42"/>
    <w:rsid w:val="00F55E66"/>
    <w:rsid w:val="00F5640A"/>
    <w:rsid w:val="00F566AD"/>
    <w:rsid w:val="00F577A0"/>
    <w:rsid w:val="00F57838"/>
    <w:rsid w:val="00F57C3C"/>
    <w:rsid w:val="00F57F5F"/>
    <w:rsid w:val="00F61858"/>
    <w:rsid w:val="00F61CC0"/>
    <w:rsid w:val="00F620CA"/>
    <w:rsid w:val="00F621BE"/>
    <w:rsid w:val="00F6268C"/>
    <w:rsid w:val="00F62706"/>
    <w:rsid w:val="00F62800"/>
    <w:rsid w:val="00F62E31"/>
    <w:rsid w:val="00F6304D"/>
    <w:rsid w:val="00F6310B"/>
    <w:rsid w:val="00F636BE"/>
    <w:rsid w:val="00F6398D"/>
    <w:rsid w:val="00F63C2B"/>
    <w:rsid w:val="00F646A6"/>
    <w:rsid w:val="00F6493E"/>
    <w:rsid w:val="00F649AE"/>
    <w:rsid w:val="00F64A99"/>
    <w:rsid w:val="00F64BBE"/>
    <w:rsid w:val="00F6590F"/>
    <w:rsid w:val="00F6606D"/>
    <w:rsid w:val="00F66136"/>
    <w:rsid w:val="00F66490"/>
    <w:rsid w:val="00F66771"/>
    <w:rsid w:val="00F667AB"/>
    <w:rsid w:val="00F66F2F"/>
    <w:rsid w:val="00F673EB"/>
    <w:rsid w:val="00F67624"/>
    <w:rsid w:val="00F67C26"/>
    <w:rsid w:val="00F67C58"/>
    <w:rsid w:val="00F67D5F"/>
    <w:rsid w:val="00F67D68"/>
    <w:rsid w:val="00F67DEC"/>
    <w:rsid w:val="00F70022"/>
    <w:rsid w:val="00F70236"/>
    <w:rsid w:val="00F7063C"/>
    <w:rsid w:val="00F708DB"/>
    <w:rsid w:val="00F7094E"/>
    <w:rsid w:val="00F70A79"/>
    <w:rsid w:val="00F70C18"/>
    <w:rsid w:val="00F714F7"/>
    <w:rsid w:val="00F71702"/>
    <w:rsid w:val="00F71760"/>
    <w:rsid w:val="00F719FA"/>
    <w:rsid w:val="00F71A7F"/>
    <w:rsid w:val="00F72176"/>
    <w:rsid w:val="00F721C0"/>
    <w:rsid w:val="00F727A8"/>
    <w:rsid w:val="00F72B6A"/>
    <w:rsid w:val="00F7305C"/>
    <w:rsid w:val="00F734D4"/>
    <w:rsid w:val="00F7382F"/>
    <w:rsid w:val="00F73AB7"/>
    <w:rsid w:val="00F73AFF"/>
    <w:rsid w:val="00F73C83"/>
    <w:rsid w:val="00F73F4B"/>
    <w:rsid w:val="00F74205"/>
    <w:rsid w:val="00F7452A"/>
    <w:rsid w:val="00F749D0"/>
    <w:rsid w:val="00F7576D"/>
    <w:rsid w:val="00F75AA9"/>
    <w:rsid w:val="00F75BAC"/>
    <w:rsid w:val="00F7623D"/>
    <w:rsid w:val="00F76696"/>
    <w:rsid w:val="00F77477"/>
    <w:rsid w:val="00F77B80"/>
    <w:rsid w:val="00F77D19"/>
    <w:rsid w:val="00F77D25"/>
    <w:rsid w:val="00F77E92"/>
    <w:rsid w:val="00F80065"/>
    <w:rsid w:val="00F801B2"/>
    <w:rsid w:val="00F80419"/>
    <w:rsid w:val="00F80C8C"/>
    <w:rsid w:val="00F80E4A"/>
    <w:rsid w:val="00F80FDB"/>
    <w:rsid w:val="00F81909"/>
    <w:rsid w:val="00F81922"/>
    <w:rsid w:val="00F81C3A"/>
    <w:rsid w:val="00F81E68"/>
    <w:rsid w:val="00F81F1D"/>
    <w:rsid w:val="00F82021"/>
    <w:rsid w:val="00F820CB"/>
    <w:rsid w:val="00F824BC"/>
    <w:rsid w:val="00F825D2"/>
    <w:rsid w:val="00F82A67"/>
    <w:rsid w:val="00F82AE4"/>
    <w:rsid w:val="00F82D04"/>
    <w:rsid w:val="00F82E59"/>
    <w:rsid w:val="00F83920"/>
    <w:rsid w:val="00F83C1A"/>
    <w:rsid w:val="00F84251"/>
    <w:rsid w:val="00F8453C"/>
    <w:rsid w:val="00F847DD"/>
    <w:rsid w:val="00F84EB8"/>
    <w:rsid w:val="00F855BA"/>
    <w:rsid w:val="00F85908"/>
    <w:rsid w:val="00F85E4B"/>
    <w:rsid w:val="00F866EC"/>
    <w:rsid w:val="00F86771"/>
    <w:rsid w:val="00F86E01"/>
    <w:rsid w:val="00F87170"/>
    <w:rsid w:val="00F874C9"/>
    <w:rsid w:val="00F878C1"/>
    <w:rsid w:val="00F87DA1"/>
    <w:rsid w:val="00F87E8F"/>
    <w:rsid w:val="00F87F39"/>
    <w:rsid w:val="00F87F93"/>
    <w:rsid w:val="00F9066E"/>
    <w:rsid w:val="00F90826"/>
    <w:rsid w:val="00F90CF1"/>
    <w:rsid w:val="00F9221A"/>
    <w:rsid w:val="00F92594"/>
    <w:rsid w:val="00F927BD"/>
    <w:rsid w:val="00F92882"/>
    <w:rsid w:val="00F92ABA"/>
    <w:rsid w:val="00F92D5B"/>
    <w:rsid w:val="00F92FE3"/>
    <w:rsid w:val="00F93583"/>
    <w:rsid w:val="00F936FA"/>
    <w:rsid w:val="00F94673"/>
    <w:rsid w:val="00F94FC2"/>
    <w:rsid w:val="00F95455"/>
    <w:rsid w:val="00F95750"/>
    <w:rsid w:val="00F957A3"/>
    <w:rsid w:val="00F965CA"/>
    <w:rsid w:val="00F96645"/>
    <w:rsid w:val="00F96841"/>
    <w:rsid w:val="00F96902"/>
    <w:rsid w:val="00F96D1C"/>
    <w:rsid w:val="00F9737A"/>
    <w:rsid w:val="00F9788B"/>
    <w:rsid w:val="00F97903"/>
    <w:rsid w:val="00F97A0E"/>
    <w:rsid w:val="00F97C58"/>
    <w:rsid w:val="00F97D39"/>
    <w:rsid w:val="00F97E61"/>
    <w:rsid w:val="00F97F2E"/>
    <w:rsid w:val="00FA0224"/>
    <w:rsid w:val="00FA0353"/>
    <w:rsid w:val="00FA0376"/>
    <w:rsid w:val="00FA0393"/>
    <w:rsid w:val="00FA05CB"/>
    <w:rsid w:val="00FA084D"/>
    <w:rsid w:val="00FA087D"/>
    <w:rsid w:val="00FA0900"/>
    <w:rsid w:val="00FA131B"/>
    <w:rsid w:val="00FA1545"/>
    <w:rsid w:val="00FA1F3F"/>
    <w:rsid w:val="00FA21E6"/>
    <w:rsid w:val="00FA21F5"/>
    <w:rsid w:val="00FA2598"/>
    <w:rsid w:val="00FA290D"/>
    <w:rsid w:val="00FA3300"/>
    <w:rsid w:val="00FA339F"/>
    <w:rsid w:val="00FA384D"/>
    <w:rsid w:val="00FA39A5"/>
    <w:rsid w:val="00FA484B"/>
    <w:rsid w:val="00FA4C3A"/>
    <w:rsid w:val="00FA51C8"/>
    <w:rsid w:val="00FA52C0"/>
    <w:rsid w:val="00FA5516"/>
    <w:rsid w:val="00FA5A4D"/>
    <w:rsid w:val="00FA5AB9"/>
    <w:rsid w:val="00FA5DBF"/>
    <w:rsid w:val="00FA65A2"/>
    <w:rsid w:val="00FA6644"/>
    <w:rsid w:val="00FA66B8"/>
    <w:rsid w:val="00FA6AF2"/>
    <w:rsid w:val="00FA6C6F"/>
    <w:rsid w:val="00FA6EA0"/>
    <w:rsid w:val="00FA7473"/>
    <w:rsid w:val="00FA780A"/>
    <w:rsid w:val="00FA7F22"/>
    <w:rsid w:val="00FB043B"/>
    <w:rsid w:val="00FB0577"/>
    <w:rsid w:val="00FB0C50"/>
    <w:rsid w:val="00FB0FE4"/>
    <w:rsid w:val="00FB135F"/>
    <w:rsid w:val="00FB14DC"/>
    <w:rsid w:val="00FB1596"/>
    <w:rsid w:val="00FB1937"/>
    <w:rsid w:val="00FB1B15"/>
    <w:rsid w:val="00FB1BF6"/>
    <w:rsid w:val="00FB2288"/>
    <w:rsid w:val="00FB2358"/>
    <w:rsid w:val="00FB2407"/>
    <w:rsid w:val="00FB2474"/>
    <w:rsid w:val="00FB25E8"/>
    <w:rsid w:val="00FB2702"/>
    <w:rsid w:val="00FB2EF7"/>
    <w:rsid w:val="00FB303D"/>
    <w:rsid w:val="00FB30D8"/>
    <w:rsid w:val="00FB3498"/>
    <w:rsid w:val="00FB362A"/>
    <w:rsid w:val="00FB3E4B"/>
    <w:rsid w:val="00FB3EE6"/>
    <w:rsid w:val="00FB3F0D"/>
    <w:rsid w:val="00FB3F6A"/>
    <w:rsid w:val="00FB46E8"/>
    <w:rsid w:val="00FB48AB"/>
    <w:rsid w:val="00FB49CB"/>
    <w:rsid w:val="00FB4CE6"/>
    <w:rsid w:val="00FB4E56"/>
    <w:rsid w:val="00FB4E90"/>
    <w:rsid w:val="00FB5237"/>
    <w:rsid w:val="00FB5874"/>
    <w:rsid w:val="00FB58DE"/>
    <w:rsid w:val="00FB5E00"/>
    <w:rsid w:val="00FB6D4F"/>
    <w:rsid w:val="00FB6EA1"/>
    <w:rsid w:val="00FB6EAE"/>
    <w:rsid w:val="00FB7085"/>
    <w:rsid w:val="00FB70DB"/>
    <w:rsid w:val="00FB72E9"/>
    <w:rsid w:val="00FB774C"/>
    <w:rsid w:val="00FB77B8"/>
    <w:rsid w:val="00FB7919"/>
    <w:rsid w:val="00FB7961"/>
    <w:rsid w:val="00FB7E98"/>
    <w:rsid w:val="00FC018E"/>
    <w:rsid w:val="00FC02F6"/>
    <w:rsid w:val="00FC0621"/>
    <w:rsid w:val="00FC0672"/>
    <w:rsid w:val="00FC06CD"/>
    <w:rsid w:val="00FC0930"/>
    <w:rsid w:val="00FC09DF"/>
    <w:rsid w:val="00FC0E78"/>
    <w:rsid w:val="00FC114B"/>
    <w:rsid w:val="00FC15DA"/>
    <w:rsid w:val="00FC1CA7"/>
    <w:rsid w:val="00FC29C6"/>
    <w:rsid w:val="00FC2B0C"/>
    <w:rsid w:val="00FC2EC2"/>
    <w:rsid w:val="00FC3184"/>
    <w:rsid w:val="00FC3198"/>
    <w:rsid w:val="00FC32A1"/>
    <w:rsid w:val="00FC342F"/>
    <w:rsid w:val="00FC3913"/>
    <w:rsid w:val="00FC3972"/>
    <w:rsid w:val="00FC3F51"/>
    <w:rsid w:val="00FC3FB2"/>
    <w:rsid w:val="00FC40A5"/>
    <w:rsid w:val="00FC40E7"/>
    <w:rsid w:val="00FC44EB"/>
    <w:rsid w:val="00FC476C"/>
    <w:rsid w:val="00FC48AF"/>
    <w:rsid w:val="00FC4BB6"/>
    <w:rsid w:val="00FC4E52"/>
    <w:rsid w:val="00FC4E7E"/>
    <w:rsid w:val="00FC5495"/>
    <w:rsid w:val="00FC54D5"/>
    <w:rsid w:val="00FC5901"/>
    <w:rsid w:val="00FC623A"/>
    <w:rsid w:val="00FC6351"/>
    <w:rsid w:val="00FC6714"/>
    <w:rsid w:val="00FC6A96"/>
    <w:rsid w:val="00FC6F2E"/>
    <w:rsid w:val="00FC7303"/>
    <w:rsid w:val="00FC775F"/>
    <w:rsid w:val="00FC7C4E"/>
    <w:rsid w:val="00FC7F4D"/>
    <w:rsid w:val="00FD068E"/>
    <w:rsid w:val="00FD0930"/>
    <w:rsid w:val="00FD0BD0"/>
    <w:rsid w:val="00FD0DE8"/>
    <w:rsid w:val="00FD0E77"/>
    <w:rsid w:val="00FD0FB7"/>
    <w:rsid w:val="00FD1045"/>
    <w:rsid w:val="00FD122A"/>
    <w:rsid w:val="00FD183A"/>
    <w:rsid w:val="00FD1A8B"/>
    <w:rsid w:val="00FD1B4F"/>
    <w:rsid w:val="00FD1BAE"/>
    <w:rsid w:val="00FD1DAF"/>
    <w:rsid w:val="00FD20B0"/>
    <w:rsid w:val="00FD21D6"/>
    <w:rsid w:val="00FD226F"/>
    <w:rsid w:val="00FD26DA"/>
    <w:rsid w:val="00FD28C6"/>
    <w:rsid w:val="00FD3D7D"/>
    <w:rsid w:val="00FD3F62"/>
    <w:rsid w:val="00FD4108"/>
    <w:rsid w:val="00FD427B"/>
    <w:rsid w:val="00FD4607"/>
    <w:rsid w:val="00FD47D8"/>
    <w:rsid w:val="00FD4FD3"/>
    <w:rsid w:val="00FD5451"/>
    <w:rsid w:val="00FD5992"/>
    <w:rsid w:val="00FD6731"/>
    <w:rsid w:val="00FD6F4D"/>
    <w:rsid w:val="00FD7083"/>
    <w:rsid w:val="00FD70F7"/>
    <w:rsid w:val="00FD7DB5"/>
    <w:rsid w:val="00FE0F42"/>
    <w:rsid w:val="00FE0F62"/>
    <w:rsid w:val="00FE11BF"/>
    <w:rsid w:val="00FE1284"/>
    <w:rsid w:val="00FE1343"/>
    <w:rsid w:val="00FE139A"/>
    <w:rsid w:val="00FE22CE"/>
    <w:rsid w:val="00FE2BFA"/>
    <w:rsid w:val="00FE31A5"/>
    <w:rsid w:val="00FE3534"/>
    <w:rsid w:val="00FE4A5B"/>
    <w:rsid w:val="00FE52B7"/>
    <w:rsid w:val="00FE532A"/>
    <w:rsid w:val="00FE547B"/>
    <w:rsid w:val="00FE555C"/>
    <w:rsid w:val="00FE55EF"/>
    <w:rsid w:val="00FE57B4"/>
    <w:rsid w:val="00FE5D13"/>
    <w:rsid w:val="00FE6144"/>
    <w:rsid w:val="00FE666D"/>
    <w:rsid w:val="00FE6710"/>
    <w:rsid w:val="00FE68C6"/>
    <w:rsid w:val="00FE6D66"/>
    <w:rsid w:val="00FE7516"/>
    <w:rsid w:val="00FE7648"/>
    <w:rsid w:val="00FE7982"/>
    <w:rsid w:val="00FF0490"/>
    <w:rsid w:val="00FF0631"/>
    <w:rsid w:val="00FF09C7"/>
    <w:rsid w:val="00FF0F59"/>
    <w:rsid w:val="00FF1019"/>
    <w:rsid w:val="00FF12A2"/>
    <w:rsid w:val="00FF1329"/>
    <w:rsid w:val="00FF1B50"/>
    <w:rsid w:val="00FF1FDE"/>
    <w:rsid w:val="00FF2206"/>
    <w:rsid w:val="00FF245B"/>
    <w:rsid w:val="00FF24B4"/>
    <w:rsid w:val="00FF2D88"/>
    <w:rsid w:val="00FF2DE3"/>
    <w:rsid w:val="00FF2FA1"/>
    <w:rsid w:val="00FF3448"/>
    <w:rsid w:val="00FF36F1"/>
    <w:rsid w:val="00FF3A08"/>
    <w:rsid w:val="00FF3EE3"/>
    <w:rsid w:val="00FF4197"/>
    <w:rsid w:val="00FF4320"/>
    <w:rsid w:val="00FF4572"/>
    <w:rsid w:val="00FF46C2"/>
    <w:rsid w:val="00FF4DDB"/>
    <w:rsid w:val="00FF5164"/>
    <w:rsid w:val="00FF52CF"/>
    <w:rsid w:val="00FF5413"/>
    <w:rsid w:val="00FF564E"/>
    <w:rsid w:val="00FF59C6"/>
    <w:rsid w:val="00FF5DB0"/>
    <w:rsid w:val="00FF6288"/>
    <w:rsid w:val="00FF6FA7"/>
    <w:rsid w:val="00FF6FC0"/>
    <w:rsid w:val="00FF737A"/>
    <w:rsid w:val="00FF743D"/>
    <w:rsid w:val="00FF7B04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36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29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62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F628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C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C4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56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D47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76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9763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85EB8"/>
  </w:style>
  <w:style w:type="paragraph" w:styleId="ListParagraph">
    <w:name w:val="List Paragraph"/>
    <w:basedOn w:val="Normal"/>
    <w:uiPriority w:val="34"/>
    <w:qFormat/>
    <w:rsid w:val="00402B8B"/>
    <w:pPr>
      <w:ind w:left="720"/>
    </w:pPr>
  </w:style>
  <w:style w:type="paragraph" w:styleId="NoSpacing">
    <w:name w:val="No Spacing"/>
    <w:uiPriority w:val="1"/>
    <w:qFormat/>
    <w:rsid w:val="00E233AB"/>
    <w:rPr>
      <w:rFonts w:asciiTheme="minorHAnsi" w:eastAsiaTheme="minorHAnsi" w:hAnsiTheme="minorHAnsi" w:cstheme="minorBid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31B83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7358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358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EA4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zarambeyasaccos" TargetMode="External"/><Relationship Id="rId2" Type="http://schemas.openxmlformats.org/officeDocument/2006/relationships/hyperlink" Target="mailto:tambesaccoso@gmail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0A1D-6988-4B8C-9F4B-9A1B3510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TARATIBU ZA KUJIUNGA NA CHAMA</vt:lpstr>
    </vt:vector>
  </TitlesOfParts>
  <Company>user</Company>
  <LinksUpToDate>false</LinksUpToDate>
  <CharactersWithSpaces>4395</CharactersWithSpaces>
  <SharedDoc>false</SharedDoc>
  <HLinks>
    <vt:vector size="6" baseType="variant">
      <vt:variant>
        <vt:i4>7340143</vt:i4>
      </vt:variant>
      <vt:variant>
        <vt:i4>0</vt:i4>
      </vt:variant>
      <vt:variant>
        <vt:i4>0</vt:i4>
      </vt:variant>
      <vt:variant>
        <vt:i4>5</vt:i4>
      </vt:variant>
      <vt:variant>
        <vt:lpwstr>mailto:tambesaccoso_hq@rocketmail.com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TARATIBU ZA KUJIUNGA NA CHAMA</dc:title>
  <dc:creator>user</dc:creator>
  <cp:lastModifiedBy>ACCOUNTS</cp:lastModifiedBy>
  <cp:revision>34</cp:revision>
  <cp:lastPrinted>2023-04-24T11:56:00Z</cp:lastPrinted>
  <dcterms:created xsi:type="dcterms:W3CDTF">2022-12-05T07:28:00Z</dcterms:created>
  <dcterms:modified xsi:type="dcterms:W3CDTF">2023-04-24T13:34:00Z</dcterms:modified>
</cp:coreProperties>
</file>